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3 · Глава 2.1 — Интерлюдия: Яширо наносит визит Часть 4</w:t>
      </w:r>
    </w:p>
    <w:p>
      <w:r>
        <w:rPr>
          <w:i/>
          <w:sz w:val="18"/>
        </w:rPr>
        <w:t xml:space="preserve">https://lorachi.baconana.com/novel/693b2323a9288432f360ae00/volume/3/chapter/2.1</w:t>
      </w:r>
    </w:p>
    <w:p>
      <w:r>
        <w:t xml:space="preserve">— Я ПРИШЛА за своим шоколадом. — Чего?.. Ячи снова у нас дома, только на этот раз она ведет себя так, будто мы ей что-то должны. Мы с сестрой стоим у входной двери и пялимся на нее, как на чокнутую. — Мне сказали, что в это время года так принято! — настаивает она, размахивая руками. Воу... Она так взволнована, что ее ярко-голубые глаза-феи аж сверкают. Я почти жду, что они начнут светиться или типа того. В смысле, буквально. Это же Ячи. — О чем ты вообще... а-а-а. Ты про День святого Валентина? — Да, про него, — говорит Ячи, кивая как китайский болванчик. Я вроде как вижу, что она на самом деле не знает, что такое «Валентин». — Ладно, ну, до Дня святого Валентина еще далеко. Сейчас ближе Сэцубун. — Любой сойдет, — пожимает плечами Ячи с улыбкой. То есть ей вообще плевать на Валентина?! Даже сестра выглядит раздраженной. — Кто-то просто обязан был пойти и рассказать тебе про День святого Валентина, да? Ну, дай глянуть... Кажется, у нас в холодильнике был шоколад. Она поворачивается, чтобы посмотреть, но тут Ячи начинает прыгать от радости, так что она поворачивается обратно и кладет руку Ячи на голову, чтобы остановить ее. — Уймись, дитя. — Я спокойна! — заявляет Ячи, выпрямляясь во весь рост. Удовлетворенная, сестра идет на кухню. Но спокойствия Ячи хватает секунд на пять, не больше, прежде чем я чувствую на себе ее большие круглые глаза, так что я поворачиваюсь. Боже, какие у нее красивые глаза. Всякий раз, когда я смотрю на нее — или она на меня, — мое сердце начинает колотиться. — Я бы хотела шоколад и от тебя тоже, Мелкая. — Чего-о-о?! Она складывает ладошки лодочкой и выжидающе протягивает их. Какая жадная! Я смотрю на них и думаю. Ого, у нее даже ногти бледно-голубые. Это лак или..? — Ладно, дам я тебе шоколада, — говорю я. — Но ты должна дать мне что-то в ответ. — Это почему? — спрашивает Ячи в замешательстве. Похоже, она думает, что дарение подарков работает только в одну сторону. Откуда она это взяла? — Так работает День святого Валентина. — Правда? — Вроде бы. — Я раскачиваю руками. Она тоже начинает раскачивать руками — туда-сюда, туда-сюда. — В таком случае давай подготовим наши подарки к следующему разу, когда встретимся. — А когда это будет? Я даже не знаю, где она живет и все такое, так что не могу ее найти. Она просто как бы... появляется. Может, она и правда фея. Тем временем прядь волос феи, намотанная на мой палец, продолжает слабо светиться голубым. Мне нравится смотреть на нее по ночам, когда я в кровати. Почему-то я никогда не могу оторвать от нее глаз. — Боже, ну и дубак, — ворчит сестра. Она выходит из кухни с коробкой конфет, которую получила как сувенир в прошлом месяце. Она ненавидит холод больше всех в нашей семье. Мама говорит, что она просто мерзлячка; я тоже так думаю. — Держи. У меня остались орехи макадамия в шоколаде для тебя. — О-о, звучит вкусно! — Ячи бросается к коробке, хватает ее и триумфально поднимает над головой, как предмет в видеоигре. — Я обязательно отплачу за этот подарок когда-нибудь в будущем! — Погоди... Ты собралась забрать всю коробку? — Ура-а-а! Ячи улепетывает на полной скорости, не слушая ни слова, прижимая к груди коробку конфет как бесценное сокровище. — Ну и ну... А, ладно. Там все равно оставалось всего три или четыре штуки. — Сестра дрожит и потирает руки, словно ее больше заботит, как бы согреться. Похоже, мне нужно подготовить подарок для Ячи к следующему разу. — Блин, все хотят от меня шоколад, — бормочет сестра, пока мы смотрим, как Ячи исчезает вдалеке. — Кто это «все»? — спрашиваю я в замешательстве. Она вздыхает и гладит меня по голове. — Ты тоже чего-то хочешь? — Если у тебя завалялись лишние сладости, я могла бы избавить тебя от них. — Я упираю руки в бока и самодовольно хихикаю. — Хех. Она тычет меня в живот, и я начинаю кашлять вместо смеха. — Гха!</w:t>
      </w:r>
    </w:p>
    <w:p>
      <w:r>
        <w:t xml:space="preserve">~ Прогноз Адачи на сегодня ~ Ни с того ни с сего Шимамура попросила сравнить размеры ног со мной. Я была в полном недоумении, но тем не менее сняла туфлю и прижала подошву своей ноги к ее. Как оказалось, моя нога была меньше. Получив свой ответ (?), Шимамура кивнула сама себе и ушла. Что это, черт возьми, было?..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