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3 · Глава 4 — Маригольд (Любящие объятия святой)</w:t>
      </w:r>
    </w:p>
    <w:p>
      <w:r>
        <w:rPr>
          <w:i/>
          <w:sz w:val="18"/>
        </w:rPr>
        <w:t xml:space="preserve">https://lorachi.baconana.com/novel/693b2323a9288432f360ae00/volume/3/chapter/4</w:t>
      </w:r>
    </w:p>
    <w:p>
      <w:r>
        <w:t xml:space="preserve">К НЕУДИВЛЕНИЮ НИКОГО, и уж тем более меня самой, я не сомкнула глаз этой ночью. Щурясь от лучей утреннего солнца, просачивающихся сквозь щели в шторах, я охарактеризовала себя одной фразой. — Я никогда не учусь на ошибках. Малейшее движение головой отозвалось пульсирующей болью, словно мозг бился о череп. Я чувствовала себя как маленький ребенок, который слишком перенервничал перед школьной экскурсией и не смог уснуть. Вялость давила на тело, как тонна кирпичей, и я закрыла глаза. В темноте я могла сосредоточиться на звуке собственного дыхания и отключить остальные четыре чувства. Отделившись от своих плеч и тяжелой головы, я выдохнула, затем снова вдохнула. Я повторила этот процесс несколько раз, пока, как ни странно, вялость не начала отступать. Как только она ушла, я потянулась и схватила телефон рядом с подушкой. Проверила входящие на всякий случай, но с того самого «Конечно, без проблем» от Шимамуры ничего не приходило. Я спрыгнула с кровати. Чтобы сделать мое мертвецки бледное лицо хоть немного презентабельным, мне нужно было нанести хотя бы чуть-чуть макияжа. Но сначала нужно одеться, может, съесть тост, умыться… Шаг за шагом я планировала в голове свою утреннюю рутину. Один плюс — на этот раз мне не пришлось надевать ципао от отчаяния. Впрочем, Шимамуре, похоже, нравилось это платье, и если бы она попросила, я бы надела его для нее в любое время. С другой стороны, зная себя, я бы, наверное, сделала что угодно, о чем бы Шимамура ни попросила. Блин, я такой безнадежный случай… или это нормально? Нет, наверное, нет… Да, я влипла по-крупному. Голова уже болела, и этот внутренний конфликт только усиливал боль. От боли меня мутило. Температура в коридоре за пределами моей комнаты не сильно отличалась. Пол был как лед. — У меня проблемы..? Учитывая, как холодно было, я не была уверена, что Шимамура выберет меня, а не свой теплый котацу.</w:t>
      </w:r>
    </w:p>
    <w:p>
      <w:r>
        <w:t xml:space="preserve">Я шутила насчет котацу только на 50 процентов, но когда я увидела, как Шимамура входит в класс, мои тревоги растаяли, как снег под весенним солнцем. Только зимой я могла по-настоящему почувствовать, как ее присутствие наполняет мою грудь теплом. На самом деле, если бы мы были в комнате только вдвоем, я бы, наверное, махала руками и кричала, как возбужденный щенок. Внезапно мне стало все равно, насколько я не выспалась, и все благодаря моему солнышку. Угх, солнышко. Я думала, что со временем преодолею свое первоначальное смущение, но нет. Все еще кринжово. Вместо того чтобы направиться прямо к своей парте, Шимамура сначала подошла ко мне. Уже?! Застыв от страха, я слегка приподняла руки, словно готовясь к удару. Она улыбнулась. — Не волнуйся. Я не забыла принести его. — С этими словами она ушла. Точно. Конечно, она не отдаст его мне на людях. Это меня нисколько не удивило, но ждать было мучительно — словно я была ее собакой, и она скомандовала мне «ждать». Ладно, может, не все так плохо. Но если бы я была ее собакой, она бы держала меня на руках и позволяла свернуться калачиком у нее на коленях. Если подумать, быть ее собакой звучало довольно заманчиво. Нет, нет, нет. Нет, нет, нет! Я впилась ногтями в лоб, заставляя себя прийти в чувство. Раньше я гадала, не превратилась ли я в полного шута за последние месяцы, и это развеяло все мои сомнения. Через несколько минут после начала первого урока я обернулась и встретилась взглядом с Шимамурой. Вот каково это было, когда мама приходила с тобой в класс на «День родителей» в начальной школе? Я отвернулась и уставилась вперед, рисуя круги в тетради механическим карандашом. Если наши глаза встретились… значит, Шимамура тоже смотрела на меня. Конечно, учитывая, что я сидела между ней и доской, можно было сказать, что это вполне естественно, что она смотрела в моем направлении. Это означало, что она постоянно смотрела на меня сзади. Заметила ли она, что я веду себя странно? Что, если она тайно умеет читать мысли и знает обо всех моих мечтах во время урока? Я бы, наверное, убила себя. К счастью, я не замечала, чтобы она в ужасе отстранялась от меня, так что я была почти уверена, что она не может читать мои мысли… ну, на 95 процентов уверена. Но если в какой-то момент это изменится, и она похлопает меня по плечу со словами: «Переходный возраст, наверное, дается тебе нелегко», я буквально умру. Эти мысли так отвлекали меня, что я едва могла сосредоточиться на уроке. Я оглядела класс. Никто другой не казался взволнованным по поводу праздника; для них это был, по-видимому, просто еще один день. Я была единственным человеком на Земле, кто волновался из-за Дня святого Валентина? Никто больше? Серьезно? Может, они все просто ждали конца уроков. Черт, я тоже. И если я позволяла себе так заводиться в 9 утра, я не продержусь до 3. Мне нужно было расслабиться и наметить цели на день: поехать в Нагою, купить шоколад и обменяться подарками. Все остальное — бонус. Может, мне стоит сделать заметку, — подумала я. Но когда я посмотрела на свои руки… — Ой. Я нарисовала большой круг в центре листа, прямо посреди конспекта — такой жирный, что я, вероятно, не смогу стереть его полностью. Я посмотрела на круг, подумала мгновение, затем добавила лепестки по внешнему краю. Темный цветок зловеще расцвел в моих руках.</w:t>
      </w:r>
    </w:p>
    <w:p>
      <w:r>
        <w:t xml:space="preserve">Я не могла вспомнить ничего из того, что происходило на уроках после обеда. В какой-то момент после ланча у моего мозга закончилась память, и он отключился. В доказательство этого у меня дико разболелась голова. Очевидно, недосып брал свое. У меня впереди был еще остаток дня, которого стоило ждать, и все же мое слабовольное сердце уже тосковало по кровати. Я ущипнула свои тяжелые веки; они издали приятный хлопающий звук, когда я моргнула. Я сказала себе, что это звук омоложения моего тела, и встала на ноги. Мне нужно было добраться до Шимамуры раньше, чем кто-либо другой, поэтому я поспешила к ее парте. Она посмотрела на меня снизу вверх, держа учебники в руках, и медленно улыбнулась. — Наши планы на сегодня в силе? — Ага. — Если бы у меня был хвост, он бы сейчас вилял как сумасшедший. — Хочешь пойти куда-то конкретно? — Я думала о Нагое — это нормально? Или слишком далеко? — Нагоя? — тихо повторила она, широко раскрыв глаза. Это был слишком резкий скачок? Прежде чем я успела объясниться, она вдруг расхохоталась. Теперь я волновалась уже по совершенно другой причине; в конце концов, я понятия не имела, что она нашла в этом такого смешного. — Невероятно, — сказала она. — Почти как судьба, правда? — А? О чем ты? — О, ни о чем. Если бы ты не предложила Нагою, я бы сама предложила. Погнали! — Она кое-как запихнула учебники в сумку, затем вскочила со стула. Погоди, так… она тоже хотела поехать в Нагою? Она вела себя так непохоже на себя, что это заставило меня задуматься. Затем она заглянула мне в глаза. — Так что ты хочешь делать, когда мы приедем в Нагою? — Купить шоколад… Я, э, еще не купила, и… я подумала, может, будет весело подождать до самого праздника и… Шимамура снова расхохоталась прямо посреди моего оправдания. — Ха-ха-ха-ха! Хочешь купить шоколад в Нагое, да? Звучит как отличная идея! Я замолчала. Что с ней происходит? Она просто… в очень хорошем настроении? В ней чувствовалось что-то другое, но я не могла понять, что именно. Полная загадка. В любом случае, я была рада видеть, что она с энтузиазмом относится к нашей прогулке. Если подумать, она еще не отдала мне свой подарок. Я украдкой глянула на нее; она быстро поняла, что у меня на уме. — Ты хотела свой шоколад? Я быстро кивнула три раза подряд. Она похлопала по своей сумке. — Я хочу подождать, пока ты купишь мой. Иначе это нечестный обмен, понимаешь? Мне придется ждать еще дольше? Угх. И все же она была права. Похоже, я была собакой Шимамуры до мозга костей. Я смущенно почесала нос. — Ты уверена, что не хочешь сначала зайти домой и переодеться в свое китайское платье? — поддразнила она, когда мы пришли на велопарковку. Я нахмурилась и обдумала остроумный ответ. Если ты так сильно хочешь, чтобы я его надела, то я не против. К сожалению, вышло: — Если… ты… хочешь, чтобы я… Я запиналась практически на каждом слове. Даже жареный рис на моей работе говорил по-японски лучше меня. — Не, не. Это займет слишком много времени, — ответила Шимамура. Очевидно, она подумала, что я серьезно. Но для протокола: нет, я не была серьезна. Очевидно. Прежде чем я успела опозориться еще больше, я запрыгнула на свой велосипед, и Шимамура последовала моему примеру. Мы еще даже не выехали с территории школы, но ну и ладно — я начала крутить педали. Шимамура была, вероятно, единственным человеком, который будет ездить на багажнике моего велосипеда до скончания веков. По крайней мере, я втайне на это надеялась.</w:t>
      </w:r>
    </w:p>
    <w:p>
      <w:r>
        <w:t xml:space="preserve">Когда мы прибыли на вокзал, Шимамура посмотрела на часы и сказала: «О, мы еще успеем на поезд, если побежим!» Я понятия не имела, как она так хорошо запомнила расписание поездов, но мы все равно побежали. Мы остановились и перевели дух, пока эскалатор вез нас на второй этаж. Затем, оказавшись на площадке, мы снова рванули. Когда командовала Шимамура, даже физические упражнения могли быть веселыми. Типа того. Когда мы прошли через турникеты на платформу, обычный (не экспресс) поезд ждал нас с правой стороны, так что мы ввалились в него. Он был не так забит, как экспресс, но все же прилично заполнен. Из всех мест в этом конкретном вагоне свободно было только одно — крайнее сиденье. — Похоже, есть свободное местечко, — прокомментировала Шимамура. Затем она засмеялась. Снова. — Почему бы тебе не сесть, Адачи? — Я в норме. Садись ты. — Нет, я думаю, тебе стоит сесть. Ты спала на уроке. Это выбило у меня почву из-под ног. Блин, ненавижу нашу рассадку. — Ладно, хорошо… Нехотя я села на самый краешек сиденья. Шимамура посмотрела на меня, а затем, секунду спустя, снова начала смеяться. Какого черта она сегодня такая смешливая? Она просто в хорошем настроении? Потому что… потому что она со мной? Потому что мы тусуемся? Или..? Когда мне в голову пришло альтернативное объяснение, я потянулась и потрогала свою щеку. — Эй, Шимамура? — Ага? — Мое лицо выглядит странно, случайно? — тревожно спросила я. Может, именно над этим она смеялась. На мой вопрос глаза Шимамуры расширились от удивления. Погоди, значит, не выглядит? Вопрос был глупым? Мой взгляд беспокойно метался туда-сюда. Затем Шимамура снова начала смеяться. Серьезно, что с ней сегодня такое? И все же ее приподнятое настроение было как успокаивающий бальзам для моих нервов. — На обычном поезде, думаю, нам ехать минут двадцать или около того, — сказала она. — Э… ага, — кивнула я, хотя на самом деле не знала наверняка. Держась за поручень, Шимамура посмотрела на меня сверху вниз. — Скучноватая поездка, не находишь? Казалось, она говорит мне придумать какое-то развлечение, хотя обычно это была ее работа. — Ладно тогда, э… хочешь поиграть в слова или типа того? Через долю секунды после того, как я это предложила, я прокляла свою глупость. Мне что, пять лет? Но Шимамура согласилась без колебаний. — Конечно, пойдет. Серьезно?! Прежде чем я успела опомниться, она начала. — Арбуз. — Э-э… эскарол. — Ого, вот это поворот. Ладно, что-то на Л… Эм… Лимузин. — Настурция. — Не думаю, что большинство людей знают, что это такое, не говоря уж о том, как это пишется! Мы продолжили нашу тихую игру в слова. Тем временем поезд останавливался на каждой станции, пассажиры входили и выходили. Было несколько возможностей, когда мы могли бы пересесть на освободившиеся места в другой части вагона, но мы оставались там, где были, словно боялись потерять наш ритм. Затем снова настал мой черед, и моя буква была «Л». Слово на букву Л… — Лю… Любовь. — Люхбх! Это было слово, которое я обычно никогда бы не произнесла вслух, и мой язык запнулся. Шимамура моргнула. — Что это должно было быть? — Лувр… — А, это. Да, я тоже не знаю, как это произносится. Она купилась на мою ложь без тени сомнения. Спасибо тебе, Франция, — подумала я, ощущая привкус меди во рту. Мы прибыли на станцию Нагоя, и я поймала себя на желании, чтобы поездка длилась немного дольше, так как мне нравилось чувство «путешествия» с Шимамурой. Я хотела побывать с ней во всевозможных местах — не просто в таких коротких поездках, — и эта мечта освещала мой путь вперед. Не то чтобы мне сейчас нужен был дополнительный свет. Здесь, на цокольном этаже универмага, было ослепительно светло — так светло, что я боялась, что все видят мой язычок каждый раз, когда я открываю рот. Место было битком набито людьми. Как старшая школа, только в десять раз хуже. Это было даже немного сюрреалистично. Когда мы вошли в кондитерский отдел, Шимамура указала на один киоск, казалось бы, наугад. — Ого, зацени эту огромную очередь! Ты, наверное, могла бы купить это там, не так ли? И правда, у киоска была очень длинная очередь, что говорило о популярности места. Все стоящие в этой очереди были женского пола. — Но если мы встанем в эту очередь, тебе придется долго ждать, — добавила она. Прежде чем я успела предложить другой киоск, Шимамура задумчиво кивнула. — Дай-ка глянуть… — Она достала телефон, словно что-то проверяя. — Э, все нормально, — пробормотала она себе под нос, затем снова посмотрела на меня. — Давай просто придумаем, как убить время. Что-то, что не игра в слова на этот раз. Обычно Шимамура никогда не захотела бы так заморачиваться, так что она, должно быть, была в абсурдно хорошем настроении сегодня. Как бы меня это ни радовало, я все еще была в полном замешательстве… но, по крайней мере, мне не было страшно. — Ладно, э… как насчет… битвы на больших пальцах..? — предложила я, так как это дало бы мне повод подержать ее за руку. Опять же, это было что-то, что придумал бы ученик начальной школы. И все же она согласилась. — Конечно, пойдет. — Она такой тип «старшей сестры». Волна тепла накрыла меня при этой мысли. Мы стояли там, сражаясь на пальцах, почти двадцать минут, пока ждали в очереди. Затем, наконец, мне удалось купить шоколад. Правда, это был просто набор ассорти, без сердечек или чего-то такого, что намекало бы на тему Валентина… потому что это было единственное, что у них осталось в наличии. Заполучив свой подарок, мы переместились в угол цокольного этажа — зону с лифтами и несколькими свободными сиденьями. Здесь толпы были не такими плотными. Мы сели друг напротив друга, и Шимамура ухмыльнулась мне в энное количество раз. Если бы она только знала, как сильно это меня напрягало каждый раз, когда она это делала. В конце концов, это означало, что мне нужно быть начеку, чтобы не начать лыбиться как идиотка. — Ладно, пора мне признаться. — Она достала сверток из того же киоска. — Я вообще-то купила твой шоколад в том же самом месте вчера. — А, понятно… Погоди, что?! Зачем она подталкивала меня покупать ее подарок там, если это означало, что мы в итоге подарим друг другу одно и то же? Она хотела попробовать именно эти конфеты или типа того? — Ладно, время меняться, — сказала Шимамура. — Держи! С Днем святого Валентина. Я все еще была немного сбита с толку, но… подарок есть подарок, наверное… так что мы обменялись совершенно одинаковыми коробками конфет. В каком-то смысле это было похоже на то, как сбрасываешь карту, только чтобы вытянуть ту же самую карту снова, но в нашем случае в этом было больше смысла. Я обменялась шоколадом с Шимамурой. Одно это было огромным событием. Наверняка ничто другое, что случилось сегодня, не могло быть важнее этого. — Только не используй их как украшение, ладно? Пообещай мне, что съешь их до истечения срока годности. Она, вероятно, сказала это в шутку, конечно, но я начала потеть изнутри. Как она узнала? — Ладно тогда, э… я съем их прямо сейчас, — выпалила я, чтобы скрыть панику. — Ого, ты быстрая. — Она моргнула, слегка удивившись. Вот так просто я открыла пленку и подняла крышку. И правда, внутри было ассорти, точно такое же, какое я купила для нее. Я взяла конфету наугад и закинула в рот. Жуя, я обнаружила терпкий фруктовый вкус, скрытый под молочной сладостью. Действительно очень приятно. — Вкусно, — сказала я ей, предсказуемо. Она посмотрела на мое лицо снизу вверх. — Ты правда так думаешь? — Э… ага..? — Хм-м… Она смотрела на меня все с большим любопытством, наклоняясь ближе. Почему-то она была настроена очень скептически. Затем я заметила, как близко мы находимся, и поймала себя на мысли: Знаешь, может, это не так уж плохо, когда в моей искренности сомневаются. В этот момент Шимамура прижала пальцы к уголку моих губ. Сбитая с толку, я смотрела на нее, пока она тыкала в меня снова и снова. Шоколад уже давно растаял во рту, но его сладость осталась. — Ладно, я тебе верю, — сказала она. Видимо, приняв мои слова за правду, она отстранилась. Лениво я подумала, есть ли что-то подозрительное, что я могла бы сделать, чтобы ослабить свою позицию. — Почему бы тебе тоже не съесть одну? — повинуясь порыву, я взяла белый шоколад и предложила ей. — Ладно тогда, я попробую. Она потянулась, чтобы взять его — но я увернулась от ее пальцев и поднесла конфету к ее рту. — Эм… скажи «а-а»! Тишина. Э, алло? Пожалуйста, скажи что-нибудь, пока этот шоколад не растаял у меня между пальцами. Я умираю. — Э-э… ладно… — С легкой неохотой в голосе она наклонилась вперед и откусила кусочек шоколада. Она пожевала мгновение. — О, вау, они и правда вкусные! Она счастливо похлопала по своей коробке с подарком. Очевидно, она предвкушала, как откроет свою позже. В таком случае я была рада, что мы обе получили одно и то же. Я решила оставить остальной шоколад на другой раз, поэтому аккуратно вернула крышку и упаковку на место. Я хотела не торопиться и по-настоящему насладиться им. Чтобы избежать лишней толпы, мы поднялись по лестнице обратно на первый этаж. Когда мы вышли на площадку, Шимамура снова достала свой мобильный телефон. — Почти пора, — пробормотала она себе под нос. — Пора чего? — спросила я. Она убрала телефон. — Просто иди за мной, ладно? С этими словами она пошла. Я с любопытством последовала за ней. Она вывела меня из здания вокзала, и когда мы пришли в зону со странной серебряной инсталляцией, нас встретил ночной ветер. — Вон там, — заявила она, указывая в направлении едва заметных кустов. Мы подошли и посмотрели на прикрепленный там светодиодный дисплей. Он выглядел как рекламный щит, но в данный момент ничего не показывал, и вся конструкция была темной. Я заметила, что почему-то вокруг собралась целая куча разнополых пар, глядящих на светодиодный дисплей. Чего они ждали? Я бросила вопросительный взгляд на Шимамуру. Она ухмыльнулась мне краем глаза. — Начинается в шесть. О, пошло! Она указала на дисплей, и я перевела взгляд. Там, на том, что когда-то было пустой вывеской, появились десятки сообщений — «Я люблю тебя, такой-то» и «обнимашки и поцелуйчики ХОХО» и куча другой слащавой ерунды, от которой мне стало стыдно за других. Текст прокручивался горизонтально, как на табло с объявлениями в поезде. С появлением каждого нового сообщения я слышала радостные выкрики «Это мое!» и «Я это написал!» из толпы. Очевидно, это были специальные послания ко Дню святого Валентина. Затем, среди всех прочих сообщений, я увидела это. «ПРОДОЛЖАЕМ ЗАЖИГАТЬ!! Шимамура Хогэцу» Имя было написано кандзи, и сначала я его не узнала… но потом щелкнуло. Шимамура. — О! — Я моргнула. Твое имя Хогэцу? — Погоди, что? Почему твое имя там? — В замешательстве я перевела взгляд с Шимамуры на экран и обратно. Она игриво ухмыльнулась, как маленький ребенок. — Это ночное шоу гороскопов проводило специальную акцию, так что я поучаствовала. Мгновенно я поняла, о чем именно она говорит, потому что сама смотрела то же самое шоу гороскопов. Погоди… Она смотрела это шоу каждую ночь? Это застало меня врасплох. Затем меня осенило еще одно — это был тот приз, который предлагало шоу? — Я вообще-то не думала, что приду посмотреть на это лично, так что просто написала что-то банальное. — Она снова повернулась к дисплею. Я последовала ее примеру, но ее сообщение уже ушло с экрана, сменившись чьим-то другим. — Блин, посмотри, как они радуются! — рассмеялась она. Я все еще думала о сообщении Шимамуры. Было ли оно адресовано мне? — Но, типа… что это значит..? — пробормотала я. — А? Это значит то, как звучит! Продолжаем зажигать! Тебе нужно продемонстрировать..? — Казалось, она затрудняется с ответом. Это только смутило меня еще больше. — Я имею в виду, типа, какова общая идея этого? «Давай останемся друзьями» или..? В этом дело? — гадала я. Все так просто? Что, если она закатит глаза на мою тупость? Пока я паниковала, Шимамура вскинула кулак в воздух. — У-у-у! — Она опустила руку так же быстро, как и подняла. — Как тебе такое? — спросила она, наклонив голову. — О… л-ладно… Сойдет. — Точно так же я вскинула кулак в воздух. — У-у-у. На что бы она ни надеялась, она, вероятно, была довольно разочарована прямо сейчас. Молча она наблюдала, как моя рука медленно опускается обратно. — Если подумать, может, это было идеальное послание для тебя. — А? — Когда я писала это, ты была тем человеком, о котором я думала. Она издала глупый смешок в преувеличенной демонстрации застенчивости… и это было то, что столкнуло меня с края. Уровень воды в моей груди поднялся, а затем настоящая приливная волна радости стремительно сбила меня с ног. Шимамура хотела остаться друзьями со мной. Меня настолько захлестнули эмоции, что язык онемел. В голове стало пусто — в глазах потемнело — пока все, что я могла воспринимать, не превратилось в обрывки. Пейзаж. Движение. В следующее мгновение я обнаружила, что прижимаюсь к ней. Я не могла дышать. Я не могла моргать. Все звуки были заглушены, и я больше не могла двигаться или чувствовать отдельные части своего тела, даже свои руки, обнимающие ее. В этот момент я была просто одной сплошной массой. Даже зрение расплывалось. Но была одна вещь, которую я знала наверняка — Шимамура была здесь, в моих объятиях, а я — в ее. — Адачи..? Ее голос рябью прошелся по моей шее, отвлекая внимание от звона в ушах. Мои глазные яблоки, казалось, кипели в черепе. Когда я больше не могла этого терпеть, я сильно хлопнула Шимамуру по спине. Я чувствовала, как мои пылающие уши сильно пульсируют. — Гххк! Сильно кашляя, Шимамура отстранилась, и чувствительность вернулась к моим конечностям. Затем кровь отхлынула от моего лица — только чтобы вернуться с удвоенной силой. Кто-нибудь, пожалуйста, научите мое тело расслабляться. — Откуда это взя— начала Шимамура, но ее прервал новый приступ кашля. Я чувствовала себя одновременно виноватой и смущенной; язык заплетался и не мог произнести извинение. Мое горло было так сжато, что казалось, я тоже вот-вот начну кашлять. — Прости, — выдавила я со всей силой, которую могла собрать в горле. Шею свело, и она начала болеть. Боль медленно разливалась вниз по позвоночнику. — Я просто не ожидала этого. — Почесывая шею, Шимамура слегка огляделась, словно беспокоясь о привлечении внимания. Конечно, это было немного странно… ну знаете, обниматься на публике… особенно учитывая, что мы обе девочки. В голове я это понимала, но тело двигалось на автопилоте. — В общем, да, эм… давай больше не будем делать «внезапные молчаливые объятия», ладно? — продолжила она, словно мягко отчитывая ребенка. Я энергично кивнула. Погоди… Значит ли это, что все нормально, если я что-то скажу? — Так ты не против? — спросила я. — А? — В смысле, если я… ну, знаешь… спрошу сначала или типа того? — Я жестикулировала руками, словно была какой-то клешней. Она посмотрела на меня мгновение, и тут до нее дошло. — А? Ты хочешь меня обнять? Я заколебалась… затем кротко кивнула. Ее глаза неловко забегали. — Зачем? Ты… ты серьезно только что спросила меня об этом? При этом я начала паниковать. Это был просто импульс — за ним не стояло четкой причины. Мне нужна была Шимамура… но очевидно я не могла просто сказать это в лоб! Затем я увидела, как она дрожит на ветру, и придумала правдоподобный ответ. — Потому что… ты теплая? Наверное? Она посмотрела на меня с сомнением, прищурив глаза. Моим первым инстинктом было придумать другое оправдание, чтобы прикрыть первое, но я уже понимала, что в конечном итоге вырою себе могилу, если попытаюсь. Теперь я была полностью загнана в угол. Так что, не имея другого выбора, я решила полностью придерживаться своего первоначального ответа, будь что будет. — Давай согреемся! — предложила я. Я практически чувствовала, как пар поднимается от моего лица и ушей. По правде говоря, мне не нужно было никакого дополнительного тепла; я чувствовала себя так, словно застряла в сауне от шеи и выше. Но именно тут вступала Шимамура, верно?! Да, я могла сбросить часть этого лишнего жара на нее! Какая благопристойная причина для объятий! Подстегиваемая созданным импульсом, я широко раскрыла руки. Ее губы скривились в неровной гримасе. Затем, посмотрев мгновение на свою коробку конфет, она убрала ее в сумку и дважды твердо похлопала по ней. Она слегка покачала головой, затем снова посмотрела на меня с натянутой улыбкой, давая свой обычный ответ. — Э-э-э… конечно, почему бы и нет. На экране дисплея пролетали десятки сообщений, казалось, слишком быстро, чтобы я могла их прочитать. Впрочем, это, вероятно, была просто моя галлюцинация. Тем временем Шимамура развела руки в Т-позу и ждала. — Ладно, давай сюда. Это создало для меня проблему, потому что я определенно была недостаточно смелой, чтобы вбежать в ее объятия. Опустив свои руки по швам, я медленно приблизилась к ней. Но тут я увидела, что она начинает дрожать, и почувствовала внезапное желание поторопиться, и в результате чуть не споткнулась о собственные ноги. К счастью, она была там, чтобы поймать меня. Вумф. — Уф! — Шимамура издала стон боли, когда мой лоб столкнулся с ее ключицей. У меня тоже закружилась голова от удара. Паника заставила все пролетать на перемотке, и звон в ушах был оглушительным, но, по крайней мере, на этот раз я все еще могла чувствовать ее ключицу. — Знаешь, когда я сказала «продолжаем зажигать», я имела в виду не совсем это… Пока я прижималась лицом к ее груди, легкий вздох взъерошил мои волосы — вздох, который говорил: «Ох уж ты». Она мягко похлопала меня по спине. — Ты называешь это теплым? Да ты кожа да кости! Я расслабила напряженное тело, перенеся вес на нее. Мой лоб все еще сильно давил на ее ключицу. — Агх! — снова простонала она где-то надо мной. Все вокруг думали, что мы странные? Они смеялись над нами? Я не знала — я могла видеть только Шимамуру. В этом смысле это был рай на земле. Это было все, о чем я когда-либо мечтала. Но пока я дрейфовала в теплой, блаженной дымке, я начала волноваться, что, возможно, это все просто сон. Мне нужно было что-то, чтобы доказать, что это реально. Поэтому я подняла свои едва функционирующие руки и обняла ее.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