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4 · Глава 2.1 — Интерлюдия: Яширо наносит визит Часть 6</w:t>
      </w:r>
    </w:p>
    <w:p>
      <w:r>
        <w:rPr>
          <w:i/>
          <w:sz w:val="18"/>
        </w:rPr>
        <w:t xml:space="preserve">https://lorachi.baconana.com/novel/693b2323a9288432f360ae00/volume/4/chapter/2.1</w:t>
      </w:r>
    </w:p>
    <w:p>
      <w:r>
        <w:t xml:space="preserve">ПО ДОРОГЕ ИЗ ШКОЛЫ я натыкаюсь на Ячи, как всегда. — Отныне я Яшиэмон, городской маскот, — заявляет она мне ни с того ни с сего. — О чем ты говоришь? Другие дети из моей школы оборачиваются и смотрят на Ячи, проходя мимо. Не то чтобы я их винила. В смысле, просто посмотрите на ее волосы! Каждый раз, когда она двигается, она разбрасывает искорки, словно это лепестки сакуры. И ее волосы-бабочки идеально подходят к весеннему сезону. — Чтобы акклиматизироваться на этой планете и в этом городе, я должна сначала утвердиться как идол народа. — Чего? — Это как-то странно. Я запуталась. — В конце концов, я не должна позволить никому узнать, что я пришелец. Она смотрит на меня серьезным взглядом. Забавно — разве это не одна из первых вещей, которые ты сказала мне при нашей первой встрече? — Видишь ли, я не такая, как мой соотечественник. Ке-хе-хе. — Как скажешь. А теперь честно: ты правда не ходишь в школу? Я заглядываю ей за спину. Никакого рюкзака на плечах. Если она живет в моем районе, то можно подумать, что мы ходим в одну школу, и все же я никогда ее там не видела. — Ты прогульщица? — Прямо как моя старшая сестра, только уже нет. — Ха-ха-ха! Не говори ерунды, Мелкая. Как я тебе и говорила, я давно выпустилась. — Но ты меньше меня... — Нет, не меньше. Это ты маленькая, — заявляет она, вставая на цыпочки, пока ее ноги не начинают дрожать. Эй, это жульничество! Я тоже встаю на цыпочки. Тогда мои ноги начинают дрожать. Мы соревнуемся и соревнуемся, пока вдруг Ячи не делает «Боинг!» и не подпрыгивает. Ее пальцы ног достигают уровня моих глаз, и... погоди, что за черт? Я правда это видела? В замешательстве я тру глаза. Тем временем она приземляется обратно на землю. — Похоже, я победила. — Э-э-э... ладно... — Я качаю головой вверх-вниз, обдумывая то, что только что произошло. — Ты что, только что подпрыгнула, типа, абсурдно высоко? — Я бы сказала, в лучшем случае средне. Любой мог бы так сделать. Любой, да? Потому что я не думаю, что смогла бы так сделать. Судя по внешности, она не из Японии, так что, может, вся ее страна просто очень хорошо прыгает. — Ну а теперь, Мелкая, я достану все, что ты пожелаешь, из своего кармана. Она указывает на свой карман кенгуру, который выглядит так, будто она сама его пришила. Я заглядываю внутрь, но ничего там не вижу. — Все что угодно? — спрашиваю я. — Все что угодно, — кивает она. — Ладно тогда, я хочу клубничный торт, — говорю я ей, так как это первое, что приходит на ум. Затем протягиваю руки и жду. Не то чтобы я действительно ожидала, что это сработает. — Клубничный шпрот? — Нет, я не это сказала... Неважно. Это такой торт, ясно? — Торт? — Она наклоняет голову. А? Я тоже наклоняю свою. — Что такое торт? — Ты не знаешь, что такое торт? — Вовсе нет, — почему-то гордо заявляет она. — Торт имеет вот такую форму, и он очень сладкий — ну, большинство из них. Мой любимый — обычный... по крайней мере, я думаю, что это обычный? Тот, что с клубникой и сливочным кремом. Слушая мое объяснение, глаза Ячи бегают слева направо. — Хм-м... Мне нужно сначала увидеть его самой. — Тебе нужен пример? Ладно, эм... О, они могут быть там. — Я вспоминаю про круглосуточный магазин прямо впереди. Почти уверена, что там продают маленькие тортики. Но сначала мне нужно убедиться: — Ты правда можешь достать такой из кармана? — Несомненно могу. Она говорит так... словно может создать его из воздуха. И так мы вдвоем заходим в круглосуточный магазин по дороге домой. Честно говоря, с нами, вероятно, должен быть взрослый, но Ячи настаивает, что ей 680 лет, так что мы просто заходим. Разве она не называла другую цифру в прошлый раз? Не могу вспомнить. Рядом с отделом готовой еды есть ряд выпечки. Там куча разных видов пудинга, но только два вида торта: мильфей и Монблан. Так что я беру мильфей, так как он ближе всего по форме к клубничному торту, и показываю его Ячи. — Вот так выглядит торт. В этом, правда, нет клубники. — Понятно, понятно. — Она берет его и направляется к кассе. — Ты собираешься его купить? — Ну, мне нужно узнать, какой он на вкус. — У тебя вообще есть деньги? — нервно спрашиваю я, следуя за ней. У меня-то уж точно нет денег. — Деньги..? — Ее глаза блуждают. — А, точно. Это. Это не очень обнадеживает, Ячи. Когда мы подходим к кассе, я чувствую, как все мое тело деревенеет. Обычно мама или сестра со мной, когда мне нужно что-то купить, но на этот раз нет взрослого, за которым можно спрятаться. Мне приходится быть взрослой. Женщина за кассой выглядит ровесницей моей мамы. Она большая и страшная. Но Ячи ведет себя так, будто даже не замечает ее. — Я бы хотела этот торт, пожалуйста, — говорит она, кладя торт перед женщиной. Затем она начинает рыться в кармане, и пока женщина пялится на ее ярко-синие волосы, она вытаскивает копилку в форме медведя. Какого черта?! Эта штука слишком большая, чтобы поместиться в ее кармане! Кассирша не могла этого видеть, так как прилавок мешал, но я-то видела! Это было как фокус! Она высыпает несколько монет по 500 иен, одну за другой. — Сколько из этих вам нужно? Странный вопрос. Разве ты не видишь ценник прямо здесь? — Только одну, — чопорно отвечает женщина. — А, ладно. — И так Ячи кладет остальные монеты обратно в копилку... и запихивает ее в карман, как будто это самая нормальная вещь на свете. Что за нафиг?! — кричу я про себя. Но затем она уходит, не забирая сдачу, так что я беру сдачу у кассирши вместо нее. Мое сердце колотится как сумасшедшее. Такое чувство, будто я притворяюсь взрослой, и мое лицо покалывает. Затем я выбегаю из магазина и нахожу Ячи. Она уже открыла маленький пластиковый контейнер, чтобы добраться до торта; она отрезает маленький кусочек своей пластиковой вилкой и кладет его в рот. Я никогда не замечала до сих пор, но губы Ячи слабо-голубые. Как это возможно? Я забываю о том, чтобы отдать ей сдачу, и смотрю на нее, завороженная. Ее брови тоже очень красивые. Она их выщипывает? А как насчет волос — она делает что-то особенное, чтобы ухаживать за ними? Сколько времени пройдет, прежде чем у нее закончатся маленькие синие искорки? — Этот «торт» весьма неплох. Очень сладкий, — заявляет она, жуя. — Тебе тоже стоит попробовать, Мелкая. Затем она отрезает мне кусочек и подносит его к моему рту. Я раздумываю, взять ли вилку, но потом замечаю, что торт начинает соскальзывать, поэтому вместо этого я быстро наклоняюсь вперед и съедаю кусок. Острые концы вилки слегка колют мне язык, но это не очень больно, так как это просто пластик. Конечно же, торт супер сладкий. Пока я жую, мое сердце снова начинает трепетать. Всякий раз, когда я с Ячи, гарантированно происходит что-то безумное. Она более чокнутая, чем герои гэг-манги. Я знаю, что никогда не ела бы торт по дороге домой, если бы не она. — Хочешь еще кусочек? — А? В смысле, это твой торт. Ты за него заплатила. — Давай же, — настаивает она, отрезая мне еще кусочек и поднимая его. Так что я наклоняюсь вперед и позволяю ей покормить меня во второй раз. Моя сестра тоже так делала для меня, пока я не сказала ей перестать обращаться со мной как с ребенком. Так почему это нормально, когда это Ячи? Снова вкус сахара наполняет мой рот. Тем временем я смотрю на ее бледные, изящные пальцы вблизи. Если бы я их лизнула, они бы тоже были на вкус как торт? Как только я отстраняюсь, Ячи кладет вилку себе в рот, чтобы съесть остаток куска. Включая ту часть, которой касались мои губы. Она жует, и жует, и жует, а затем... — Теперь, когда я понимаю форму и вкус, я должна быть готова. Одно мгновение. Она поворачивается ко мне спиной и начинает рыться в кармане. Это будет снова как момент с копилкой? Я пытаюсь подглядеть. — Чё делаешь? — Нельзя смотреть! — кричит она, как журавль из той сказки, и ковыляет прочь. Затем она ковыляет обратно и протягивает руки. Я смотрю, широко раскрыв глаза, на вещь, которую она держит. — Вот, держи, — говорит она, предлагая это мне. И правда, это торт... за исключением того, что она держит его прямо в руках. Одно неверное движение, и все развалится. — Воу, что это за чертовщина?! — Это клубничный шпрот, который ты просила, разве нет? — Э-э-э... не совсем... Я не могу в это поверить. Она реально достала торт из кармана! Что это за фокус? Она тайно купила второй торт? Нет, это невозможно. Я стояла прямо там все время, и она купила только один! Но... торт, который она держит, выглядит идеально, как с картинки... — Хм-м-м... Я не понимаю. Это фокус? Или «магия» в кармане Ячи? — Хе-хе-хе. Теперь ты посвятишь все свое поклонение мне! — ухмыляется она. Не думаю, что она понимает, как на самом деле работает быть идолом. Глядя на ее карман кенгуру, я хмурюсь про себя. Все, что она сделала, — это заставила себя выглядеть подозрительно... Но с другой стороны, я бы не хотела, чтобы она передумала отдавать мне этот торт, так что, пожалуй, приберегу свое мнение на потом, когда мы его съедим.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