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4 · Глава 4.1 — Интерлюдия: Яширо наносит визит Часть 7</w:t>
      </w:r>
    </w:p>
    <w:p>
      <w:r>
        <w:rPr>
          <w:i/>
          <w:sz w:val="18"/>
        </w:rPr>
        <w:t xml:space="preserve">https://lorachi.baconana.com/novel/693b2323a9288432f360ae00/volume/4/chapter/4.1</w:t>
      </w:r>
    </w:p>
    <w:p>
      <w:r>
        <w:t xml:space="preserve">— М-М-М-М… До меня доходит, что я, по сути, просто притворяюсь, что делаю домашку. Я бросаю взгляд на Ячи. Она смотрит телевизор с моей старшей сестрой, сидя у нее между ног и прислонившись к ней. Теперь у сестренки вся шея и подбородок в синих блестках. Но она не замечает, потому что начинает засыпать. Она всегда такая сонная весной. Хотелось бы, чтобы она хотя бы переодевалась из формы, когда приходит из школы. Тем временем Ячи ухмыляется и ест свое печенье «боло». Глядя на то, как они прижались друг к другу, я вообще не могу сосредоточиться на уроках. Но на кого из них я злюсь? В животе какое-то странное, щемящее чувство, и оно не проходит. — М? Сестренка ловит мой взгляд и смотрит на меня; ее взор расфокусирован. Наши глаза встречаются, и почему-то мне становится неловко. — Мы слишком шумим? Хочешь, выключу звук? — спрашивает она, кладя руку на голову Ячи, словно проблема в ней. Но Ячи продолжает ухмыляться. — Тебе стоит присоединиться к нам, Мелкая. Почему-то ее невинное приглашение жутко меня бесит. — Чт… Ни за что! Я не… Я даже не хочу! И вообще у меня домашка! — Какая прилежная ученица. — Молодец! Они начинают меня хвалить, но я знаю, что им на самом деле все равно. В расстройстве я чешу затылок. Потом возвращаюсь к домашке, решаю одну или две задачи… и снова останавливаюсь. Украдкой бросаю еще один взгляд в их сторону. Сестренка снова клюет носом, пока Ячи лыбится. — М-м-м-н-н… Пригласи меня еще раз, блин! Молча я проклинаю свое упрямство. И кое-что еще. — Эй, э-э, Ячи? Подойди на секунду, — позвала я, так как точно знала, что сестренке слишком лень вставать. — Да-а-а? — отвечает Ячи, медленно поворачиваясь в мою сторону. — Кажется, мне нужна помощь с домашкой. На самом деле помощь мне не нужна, но Ячи не сомневается ни секунды. Вместо этого она ухмыляется. — Ке-хе-хе! Ты обратилась по адресу. Затем она подбегает прямо ко мне. С одной стороны, это облегчение… но с другой — я чувствую себя паршиво из-за лжи. Эти два чувства бурлят во мне, как шторм. — В конце концов, я великая Яшиэмон. Ты все еще об этом? Серьезно? Позади нее сестренка распласталась на полу, раскинув конечности во все стороны. — Итак, что тут у нас? — спрашивает она, заглядывая в учебник, лежащий открытым на моем столе. — Э… математика..? Я думала, это очевидно, учитывая все эти плюсы, минусы и прочее, но выражение лица Ячи говорит о том, что она искренне понятия не имеет. Она во многом ничего не смыслит… Напоминает случай с тортом на днях. Как она может утверждать, что закончила школу, если даже не знает, что такое математика? — Хм-м… — … — А… — … Я сижу молча и жду, пока она закончит обдумывать то, о чем думает. Она продолжает бормотать и смотреть в учебник. Затем, внезапно, она захлопывает его, смотрит на меня и говорит: — &amp;##$%. — Что? — Повторяю: &amp;##$%. …Я правда не могу понять, что она говорит, поэтому подражаю звуку в ответ: — Орааха? — Да, именно так. — Она удовлетворенно кивает, самодовольно скрестив руки. — Что это за язык? — Инопланетянский. — Инопланетянский?! — Это какой-то сленг времен до моего рождения. Я не знаю, что он значит. Куда делось «да, именно так»?! — Хочешь, я расскажу тебе о космосе? — Э-э-э… — С чего бы начать? Видишь ли, средняя продолжительность жизни моего племени составляет примерно 800 миллионов лет, что сравнительно дольше, чем у большинства других… Радостно она начинает болтать не по теме. Я не могу понять, говорит ли она правду или все выдумывает. Если уж на то пошло, я никогда не говорила, что хочу все это слушать, но теперь я застряла. Она продолжает сыпать этими гигантскими числами, подобных которым никогда не увидишь в учебнике математики, и кажется, что я в полной ловушке. Но моя сестра не приходит меня спасать. Вместо этого она переворачивается на бок и продолжает спать. Тем временем я бросаю взгляд на свой учебник. Не говорите Ячи, но… я начинаю подозревать, что она не умеет в математику.</w:t>
      </w:r>
    </w:p>
    <w:p>
      <w:r>
        <w:t xml:space="preserve">~ Прогноз Адачи на сегодня ~ Что, если бы Шимамура была кошкой? «Шимяу…» Что, если бы я была кошкой? «Шимяу!» …Не знаю почему, но что-то мне подсказывает, что мяукали бы мы одинаково.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