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5 · Глава 0.1 — Если бы все были маленькими</w:t>
      </w:r>
    </w:p>
    <w:p>
      <w:r>
        <w:rPr>
          <w:i/>
          <w:sz w:val="18"/>
        </w:rPr>
        <w:t xml:space="preserve">https://lorachi.baconana.com/novel/693b2323a9288432f360ae00/volume/5/chapter/0.1</w:t>
      </w:r>
    </w:p>
    <w:p>
      <w:r>
        <w:t xml:space="preserve">Каждый ребёнок уникален. Хотя по росту они в основном похожи, их личности совершенно не совпадают, что позволяет без труда отличить их с первого взгляда. Более того, поскольку дети в целом очаровательны, большинство людей испытывают желание их защищать. Так устроен мир: слабыми заботятся, пока они не окрепнут. Как ни странно, в те дни сама жизнь казалась мне чем-то, с чем я вполне мог справляться.</w:t>
      </w:r>
    </w:p>
    <w:p>
      <w:r>
        <w:t xml:space="preserve">И всё же нынешняя я была куда более уникальной личностью, чем в детстве.</w:t>
      </w:r>
    </w:p>
    <w:p>
      <w:r>
        <w:t xml:space="preserve">Дети передо мной сильно различались: у одной девочки были синие волосы, а другой ребёнок, игравший с ней сейчас, всегда носил шляпу. Поистине, все они были уникальны по-своему. Возможно, не настолько уникальны, как та девочка с её странными волосами, но всё же.</w:t>
      </w:r>
    </w:p>
    <w:p>
      <w:r>
        <w:t xml:space="preserve">— Сима, подожди.</w:t>
      </w:r>
    </w:p>
    <w:p>
      <w:r>
        <w:t xml:space="preserve">Сейчас было свободное время, и коридор, и классная комната были заполнены детьми, бегавшими во всех направлениях. Самыми шумными... или, скорее, самыми энергичными из старших детей были Сима и Тару — последняя вечно гонялась за первой.</w:t>
      </w:r>
    </w:p>
    <w:p>
      <w:r>
        <w:t xml:space="preserve">Выставив обе руки вперёд, Сима продолжала бежать, её короткие ножки издавали забавный звук, то и дело касаясь пола. Бегала она так же причудливо, как и всегда. И всё же в этом было что-то странно успокаивающее. Что до Тару — ну, она, по традиции, была прямо позади, с поднятыми над головой руками. Она тоже была странной по-своему, но не менее милой. Обе.</w:t>
      </w:r>
    </w:p>
    <w:p>
      <w:r>
        <w:t xml:space="preserve">Как ни приятно было наблюдать за их весельем, был и минус: расслабиться не получалось, потому что никогда не знаешь, какие ещё шалости они выкинут. Особенно Сима была довольно безрассудна, и хотя хорошо, что она не возводила стен между собой и другими детьми, мне бы хотелось, чтобы она хотя бы осознавала наличие стен здания. Почему бег с вытянутыми вперёд руками так часто приводил к тому, что она стукалась лбом о разные предметы?</w:t>
      </w:r>
    </w:p>
    <w:p>
      <w:r>
        <w:t xml:space="preserve">Я наблюдала, как девочки пробежали через центр класса. Совпадение? Я была не единственной, кто смотрел. Нет, здесь был кто-то ещё.</w:t>
      </w:r>
    </w:p>
    <w:p>
      <w:r>
        <w:t xml:space="preserve">Переведя внимание на неё, я лицом к лицу столкнулась со сценой, к которой уже привыкла: девочка сидела молча, в полном одиночестве.</w:t>
      </w:r>
    </w:p>
    <w:p>
      <w:r>
        <w:t xml:space="preserve">Её руки лепили из глины, но глаза следили за Симой — той, что бежала впереди.</w:t>
      </w:r>
    </w:p>
    <w:p>
      <w:r>
        <w:t xml:space="preserve">Если бы мне пришлось ранжировать нынешний старший класс по степени «проблемности», я бы, скорее всего, поставила её на первое место — «её» звали Сакура. Не поймите неправильно: дело не в том, что она дралась с другими детьми или что-то в этом роде. Она не была особенно назойливой. Нет, сложность с ней возникала иначе. Она почти не говорила, едва реагировала на что-либо и в целом испытывала большие трудности с общением с окружающими. Судя по разговорам с её матерью, дома было то же самое. «Этого ребёнка невозможно понять», — заявила та с горькой улыбкой. Отчасти я сомневалась, так ли это на самом деле, но, очевидно, я была не в том положении, чтобы возражать.</w:t>
      </w:r>
    </w:p>
    <w:p>
      <w:r>
        <w:t xml:space="preserve">Несмотря на первое впечатление, поведение Сакуры здесь было на удивление легко для меня объяснимым. У неё не было никого, с кем бы она была особенно близка, и хотя это ограничивало круг её общения, была одна девочка, которой это было безразлично: Сима. Она общалась с ней так же, как с любым другим ребёнком, что, похоже, привело к тому, что Сакура проявила к ней определённый интерес. И всё же она сама никогда не пыталась заговорить с ней.</w:t>
      </w:r>
    </w:p>
    <w:p>
      <w:r>
        <w:t xml:space="preserve">Хотя она явно хотела играть с Симой, она просто не могла заставить слова слететь с губ. И она действительно этого хотела: по тому, как она себя вела, было видно, что Сакура желала лишь одного — чтобы Сима подошла к ней, поиграла с ней, заметила её. Создавалось впечатление, что она не стесняется, а просто не знает, как вообще заговорить с ней. Чем больше друзей окружало Симу, тем дальше она отступала.</w:t>
      </w:r>
    </w:p>
    <w:p>
      <w:r>
        <w:t xml:space="preserve">Двумя людьми, которые наиболее сильно контрастировали с Сакурой, были Акира и Таэ, в данный момент занятые игрой друг с другом в углу. Насколько я могла судить, эта их «игра» состояла в том, что один обхватывал другого руками и поднимал в воздух. Или что-то вроде того.</w:t>
      </w:r>
    </w:p>
    <w:p>
      <w:r>
        <w:t xml:space="preserve">В то время как Таэ — та, кого несли на руках — улыбалась беззаботно, Акира — та, кто несла —, казалось, не разделяла её веселья; лицо девочки буквально побагровело. Похоже, это означало, что она достигла предела, и, как вы знаете, всего через несколько мгновений она рухнула на пол, уронив другого ребёнка, которого несла. Таэ быстро присела рядом с ней.</w:t>
      </w:r>
    </w:p>
    <w:p>
      <w:r>
        <w:t xml:space="preserve">— Молодец.</w:t>
      </w:r>
    </w:p>
    <w:p>
      <w:r>
        <w:t xml:space="preserve">— Ага. Теперь награда.</w:t>
      </w:r>
    </w:p>
    <w:p>
      <w:r>
        <w:t xml:space="preserve">На эту просьбу Таэ схватила её руку и прижалась губами к её лбу. Я видела, как Акира ухмыльнулась.</w:t>
      </w:r>
    </w:p>
    <w:p>
      <w:r>
        <w:t xml:space="preserve">Эти двое действительно ладили. Честно говоря, я чаще видела их вместе, чем по отдельности. Кстати, меня однажды приглашали в гости к Акире её родители, и, скажу я вам, это был настоящий особняк. Бамбуковая роща между улицами, серьёзно? Мне потребовалось несколько мгновений, чтобы осознать происходящее.</w:t>
      </w:r>
    </w:p>
    <w:p>
      <w:r>
        <w:t xml:space="preserve">Хуже того, я приняла молодого человека, вышедшего меня встречать, за её отца, но он вежливо поправил меня, сообщив, что на самом деле он её старший брат. Опять же, сбивало с толку.</w:t>
      </w:r>
    </w:p>
    <w:p>
      <w:r>
        <w:t xml:space="preserve">Переходя от пары хороших подруг обратно к Сакуре, девочка всё ещё смотрела на Симу, которая теперь играла с строительными блоками на полу вместе с Тару. Блоки соединялись, как кусочки пазла, и в данный момент из них строился, по-видимому, наполовину готовый дом. Ещё мгновение назад девочки бегали, но как только я отвела взгляд, они переместились куда-то ещё. Я нисколько не завидовала родителям этих двух сорванцов.</w:t>
      </w:r>
    </w:p>
    <w:p>
      <w:r>
        <w:t xml:space="preserve">Хотя всё это было хорошо, мысль оставить Сакуру в таком состоянии заставляла меня колебаться, и в конце концов я пришла к выводу, что будет лучше, если я ей помогу.</w:t>
      </w:r>
    </w:p>
    <w:p>
      <w:r>
        <w:t xml:space="preserve">Мне не хотелось вмешиваться в отношения между детьми. Честно. И всё же она выглядела слишком жалкой, чтобы её игнорировать.</w:t>
      </w:r>
    </w:p>
    <w:p>
      <w:r>
        <w:t xml:space="preserve">— Сима, не подойдёшь на минутку? — окликнула я девочку, полностью поглощённую строительством маленькой крыши. Сжимая в руке строительный блок, Сима подбежала ко мне.</w:t>
      </w:r>
    </w:p>
    <w:p>
      <w:r>
        <w:t xml:space="preserve">— Обещаю, учительница, я сегодня ничего не сломала.</w:t>
      </w:r>
    </w:p>
    <w:p>
      <w:r>
        <w:t xml:space="preserve">Она держала руки на голове, изучая моё выражение лица.</w:t>
      </w:r>
    </w:p>
    <w:p>
      <w:r>
        <w:t xml:space="preserve">Стоп, так она знала?</w:t>
      </w:r>
    </w:p>
    <w:p>
      <w:r>
        <w:t xml:space="preserve">— Да, и это хорошо. Знаешь, похоже, Сакура тоже хотела бы с тобой поиграть.</w:t>
      </w:r>
    </w:p>
    <w:p>
      <w:r>
        <w:t xml:space="preserve">Я видела, как Сакура вздрогнула краем глаза, когда я это сказала. Похоже, она слушала.</w:t>
      </w:r>
    </w:p>
    <w:p>
      <w:r>
        <w:t xml:space="preserve">— Ладно, — послушно кивнула Сима, развернулась и бросилась к месту, где сидела другая девочка. Это заставило Сакуру вздрогнуть снова, на этот раз вдвое сильнее.</w:t>
      </w:r>
    </w:p>
    <w:p>
      <w:r>
        <w:t xml:space="preserve">Опустив голову, она притворилась, что не замечает. Симе же было всё равно, и вместо этого...</w:t>
      </w:r>
    </w:p>
    <w:p>
      <w:r>
        <w:t xml:space="preserve">— Эй, идём.</w:t>
      </w:r>
    </w:p>
    <w:p>
      <w:r>
        <w:t xml:space="preserve">...она схватила её за руку без всяких предисловий и подняла на ноги. Глина, которой она лепила, осталась на полу. Растерянная, девочка посмотрела на Симу, потом на меня, потом снова на Симу. Беспокойные движения её бровей указывали на тревогу, но в то же время и на счастье. Сима потащила её за собой, а Сакура... ну, она просто позволила себя тащить.</w:t>
      </w:r>
    </w:p>
    <w:p>
      <w:r>
        <w:t xml:space="preserve">— Вот, блок. Поставь куда хочешь, — сказала Сима, протягивая ей строительный блок, который несла. Сделав это, она вернулась к стройке, продолжив с того места, где остановилась. И всё же Сакура не присоединилась к ней; вся прежняя радость исчезла с лица девочки, и, честно говоря, казалось, что она вот-вот расплачется. Выбрав чуть более длинный путь, чем Сима, она снова сократила расстояние между ними, схватила другую девочку за руку и потянула.</w:t>
      </w:r>
    </w:p>
    <w:p>
      <w:r>
        <w:t xml:space="preserve">— А? Что?</w:t>
      </w:r>
    </w:p>
    <w:p>
      <w:r>
        <w:t xml:space="preserve">— П-пойдём играть туда.</w:t>
      </w:r>
    </w:p>
    <w:p>
      <w:r>
        <w:t xml:space="preserve">Под «туда» она имела в виду то одинокое место, где сидела раньше одна. Хотя попытка была смелой, она потерпела неудачу, так как Сима не собиралась двигаться с места, вместо этого удивлённо глядя на неё, держа в руке блок.</w:t>
      </w:r>
    </w:p>
    <w:p>
      <w:r>
        <w:t xml:space="preserve">Отчаянно Сакура снова дёрнула её за руку, на этот раз сильнее. Казалось, ещё мгновение — и её могли бы утащить, но в конце концов девочка устояла.</w:t>
      </w:r>
    </w:p>
    <w:p>
      <w:r>
        <w:t xml:space="preserve">— Давай играть со всеми.</w:t>
      </w:r>
    </w:p>
    <w:p>
      <w:r>
        <w:t xml:space="preserve">— Правильно. Не забирай Симу себе, — поддержала Тару.</w:t>
      </w:r>
    </w:p>
    <w:p>
      <w:r>
        <w:t xml:space="preserve">Обе девочки были категорически против этой идеи. Столкнувшись с их реакцией, плечи Сакуры дрогнули. О нет.</w:t>
      </w:r>
    </w:p>
    <w:p>
      <w:r>
        <w:t xml:space="preserve">На глазах у неё выступили слёзы. Вмешаться? Или нет? Не зная, как поступить, я сидела и наблюдала за происходящим. Похоже, моя попытка сделать добро обернулась неудачей.</w:t>
      </w:r>
    </w:p>
    <w:p>
      <w:r>
        <w:t xml:space="preserve">Она хотела играть не со всеми, а одна. Вот такой девочкой была Сакура.</w:t>
      </w:r>
    </w:p>
    <w:p>
      <w:r>
        <w:t xml:space="preserve">Был ли один из подходов более правильным, чем другой? Я не могла ответить на этот вопрос; выносить подобные суждения мне не хотелось. В то же время она была довольно неловкой в общении с другими, не так ли? Таким было моё впечатление.</w:t>
      </w:r>
    </w:p>
    <w:p>
      <w:r>
        <w:t xml:space="preserve">Интересно, когда она пойдёт в школу, сможет ли она завести друзей?</w:t>
      </w:r>
    </w:p>
    <w:p>
      <w:r>
        <w:t xml:space="preserve">— Друзьями нужно дорожить.</w:t>
      </w:r>
    </w:p>
    <w:p>
      <w:r>
        <w:t xml:space="preserve">Внезапный голос застал меня врасплох. Я повернула голову и увидела, что он принадлежит девочке, которая в какой-то момент появилась рядом с нами. Её синева только добавляла загадочности.</w:t>
      </w:r>
    </w:p>
    <w:p>
      <w:r>
        <w:t xml:space="preserve">Как и та, что играла на другой стороне комнаты, это была ещё одна девочка с синими волосами. Они обе сияли одним и тем же мягким светом, и единственное различие между ними заключалось в причёсках: длинные волосы ближайшей девочки были собраны сзади в форме бабочки. Остальная часть свисала прямо вниз, создавая впечатление водопада. Всё вместе это складывалось в сказочный образ, и если бы не онигири в её руке, мне было бы трудно поверить, что она реальна, а не плод моего воображения.</w:t>
      </w:r>
    </w:p>
    <w:p>
      <w:r>
        <w:t xml:space="preserve">Из центра треугольного кусочка пищи торчал кусочек морской капусты комбу.</w:t>
      </w:r>
    </w:p>
    <w:p>
      <w:r>
        <w:t xml:space="preserve">— Все всегда так говорят, так что, вероятно, так оно и есть у землян.</w:t>
      </w:r>
    </w:p>
    <w:p>
      <w:r>
        <w:t xml:space="preserve">Бутылка с водой девочки качалась на коротком шнурке, пока она это говорила. Учитывая дождь за окном, нетрудно было понять, почему её выбор одежды казался мне таким странным: она выглядела так, словно собралась на пикник.</w:t>
      </w:r>
    </w:p>
    <w:p>
      <w:r>
        <w:t xml:space="preserve">— А? Кто ты?</w:t>
      </w:r>
    </w:p>
    <w:p>
      <w:r>
        <w:t xml:space="preserve">Сима, казалось, была так же шокирована внезапным появлением девочки, как и я. Затем, через несколько мгновений, она выпрямила спину, словно собираясь противостоять ей.</w:t>
      </w:r>
    </w:p>
    <w:p>
      <w:r>
        <w:t xml:space="preserve">— Хе-хе-хе. Прошу. Сейчас ты мне не ровня.</w:t>
      </w:r>
    </w:p>
    <w:p>
      <w:r>
        <w:t xml:space="preserve">С этими словами она взяла Симу за руку и начала кружить. Они закружились вместе.</w:t>
      </w:r>
    </w:p>
    <w:p>
      <w:r>
        <w:t xml:space="preserve">Что происходит?</w:t>
      </w:r>
    </w:p>
    <w:p>
      <w:r>
        <w:t xml:space="preserve">Они кружились гораздо дольше, чем я ожидала, остановившись только тогда, когда ноги девочки в конце концов запутались.</w:t>
      </w:r>
    </w:p>
    <w:p>
      <w:r>
        <w:t xml:space="preserve">— У-ух, у-ух, — воскликнула освобождённая Сима, пошатываясь, пытаясь восстановить равновесие, её глаза превратились в спирали.</w:t>
      </w:r>
    </w:p>
    <w:p>
      <w:r>
        <w:t xml:space="preserve">— Ну, как тебе?</w:t>
      </w:r>
    </w:p>
    <w:p>
      <w:r>
        <w:t xml:space="preserve">Точно так же девочка подпрыгивала, задавая ей этот вопрос. Что с ней такое?</w:t>
      </w:r>
    </w:p>
    <w:p>
      <w:r>
        <w:t xml:space="preserve">— Что ты делаешь?</w:t>
      </w:r>
    </w:p>
    <w:p>
      <w:r>
        <w:t xml:space="preserve">— Хе-хе-хе. Это неизбежный исход, когда делаешь что-то подобное, не заботясь о последствиях.</w:t>
      </w:r>
    </w:p>
    <w:p>
      <w:r>
        <w:t xml:space="preserve">Несмотря на гордый вид, она, похоже, тоже с трудом удерживалась на ногах.</w:t>
      </w:r>
    </w:p>
    <w:p>
      <w:r>
        <w:t xml:space="preserve">— Конечно, когда ты такая сильная, как я, это совсем другое дело.</w:t>
      </w:r>
    </w:p>
    <w:p>
      <w:r>
        <w:t xml:space="preserve">Девочка выпрямила спину. Опять же, она всё ещё явно пыталась устоять, и, глядя на неё со спины, я легко могла заметить по тому, как они дёргались, что ей пришлось заставить свои ноги остановиться. Смягчив тон, она продолжила:</w:t>
      </w:r>
    </w:p>
    <w:p>
      <w:r>
        <w:t xml:space="preserve">— Пока не привыкнешь, ничего серьёзного не сделаешь.</w:t>
      </w:r>
    </w:p>
    <w:p>
      <w:r>
        <w:t xml:space="preserve">С этими словами девочка повернулась и посмотрела на Сакуру, заставив ту немедленно опустить голову; оказаться под взглядом незнакомца было для неё просто невыносимо. Я не знала, почему девочка отреагировала на это искренним смехом, но она засмеялась.</w:t>
      </w:r>
    </w:p>
    <w:p>
      <w:r>
        <w:t xml:space="preserve">Я переводила взгляд с одной на другую.</w:t>
      </w:r>
    </w:p>
    <w:p>
      <w:r>
        <w:t xml:space="preserve">Голова Симы двигалась похожим образом.</w:t>
      </w:r>
    </w:p>
    <w:p>
      <w:r>
        <w:t xml:space="preserve">Я понимаю.</w:t>
      </w:r>
    </w:p>
    <w:p>
      <w:r>
        <w:t xml:space="preserve">Хотя выбор способа самовыражения всё ещё был для меня полной загадкой, теперь я более или менее поняла, что девочка пыталась сказать.</w:t>
      </w:r>
    </w:p>
    <w:p>
      <w:r>
        <w:t xml:space="preserve">«Ну, как?» — вот что передавали её действия.</w:t>
      </w:r>
    </w:p>
    <w:p>
      <w:r>
        <w:t xml:space="preserve">Сима подняла глаза на неё, и, словно впитывая сияние её волос и зрачков, её собственные чистые глаза снова окрасились в такой же цвет.</w:t>
      </w:r>
    </w:p>
    <w:p>
      <w:r>
        <w:t xml:space="preserve">После этого она...</w:t>
      </w:r>
    </w:p>
    <w:p>
      <w:r>
        <w:t xml:space="preserve">— Я не совсем понимаю, но ладно.</w:t>
      </w:r>
    </w:p>
    <w:p>
      <w:r>
        <w:t xml:space="preserve">...кивнула головой.</w:t>
      </w:r>
    </w:p>
    <w:p>
      <w:r>
        <w:t xml:space="preserve">— Сегодня я буду играть с Сакурой.</w:t>
      </w:r>
    </w:p>
    <w:p>
      <w:r>
        <w:t xml:space="preserve">Её заявление звучало почему-то странно поэтично и старомодно. Неужели она подхватила это у того ребёнка, который всегда носил шляпу?</w:t>
      </w:r>
    </w:p>
    <w:p>
      <w:r>
        <w:t xml:space="preserve">Интересно, кому подражал тот, кто иногда вставлял в свою речь эти странные выражения?</w:t>
      </w:r>
    </w:p>
    <w:p>
      <w:r>
        <w:t xml:space="preserve">Я почти пришла к выводу, когда что-то другое привлекло моё внимание: похоже, Сима поняла, что именно девочка пыталась ей передать.</w:t>
      </w:r>
    </w:p>
    <w:p>
      <w:r>
        <w:t xml:space="preserve">Она повернула голову, и выражение лица Сакуры прояснилось, даже несмотря на то, что она всё ещё сдерживала слёзы.</w:t>
      </w:r>
    </w:p>
    <w:p>
      <w:r>
        <w:t xml:space="preserve">Уголки её губ поползли вверх, и точно так же широко раскрылись глаза.</w:t>
      </w:r>
    </w:p>
    <w:p>
      <w:r>
        <w:t xml:space="preserve">— Но, как только перестанешь нервничать, давай поиграем и со всеми остальными, хорошо?</w:t>
      </w:r>
    </w:p>
    <w:p>
      <w:r>
        <w:t xml:space="preserve">На это заявление Симы Сакура слегка втянула подбородок. Что это значило — мог сказать кто угодно. Тем не менее она снова схватила её за руку и потянула к тому месту, где лежала глина. В общем, это было довольно забавное зрелище: Сима — та, кто всегда тащила других за собой, — теперь была увлечена Адачи — той, кто был склонен к интровертности. Что не было забавным, так это недовольное выражение лица Тару, раздражённой тем, что у неё отняли подругу. Хм, да. Трудно было угодить всем.</w:t>
      </w:r>
    </w:p>
    <w:p>
      <w:r>
        <w:t xml:space="preserve">Если бы я вмешалась, чтобы утешить её, приняла бы она меня или отвергла? Пока я озадаченно чесала голову, я обнаружила, что та девочка снова появилась рядом со мной. Она смеялась, выпятив грудь.</w:t>
      </w:r>
    </w:p>
    <w:p>
      <w:r>
        <w:t xml:space="preserve">— В побочных историях я выступаю посредником.</w:t>
      </w:r>
    </w:p>
    <w:p>
      <w:r>
        <w:t xml:space="preserve">Не только её заявление казалось мне полнейшей бессмыслицей, но и девочка была выше всех остальных детей. У нас всегда была здесь такая? Её не было ни в одном из моих списков, это точно.</w:t>
      </w:r>
    </w:p>
    <w:p>
      <w:r>
        <w:t xml:space="preserve">— А ты чей ребёнок?</w:t>
      </w:r>
    </w:p>
    <w:p>
      <w:r>
        <w:t xml:space="preserve">Тот факт, что она жевала онигири, был более чем странен: к тому моменту мы уже пообедали.</w:t>
      </w:r>
    </w:p>
    <w:p>
      <w:r>
        <w:t xml:space="preserve">— Конечно, это не настоящее прошлое, а скорее сценарий «что, если», показывающий, что могло бы произойти, если бы они встретились на этом этапе. Да-да.</w:t>
      </w:r>
    </w:p>
    <w:p>
      <w:r>
        <w:t xml:space="preserve">— Э-э?</w:t>
      </w:r>
    </w:p>
    <w:p>
      <w:r>
        <w:t xml:space="preserve">— Хотите выпить?</w:t>
      </w:r>
    </w:p>
    <w:p>
      <w:r>
        <w:t xml:space="preserve">Вслед за вопросом девочка протянула мне свою бутылку с водой.</w:t>
      </w:r>
    </w:p>
    <w:p>
      <w:r>
        <w:t xml:space="preserve">— А? О... Спасибо, — ответила я, взяв бутылку и прижав её к губам. То, что полилось мне в рот, было кисломолочным напитком, таким сладким, что я невольно подумала, не разбавлен ли он. Он также немного застревал в горле, хотя, глядя на то, как она пьёт, казалось, что эта проблема касалась только меня.</w:t>
      </w:r>
    </w:p>
    <w:p>
      <w:r>
        <w:t xml:space="preserve">— И всё же жаль, что Сё здесь нет.</w:t>
      </w:r>
    </w:p>
    <w:p>
      <w:r>
        <w:t xml:space="preserve">Сказав это, девочка убежала. Она была из тех, кому плевать на других.</w:t>
      </w:r>
    </w:p>
    <w:p>
      <w:r>
        <w:t xml:space="preserve">Сладкая, но подозрительная. Вот как я бы её описала. Интересно, могу ли я просто проигнорировать её?</w:t>
      </w:r>
    </w:p>
    <w:p>
      <w:r>
        <w:t xml:space="preserve">— Что хочешь слепить, Сакура? — спросила Сима, разминая глину в руках.</w:t>
      </w:r>
    </w:p>
    <w:p>
      <w:r>
        <w:t xml:space="preserve">— Что... Что бы нам... Хм...</w:t>
      </w:r>
    </w:p>
    <w:p>
      <w:r>
        <w:t xml:space="preserve">Слышно было, как голос девочки слегка дрогнул, когда она ответила. Именно тогда я по-настоящему осознала, насколько она восприимчива к таким проявлениям доброты. Затем...</w:t>
      </w:r>
    </w:p>
    <w:p>
      <w:r>
        <w:t xml:space="preserve">Хотя и неловко, на лице Сакуры появилась улыбка.</w:t>
      </w:r>
    </w:p>
    <w:p>
      <w:r>
        <w:t xml:space="preserve">Вот и всё. Вся тревога, накопившаяся в моей груди, мгновенно исчезла, опустившись в глубину желудка.</w:t>
      </w:r>
    </w:p>
    <w:p>
      <w:r>
        <w:t xml:space="preserve">Она была трудным ребёнком, да. Без сомнения, её жизнь будет полна многих невзгод. И всё же.</w:t>
      </w:r>
    </w:p>
    <w:p>
      <w:r>
        <w:t xml:space="preserve">Пока она знает это, она обязательно выберет правильный путь.</w:t>
      </w:r>
    </w:p>
    <w:p>
      <w:r>
        <w:t xml:space="preserve">Пока она умеет улыбаться, всё будет хорошо.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