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5 · Глава 0.2 — Я приду к тебе, даже если ты ничего не скажешь</w:t>
      </w:r>
    </w:p>
    <w:p>
      <w:r>
        <w:rPr>
          <w:i/>
          <w:sz w:val="18"/>
        </w:rPr>
        <w:t xml:space="preserve">https://lorachi.baconana.com/novel/693b2323a9288432f360ae00/volume/5/chapter/0.2</w:t>
      </w:r>
    </w:p>
    <w:p>
      <w:r>
        <w:t xml:space="preserve">Впервые в жизни я испытывала нечто вроде тревоги перед приближающимися летними каникулами. Долгие каникулы означали, что я больше не связана теми же правилами, что и в учебные дни, и хотя это наполняло меня тем же временным чувством освобождения, которое я всегда ощущала, бросаясь в омут, в этом году эти чувства были куда более беспокойными, чем обычно. В их центре было что-то шумное. Мои руки и ноги отчаянно дёргались в попытке найти хоть что-то, за что можно уцепиться.</w:t>
      </w:r>
    </w:p>
    <w:p>
      <w:r>
        <w:t xml:space="preserve">Сегодня был последний день учебного семестра, торжественная церемония закрытия. Я находилась в классе и смотрела на Симамуру, которая тоже была здесь. Из моего рта вырвался зевок, и как раз когда я потянулась стереть одинокую слезу, скатившуюся по щеке, наши взгляды встретились. Я немедленно отвернулась. Мне нечего было стыдиться, и всё же я всегда, как сейчас, утыкалась взглядом в свои ноги. Что это было? Может, мне было неловко, что она заметила, что я на неё смотрю? Если так, то уже слишком поздно. Было бы лучше, если бы я просто продолжала на неё смотреть? Нет, но... Колеблясь, я двигала головой вверх-вниз, взад-вперёд. Мне было так стыдно. До безумия стыдно, почему-то.</w:t>
      </w:r>
    </w:p>
    <w:p>
      <w:r>
        <w:t xml:space="preserve">В моей голове бушевал конфликт эмоций, и в то же время по ладоням и шее стекали струйки холодного пота.</w:t>
      </w:r>
    </w:p>
    <w:p>
      <w:r>
        <w:t xml:space="preserve">Возможно, именно в классе я вела себя наиболее беспокойно.</w:t>
      </w:r>
    </w:p>
    <w:p>
      <w:r>
        <w:t xml:space="preserve">Или, проще говоря, я просто растерялась.</w:t>
      </w:r>
    </w:p>
    <w:p>
      <w:r>
        <w:t xml:space="preserve">Я собрала сумку, пока учительница произносила прощальные слова, а когда всё закончилось, сразу же направилась к парте Симамуры. Она тоже сразу повернулась ко мне, словно ожидала этого. Неловко подняв руку, я начала было приветствовать её. Но не успела...</w:t>
      </w:r>
    </w:p>
    <w:p>
      <w:r>
        <w:t xml:space="preserve">— Ты всегда отворачиваешься, когда наши взгляды встречаются, да, Адачи?</w:t>
      </w:r>
    </w:p>
    <w:p>
      <w:r>
        <w:t xml:space="preserve">...Симамура успела вставить своё замечание. Мои губы, у которых украли момент, остались лишь беззвучно открываться и закрываться. Словно я говорила, но вместо слов изо рта выходил пустой воздух. Она воспользовалась этим и добавила:</w:t>
      </w:r>
    </w:p>
    <w:p>
      <w:r>
        <w:t xml:space="preserve">— Это напоминает мне зверька, который бежит обратно в свою нору.</w:t>
      </w:r>
    </w:p>
    <w:p>
      <w:r>
        <w:t xml:space="preserve">Я видела, как она слегка хихикнула, произнося это. Должна ли я была чувствовать себя смущённой? Или нет? Истинная природа эмоций, бушующих в моей голове, ускользала от меня. Часть меня думала, что если она смеётся, значит, ничего страшного, но в то же время я знала, что если над тобой смеются, значит, ты сделала что-то, что стоит пересмотреть. Что мне делать? Что мне делать? Пока я мучилась над этим, Симамура подняла свою сумку. Решив опустить предложение пойти домой вместе, я встала рядом с ней.</w:t>
      </w:r>
    </w:p>
    <w:p>
      <w:r>
        <w:t xml:space="preserve">— Ох.</w:t>
      </w:r>
    </w:p>
    <w:p>
      <w:r>
        <w:t xml:space="preserve">Из её рта вырвался странный звук, когда она уставилась на меня.</w:t>
      </w:r>
    </w:p>
    <w:p>
      <w:r>
        <w:t xml:space="preserve">— А? Что такое?</w:t>
      </w:r>
    </w:p>
    <w:p>
      <w:r>
        <w:t xml:space="preserve">— Ничего. Просто удивлена, что ты снова носишь эту заколку.</w:t>
      </w:r>
    </w:p>
    <w:p>
      <w:r>
        <w:t xml:space="preserve">Я не ожидала такого, и прежде чем осознала, моя рука уже коснулась волос. Мои пальцы нежно погладили цветочную заколку, которую я получила от неё.</w:t>
      </w:r>
    </w:p>
    <w:p>
      <w:r>
        <w:t xml:space="preserve">— Тебе нравится? — спросила она, и я ответила многократным кивком. Это заставило Симамуру снова улыбнуться.</w:t>
      </w:r>
    </w:p>
    <w:p>
      <w:r>
        <w:t xml:space="preserve">Затем мы начали спускаться. Моё сердце бешено колотилось не потому, что мы быстро бежали или что-то в этом роде, а потому что я не могла перестать думать об этой заколке и о её точной копии, украшавшей волосы Симамуры. Лестница приближалась с каждым шагом, и именно там мои чувства обострились, предупреждая о надвигающейся опасности: мы могли разойтись молча, и это казалось реальной возможностью. По моему телу пробежал холодок, за ним последовали струйки холодного пота.</w:t>
      </w:r>
    </w:p>
    <w:p>
      <w:r>
        <w:t xml:space="preserve">— А, эм... Летние каникулы, да?</w:t>
      </w:r>
    </w:p>
    <w:p>
      <w:r>
        <w:t xml:space="preserve">— Ага, точно.</w:t>
      </w:r>
    </w:p>
    <w:p>
      <w:r>
        <w:t xml:space="preserve">Шаг. Ещё шаг. О чём ещё мы могли поговорить? Цикады, наверное, громко стрекочут? Нет, это точно никуда не приведёт.</w:t>
      </w:r>
    </w:p>
    <w:p>
      <w:r>
        <w:t xml:space="preserve">— Есть ли у тебя какие-нибудь планы на лето, Симамура?</w:t>
      </w:r>
    </w:p>
    <w:p>
      <w:r>
        <w:t xml:space="preserve">Я решила задать этот вопрос немного необычным для себя образом. В ответ она слегка выгнула спину.</w:t>
      </w:r>
    </w:p>
    <w:p>
      <w:r>
        <w:t xml:space="preserve">— Нет, особых планов нет.</w:t>
      </w:r>
    </w:p>
    <w:p>
      <w:r>
        <w:t xml:space="preserve">Она специально подстроилась под мой тон. Моей первой реакцией было смущение, но, подумав немного, я поняла, что это значит, и подняла голову.</w:t>
      </w:r>
    </w:p>
    <w:p>
      <w:r>
        <w:t xml:space="preserve">— В таком случае, можно мне писать тебе и всё такое?</w:t>
      </w:r>
    </w:p>
    <w:p>
      <w:r>
        <w:t xml:space="preserve">— Конечно. Я имею в виду, ты всегда так делаешь.</w:t>
      </w:r>
    </w:p>
    <w:p>
      <w:r>
        <w:t xml:space="preserve">— Верно. Но, возможно, я буду делать это часто, так что, эм...</w:t>
      </w:r>
    </w:p>
    <w:p>
      <w:r>
        <w:t xml:space="preserve">— Всё нормально, всё нормально.</w:t>
      </w:r>
    </w:p>
    <w:p>
      <w:r>
        <w:t xml:space="preserve">По сравнению со мной, которую сейчас переполняли эмоции, Симамура не подавала никаких признаков чего-то подобного.</w:t>
      </w:r>
    </w:p>
    <w:p>
      <w:r>
        <w:t xml:space="preserve">В этот момент я могла бы сказать всё, что хотела, верно? Хотя это было явно жадно, я пришла к такому выводу.</w:t>
      </w:r>
    </w:p>
    <w:p>
      <w:r>
        <w:t xml:space="preserve">— И ещё, если ты свободна, не против, если я буду заходить время от времени?</w:t>
      </w:r>
    </w:p>
    <w:p>
      <w:r>
        <w:t xml:space="preserve">— Добро пожаловать, — ответила Симамура и слегка похлопала меня по груди. Это было обнадёживающе, но в то же время заставило меня пошатнуться... слегка. Слегка пошатнуться.</w:t>
      </w:r>
    </w:p>
    <w:p>
      <w:r>
        <w:t xml:space="preserve">«Слегка» — это слово, которым я описала бы своё нынешнее состояние. Даже «пустота».</w:t>
      </w:r>
    </w:p>
    <w:p>
      <w:r>
        <w:t xml:space="preserve">О, но не поймите меня неправильно; дело не в том, что прикосновение Симамуры заставляло меня дрожать.</w:t>
      </w:r>
    </w:p>
    <w:p>
      <w:r>
        <w:t xml:space="preserve">Конечно нет.</w:t>
      </w:r>
    </w:p>
    <w:p>
      <w:r>
        <w:t xml:space="preserve">Скорее, оно наполняло меня тревогой.</w:t>
      </w:r>
    </w:p>
    <w:p>
      <w:r>
        <w:t xml:space="preserve">Хотя школа давала нам идеальную точку соприкосновения, она, к сожалению, исчезнет с началом летних каникул. Без сомнения, я останусь с пустотой внутри, если в итоге мы ничего не будем делать вместе.</w:t>
      </w:r>
    </w:p>
    <w:p>
      <w:r>
        <w:t xml:space="preserve">Цикады вкладывали всю душу в свою песню. Почему? Потому что они тоже хотели оставить после себя неизгладимый след, след, свидетельствующий о том, что они жили.</w:t>
      </w:r>
    </w:p>
    <w:p>
      <w:r>
        <w:t xml:space="preserve">Во многих смыслах мне нужно было научиться подражать этому.</w:t>
      </w:r>
    </w:p>
    <w:p>
      <w:r>
        <w:t xml:space="preserve">Мы спустились по лестнице. Там, сжимая в руках обувь, я произнесла её имя.</w:t>
      </w:r>
    </w:p>
    <w:p>
      <w:r>
        <w:t xml:space="preserve">— Симамура.</w:t>
      </w:r>
    </w:p>
    <w:p>
      <w:r>
        <w:t xml:space="preserve">— Мм?</w:t>
      </w:r>
    </w:p>
    <w:p>
      <w:r>
        <w:t xml:space="preserve">Она обернулась через плечо. Капля холодного пота скатилась по моей шее и исчезла в сбившемся воротнике.</w:t>
      </w:r>
    </w:p>
    <w:p>
      <w:r>
        <w:t xml:space="preserve">Тусклый свет обувного шкафа смешивался со светом, проникающим из дверного проёма, и именно там я увидела его — вход, ведущий в лето.</w:t>
      </w:r>
    </w:p>
    <w:p>
      <w:r>
        <w:t xml:space="preserve">Я чувствовала некое притяжение к нему, которое очистило мой разум от ощущения, что я вот-вот упаду в обморок, позволяя мне сосредоточиться на том, чтобы разжать рот и произнести следующее:</w:t>
      </w:r>
    </w:p>
    <w:p>
      <w:r>
        <w:t xml:space="preserve">— Я подумала, было бы здорово, если бы во время летних каникул мы смогли бы стать ещё ближе. Да.</w:t>
      </w:r>
    </w:p>
    <w:p>
      <w:r>
        <w:t xml:space="preserve">Вторая половина этой фразы вырвалась намного быстрее первой, и к концу её мой язык едва поспевал за словами. Также мой лоб, казалось, вот-вот загорится.</w:t>
      </w:r>
    </w:p>
    <w:p>
      <w:r>
        <w:t xml:space="preserve">Что это было за «да»? Почему я соглашалась с собственным заявлением?</w:t>
      </w:r>
    </w:p>
    <w:p>
      <w:r>
        <w:t xml:space="preserve">— Ближе, да?</w:t>
      </w:r>
    </w:p>
    <w:p>
      <w:r>
        <w:t xml:space="preserve">Симамура предпочла сдержанно отреагировать, словно не совсем понимая, о чём я говорю. По крайней мере, мне так показалось.</w:t>
      </w:r>
    </w:p>
    <w:p>
      <w:r>
        <w:t xml:space="preserve">Мне хотелось объяснить всё подробно. Сказать ей, что я действительно имела в виду. В то же время мне было интересно, какое лицо она бы сделала, если бы я сделала это здесь?</w:t>
      </w:r>
    </w:p>
    <w:p>
      <w:r>
        <w:t xml:space="preserve">Например, что, если бы я предложила сходить в бассейн или что-то в этом роде?</w:t>
      </w:r>
    </w:p>
    <w:p>
      <w:r>
        <w:t xml:space="preserve">Погулять по городу. Сходить в кафе на чай. Что угодно.</w:t>
      </w:r>
    </w:p>
    <w:p>
      <w:r>
        <w:t xml:space="preserve">Было бы ей неловко? Посмотрела бы она на меня странно и дистанцировалась? Это была слишком сладкая мысль, чтобы даже представить, что она могла бы согласиться.</w:t>
      </w:r>
    </w:p>
    <w:p>
      <w:r>
        <w:t xml:space="preserve">Моя грудь вздымалась, пока я стояла перед ней. Неопределённость была движущей силой моего сердца, но в то же время заставляла меня дрожать до глубины души. Хотя это был очень негативный взгляд, я не могла отрицать, что часть меня боялась, что она отмахнётся от протянутой мной руки.</w:t>
      </w:r>
    </w:p>
    <w:p>
      <w:r>
        <w:t xml:space="preserve">И всё же.</w:t>
      </w:r>
    </w:p>
    <w:p>
      <w:r>
        <w:t xml:space="preserve">Симамура подарила мне тёплую улыбку.</w:t>
      </w:r>
    </w:p>
    <w:p>
      <w:r>
        <w:t xml:space="preserve">— Ах...</w:t>
      </w:r>
    </w:p>
    <w:p>
      <w:r>
        <w:t xml:space="preserve">— Я не думаю, что до конца понимаю, но что ж, я с нетерпением жду этого.</w:t>
      </w:r>
    </w:p>
    <w:p>
      <w:r>
        <w:t xml:space="preserve">Именно с этой улыбкой началось лето в тот год.</w:t>
      </w:r>
    </w:p>
    <w:p>
      <w:r>
        <w:t xml:space="preserve">Лето, наполненное тревогой, когда каждый день мне хотелось пуститься бежать.</w:t>
      </w:r>
    </w:p>
    <w:p>
      <w:r>
        <w:t xml:space="preserve">Летние каникулы были прекрасны. Назвать одну хорошую вещь? Легко: утро. То, что не нужно заставлять себя вставать с постели.</w:t>
      </w:r>
    </w:p>
    <w:p>
      <w:r>
        <w:t xml:space="preserve">«И тем не менее, я здесь», — проворчала я, лежа верхней половиной тела на краю обеденного стола. Часы на стене показывали семь утра.</w:t>
      </w:r>
    </w:p>
    <w:p>
      <w:r>
        <w:t xml:space="preserve">Я провела много времени прошлым вечером, разговаривая по телефону с Адачи, и в результате мои веки снова тяжелели.</w:t>
      </w:r>
    </w:p>
    <w:p>
      <w:r>
        <w:t xml:space="preserve">«Мне лень мыть посуду, так что придётся довольствоваться этим. Если ты устала, ложись спать, как поешь», — заявила виновница моего бодрствования — иными словами, мама — и протянула мне миску с хлопьями для завтрака, которые она наспех приготовила. Затем она добавила молоко, что стало последней каплей; уступая мольбам пересохшего горла, я оторвала тело от стола.</w:t>
      </w:r>
    </w:p>
    <w:p>
      <w:r>
        <w:t xml:space="preserve">«Ты такая жалкая по утрам, сестрёнка. Прямо-таки».</w:t>
      </w:r>
    </w:p>
    <w:p>
      <w:r>
        <w:t xml:space="preserve">Это суждение вынесла моя младшая сестра, которая почему-то звучала очень гордо. Она была из тех людей, которые бодры с первой секунды, как встанут с постели. Такие, кто встаёт в шесть утра и идёт на радиогимнастику. Интересно, делают ли они её до сих пор на соседней парковке?</w:t>
      </w:r>
    </w:p>
    <w:p>
      <w:r>
        <w:t xml:space="preserve">Или мне только казалось, что она стала обращаться ко мне менее почтительно, чем раньше? Если так, то интересно, когда началась эта тенденция.</w:t>
      </w:r>
    </w:p>
    <w:p>
      <w:r>
        <w:t xml:space="preserve">«Этот кокосовый вкус просто неотразим».</w:t>
      </w:r>
    </w:p>
    <w:p>
      <w:r>
        <w:t xml:space="preserve">«Ням-ням», — причмокивала сидящая рядом со мной девочка. Когда она это делала, от её волос отлетали мерцающие частицы.</w:t>
      </w:r>
    </w:p>
    <w:p>
      <w:r>
        <w:t xml:space="preserve">Это была Яширо. По-видимому, моя сестра встретила её на радиогимнастике. О, и я не имела в виду, что она подобрала её и привела домой или что-то в этом роде.</w:t>
      </w:r>
    </w:p>
    <w:p>
      <w:r>
        <w:t xml:space="preserve">Та совершенно непринуждённая манера, с которой она хрустела хлопьями, ясно давала понять, каковы были её истинные намерения.</w:t>
      </w:r>
    </w:p>
    <w:p>
      <w:r>
        <w:t xml:space="preserve">«Хм...»</w:t>
      </w:r>
    </w:p>
    <w:p>
      <w:r>
        <w:t xml:space="preserve">Она казалась счастливой. Таким было моё впечатление, пока я смотрела на её мягкие щёки.</w:t>
      </w:r>
    </w:p>
    <w:p>
      <w:r>
        <w:t xml:space="preserve">Почему-то я не могла отвести взгляд.</w:t>
      </w:r>
    </w:p>
    <w:p>
      <w:r>
        <w:t xml:space="preserve">Мне было трудно выразить словами свои чувства к Яширо. Мы были по сути незнакомы, но не совсем правильно было так говорить. Одна из причин заключалась в её поведении: она вела себя во многом так же, как я когда-то, и всякий раз, глядя на неё, я вспоминала себя прежнюю. То, как она бегала с вытянутыми вперёд руками, было хорошим примером; это было именно то, что делала я.</w:t>
      </w:r>
    </w:p>
    <w:p>
      <w:r>
        <w:t xml:space="preserve">Даже если это было не совсем так, странным образом у меня возникало чувство, что я присматриваю за ней.</w:t>
      </w:r>
    </w:p>
    <w:p>
      <w:r>
        <w:t xml:space="preserve">То, что мама ничего не говорила, что моя сестра к ней привязалась, что я видела в ней себя, — всё это, вероятно, сыграло свою роль.</w:t>
      </w:r>
    </w:p>
    <w:p>
      <w:r>
        <w:t xml:space="preserve">Не всегда я задумывалась о вещах так глубоко, и пока я сидела, размышляя, в моём сознании всплыло что-то тёмное, что-то затуманенное.</w:t>
      </w:r>
    </w:p>
    <w:p>
      <w:r>
        <w:t xml:space="preserve">Тем или иным образом я завершила утренний ритуал: позавтракала, а затем почистила зубы и умылась. Я также наблюдала, как две маленькие девочки весело выбежали на улицу, совершенно забыв о домашнем задании. А теперь что? Вернуться в постель? Это казалось хорошей идеей, и уже через несколько мгновений я снова лежала на футоне, который ещё не убрала. Хотя моя сестра уже перешла на одно лишь полотенце, я всегда оставалась под одеялом, даже летом. Жарко ли вам, спросите вы? Да, жарко. И всё же, его толщина чувствовалась намного уютнее. В нём было что-то почти материнское.</w:t>
      </w:r>
    </w:p>
    <w:p>
      <w:r>
        <w:t xml:space="preserve">Я забралась под одеяло и легла на бок, как вдруг мой телефон зазвонил в ту секунду, когда я устроилась поудобнее. Голова сразу начала болеть; мне действительно казалось, что меня постоянно прерывают, когда я хочу лишь отдохнуть. И всё же, несмотря на мои стоны, было неправильно просто игнорировать звонящего, поэтому я лениво выползла и схватила телефон со стола. То, что я в итоге ударилась рукой об угол стола, не улучшило ситуации.</w:t>
      </w:r>
    </w:p>
    <w:p>
      <w:r>
        <w:t xml:space="preserve">«О, не тот, кого я ожидала».</w:t>
      </w:r>
    </w:p>
    <w:p>
      <w:r>
        <w:t xml:space="preserve">Я думала, что это будет Адачи, но нет; имя на экране принадлежало Таруми. Когда мы встречались в последний раз? Две недели назад?</w:t>
      </w:r>
    </w:p>
    <w:p>
      <w:r>
        <w:t xml:space="preserve">Такими были наши нынешние отношения. Таруми иногда звонила мне, и мы в итоге встречались где-нибудь.</w:t>
      </w:r>
    </w:p>
    <w:p>
      <w:r>
        <w:t xml:space="preserve">Каждый раз я замечала что-то новое, но также и что-то неизменное.</w:t>
      </w:r>
    </w:p>
    <w:p>
      <w:r>
        <w:t xml:space="preserve">Получать подобные стимулы в жизни было совсем неплохо.</w:t>
      </w:r>
    </w:p>
    <w:p>
      <w:r>
        <w:t xml:space="preserve">Я взяла трубку. Тут же услышала голос Таруми на том конце.</w:t>
      </w:r>
    </w:p>
    <w:p>
      <w:r>
        <w:t xml:space="preserve">— Привет, Сима.</w:t>
      </w:r>
    </w:p>
    <w:p>
      <w:r>
        <w:t xml:space="preserve">— Привет.</w:t>
      </w:r>
    </w:p>
    <w:p>
      <w:r>
        <w:t xml:space="preserve">Приветствие плавно перетекло в моё имя, так что казалось, будто она обращается к кому-то другому.</w:t>
      </w:r>
    </w:p>
    <w:p>
      <w:r>
        <w:t xml:space="preserve">— Летние каникулы, да?</w:t>
      </w:r>
    </w:p>
    <w:p>
      <w:r>
        <w:t xml:space="preserve">— Ага. Ну, полагаю, у всех так.</w:t>
      </w:r>
    </w:p>
    <w:p>
      <w:r>
        <w:t xml:space="preserve">Будучи такой же студенткой, как и я, Таруми, естественно, сейчас наслаждалась каникулами. Если только она не состояла в школьном кружке. Состояла? Я не могла припомнить, чтобы когда-нибудь спрашивала её об этом.</w:t>
      </w:r>
    </w:p>
    <w:p>
      <w:r>
        <w:t xml:space="preserve">Подожди, нет. Спрашивала? Я бы не удивилась; это казалось темой, которая могла всплыть в неловкие моменты, когда мы не знали, что сказать. Такие моменты всё ещё были между нами нередки. В любом случае, если так, то неудивительно, что это не оставило следа в моей памяти.</w:t>
      </w:r>
    </w:p>
    <w:p>
      <w:r>
        <w:t xml:space="preserve">Почему я чувствовала необходимость так оправдывать собственную забывчивость? Это делало меня похожей на Нагафудзи.</w:t>
      </w:r>
    </w:p>
    <w:p>
      <w:r>
        <w:t xml:space="preserve">— Как дела?</w:t>
      </w:r>
    </w:p>
    <w:p>
      <w:r>
        <w:t xml:space="preserve">— Хм, довольно нормально.</w:t>
      </w:r>
    </w:p>
    <w:p>
      <w:r>
        <w:t xml:space="preserve">Хотя на самом деле я собиралась лечь спать во второй раз, мне было трудно сказать ей это по понятным причинам. Вместо этого я выбрала сухой смешок.</w:t>
      </w:r>
    </w:p>
    <w:p>
      <w:r>
        <w:t xml:space="preserve">— Эм... Как там выпускные экзамены? Как они прошли?</w:t>
      </w:r>
    </w:p>
    <w:p>
      <w:r>
        <w:t xml:space="preserve">— Ахахаха.</w:t>
      </w:r>
    </w:p>
    <w:p>
      <w:r>
        <w:t xml:space="preserve">Ох уж ты, Тару.</w:t>
      </w:r>
    </w:p>
    <w:p>
      <w:r>
        <w:t xml:space="preserve">Где-то рядом запели цикады, и я подняла голову. Я взглянула в окно и увидела, что небо за ним казалось ослепительным, сияющим. Словно кто-то взял ведро, наполненное светом, и перевернул его.</w:t>
      </w:r>
    </w:p>
    <w:p>
      <w:r>
        <w:t xml:space="preserve">Куда бы я ни посмотрела, вокруг меня были одни «жаворонки». Возможно, я была единственным исключением. И всё же, когда я попыталась подумать о том, что бы я делала, если бы могла черпать энергию так же, как они, в голову ничего не приходило. Только облака. Облака и дымка.</w:t>
      </w:r>
    </w:p>
    <w:p>
      <w:r>
        <w:t xml:space="preserve">— Эй, Сима. Если хочешь... И я серьёзно, только если хочешь.</w:t>
      </w:r>
    </w:p>
    <w:p>
      <w:r>
        <w:t xml:space="preserve">— А? Что?</w:t>
      </w:r>
    </w:p>
    <w:p>
      <w:r>
        <w:t xml:space="preserve">Количество предисловий к предстоящему вопросу заставило меня слегка напрячься. Мне действительно казалось, что на меня сейчас возложат что-то серьёзное.</w:t>
      </w:r>
    </w:p>
    <w:p>
      <w:r>
        <w:t xml:space="preserve">Что-то хорошее или что-то зловещее? Как бы то ни было, это казалось тяжёлым.</w:t>
      </w:r>
    </w:p>
    <w:p>
      <w:r>
        <w:t xml:space="preserve">Я слышала, как Таруми сглотнула слюну. Затем она произнесла следующие слова:</w:t>
      </w:r>
    </w:p>
    <w:p>
      <w:r>
        <w:t xml:space="preserve">— Не хочешь сходить на фейерверк на следующей неделе?</w:t>
      </w:r>
    </w:p>
    <w:p>
      <w:r>
        <w:t xml:space="preserve">Именно с этим предложением началось лето в тот год.</w:t>
      </w:r>
    </w:p>
    <w:p>
      <w:r>
        <w:t xml:space="preserve">Лето, которое заставило меня поднять глаза к лазури и задуматься: а что там, за ней?</w:t>
      </w:r>
    </w:p>
    <w:p>
      <w:r>
        <w:rPr>
          <w:b/>
        </w:rPr>
        <w:t xml:space="preserve">Сегодняшняя Адачи</w:t>
      </w:r>
    </w:p>
    <w:p>
      <w:r>
        <w:t xml:space="preserve">Чирк-чирк-чирк. Сотрём это.</w:t>
      </w:r>
    </w:p>
    <w:p>
      <w:r>
        <w:t xml:space="preserve">Чирк-чирк-чирк-чирк.</w:t>
      </w:r>
    </w:p>
    <w:p>
      <w:r>
        <w:t xml:space="preserve">Чирк-чирк. Стереть. Чирк-чирк-чирк.</w:t>
      </w:r>
    </w:p>
    <w:p>
      <w:r>
        <w:t xml:space="preserve">Чирк-чирк-чирк-чирк.</w:t>
      </w:r>
    </w:p>
    <w:p>
      <w:r>
        <w:t xml:space="preserve">И готово. Ну, скорее, больше не могу писать.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