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5 · Глава 2.5 — Бонусная глава: «Яширо: Гостья – Часть 8»</w:t>
      </w:r>
    </w:p>
    <w:p>
      <w:r>
        <w:rPr>
          <w:i/>
          <w:sz w:val="18"/>
        </w:rPr>
        <w:t xml:space="preserve">https://lorachi.baconana.com/novel/693b2323a9288432f360ae00/volume/5/chapter/2.5</w:t>
      </w:r>
    </w:p>
    <w:p>
      <w:r>
        <w:t xml:space="preserve">«О-о, Сё. Куда это ты направляешься?»</w:t>
      </w:r>
    </w:p>
    <w:p>
      <w:r>
        <w:t xml:space="preserve">Первым звуком, достигшим моих ушей, когда я вышла на улицу, была не песня цикад, а голос Ячий. Я быстро обернулась.</w:t>
      </w:r>
    </w:p>
    <w:p>
      <w:r>
        <w:t xml:space="preserve">На улице было невероятно жарко, так жарко, что казалось, даже очертания зданий искривлялись. В центре всего этого одна Ячий сияла холодным голубым светом.</w:t>
      </w:r>
    </w:p>
    <w:p>
      <w:r>
        <w:t xml:space="preserve">«А, Ячий».</w:t>
      </w:r>
    </w:p>
    <w:p>
      <w:r>
        <w:t xml:space="preserve">«Сё».</w:t>
      </w:r>
    </w:p>
    <w:p>
      <w:r>
        <w:t xml:space="preserve">Тук-тук-тук. Мы быстро похлопали друг друга по рукам. Мы всегда так делали, неважно, насколько жарко было на улице.</w:t>
      </w:r>
    </w:p>
    <w:p>
      <w:r>
        <w:t xml:space="preserve">А затем, когда мы закончили.</w:t>
      </w:r>
    </w:p>
    <w:p>
      <w:r>
        <w:t xml:space="preserve">«Я иду в бассейн», — ответила я на её предыдущий вопрос, поднимая в воздух сумку для бассейна. В ответ Ячий просто склонила голову набок.</w:t>
      </w:r>
    </w:p>
    <w:p>
      <w:r>
        <w:t xml:space="preserve">«А что такое бассейн?»</w:t>
      </w:r>
    </w:p>
    <w:p>
      <w:r>
        <w:t xml:space="preserve">«А? Ты не знаешь? Ну, эм... Бассейн — это когда много воды и...»</w:t>
      </w:r>
    </w:p>
    <w:p>
      <w:r>
        <w:t xml:space="preserve">Я быстро поняла, как трудно объяснить это понятие. В ваннах тоже есть вода, но они явно отличаются от бассейнов.</w:t>
      </w:r>
    </w:p>
    <w:p>
      <w:r>
        <w:t xml:space="preserve">Кстати, пока мы говорим об этом, Ячий на дух не переносила купаться, и когда бы я ни предлагала ей зайти, она всегда убегала, заставляя меня гоняться за ней несколько минут.</w:t>
      </w:r>
    </w:p>
    <w:p>
      <w:r>
        <w:t xml:space="preserve">Мне очень нравилось мыть её, когда нам в конце концов удавалось войти. Я почти чувствовала, что у меня появилась младшая сестрёнка.</w:t>
      </w:r>
    </w:p>
    <w:p>
      <w:r>
        <w:t xml:space="preserve">«В бассейне весело?»</w:t>
      </w:r>
    </w:p>
    <w:p>
      <w:r>
        <w:t xml:space="preserve">«Хм, да. Весело».</w:t>
      </w:r>
    </w:p>
    <w:p>
      <w:r>
        <w:t xml:space="preserve">Я специально сделала ударение на последнем «о». От этого почти казалось, что я улыбаюсь, и, подражая мне, Ячий тоже осклабилась.</w:t>
      </w:r>
    </w:p>
    <w:p>
      <w:r>
        <w:t xml:space="preserve">О, должна упомянуть, что я сейчас направлялась в школу. Видите ли, их бассейн работал всё лето. Ну, я так говорю, но на самом деле только до середины июля — как раз перед праздником Обон.</w:t>
      </w:r>
    </w:p>
    <w:p>
      <w:r>
        <w:t xml:space="preserve">Я помню, мама говорила, что дни быстро заканчиваются.</w:t>
      </w:r>
    </w:p>
    <w:p>
      <w:r>
        <w:t xml:space="preserve">«А как насчёт тебя, Ячий? Ты гуляешь?»</w:t>
      </w:r>
    </w:p>
    <w:p>
      <w:r>
        <w:t xml:space="preserve">Я видела, что она несла с собой бутылку с водой. Что касается её наряда, на ней была та же высокая узкая шляпа, которую она часто носила, похожая на сплетённую из веток деревьев.</w:t>
      </w:r>
    </w:p>
    <w:p>
      <w:r>
        <w:t xml:space="preserve">Сквозь щели между ними выглядывали крошечные листочки, в целом придавая шляпе довольно таинственный вид. Должна сказать, она отлично сочеталась с цветом её волос.</w:t>
      </w:r>
    </w:p>
    <w:p>
      <w:r>
        <w:t xml:space="preserve">«Хе-хе-хе. Ничего столь тривиального, уверяю тебя».</w:t>
      </w:r>
    </w:p>
    <w:p>
      <w:r>
        <w:t xml:space="preserve">«Прогулка — это тривиально?»</w:t>
      </w:r>
    </w:p>
    <w:p>
      <w:r>
        <w:t xml:space="preserve">«По сравнению с поисками моих сородичей — да. Этим я и планирую сейчас заняться».</w:t>
      </w:r>
    </w:p>
    <w:p>
      <w:r>
        <w:t xml:space="preserve">«Я совсем забыла», — добавила она. Почему она звучала почти гордой?</w:t>
      </w:r>
    </w:p>
    <w:p>
      <w:r>
        <w:t xml:space="preserve">«Должна сказать, изначально я планировала потратить на это следующие 300 лет, но на улице так жарко, что я решила сократить это время до трёх дней».</w:t>
      </w:r>
    </w:p>
    <w:p>
      <w:r>
        <w:t xml:space="preserve">«О, правда?»</w:t>
      </w:r>
    </w:p>
    <w:p>
      <w:r>
        <w:t xml:space="preserve">То, как она обращалась с числами, действительно было очень своеобразным.</w:t>
      </w:r>
    </w:p>
    <w:p>
      <w:r>
        <w:t xml:space="preserve">«Ну, до встречи».</w:t>
      </w:r>
    </w:p>
    <w:p>
      <w:r>
        <w:t xml:space="preserve">Тук-тук-тук. Раздался звук шагов Ячий, когда она побежала прочь.</w:t>
      </w:r>
    </w:p>
    <w:p>
      <w:r>
        <w:t xml:space="preserve">Она сказала то, что хотела, и ушла. Как обычно.</w:t>
      </w:r>
    </w:p>
    <w:p>
      <w:r>
        <w:t xml:space="preserve">«Хм...»</w:t>
      </w:r>
    </w:p>
    <w:p>
      <w:r>
        <w:t xml:space="preserve">Она говорила об отпуске? С семьёй? Должно быть, так; я с трудом могла представить, что её мама и папа разрешили бы ей уйти куда-то на несколько дней одну. Не то чтобы я когда-либо встречала её семью или что-то в этом роде. Я даже ни разу не была у неё дома, чтобы поиграть.</w:t>
      </w:r>
    </w:p>
    <w:p>
      <w:r>
        <w:t xml:space="preserve">Было ещё так много вещей, которых я о ней не знала. Именно об этом я думала, глядя на прядь синих волос, обёрнутую вокруг моего пальца.</w:t>
      </w:r>
    </w:p>
    <w:p>
      <w:r>
        <w:t xml:space="preserve">Часто я смотрела на неё ночью, лёжа в постели. Слабый свет, исходящий от неё, всегда заставлял меня забывать о течении времени.</w:t>
      </w:r>
    </w:p>
    <w:p>
      <w:r>
        <w:t xml:space="preserve">Я также забывала дышать и даже моргать. И меня это не волновало.</w:t>
      </w:r>
    </w:p>
    <w:p>
      <w:r>
        <w:t xml:space="preserve">В этом лёгком мерцании было что-то, отчего казалось, что меня ведут, чтобы я встала перед аквариумом.</w:t>
      </w:r>
    </w:p>
    <w:p>
      <w:r>
        <w:t xml:space="preserve">Запоздалая волна жаркого воздуха окружила меня. Словно отмахиваясь от неё, я начала идти вперёд.</w:t>
      </w:r>
    </w:p>
    <w:p>
      <w:r>
        <w:t xml:space="preserve">«Три дня, да?»</w:t>
      </w:r>
    </w:p>
    <w:p>
      <w:r>
        <w:t xml:space="preserve">Я привыкла видеть её каждый день, и поэтому мне было немного грустно думать, что некоторое время я не смогу этого делать.</w:t>
      </w:r>
    </w:p>
    <w:p>
      <w:r>
        <w:t xml:space="preserve">Я не была уверена, когда это произошло, но в какой-то момент Ячий стала неотъемлемой частью моей жизни.</w:t>
      </w:r>
    </w:p>
    <w:p>
      <w:r>
        <w:t xml:space="preserve">Шаг, шаг, шаг.</w:t>
      </w:r>
    </w:p>
    <w:p>
      <w:r>
        <w:t xml:space="preserve">«О-о, Сё. Опять идёшь в бассейн?»</w:t>
      </w:r>
    </w:p>
    <w:p>
      <w:r>
        <w:t xml:space="preserve">Я снова встретила Ячий перед нашим домом.</w:t>
      </w:r>
    </w:p>
    <w:p>
      <w:r>
        <w:t xml:space="preserve">Я не знала почему, но вид её немного успокаивал меня.</w:t>
      </w:r>
    </w:p>
    <w:p>
      <w:r>
        <w:t xml:space="preserve">Тук-тук-тук. Да, это была Ячий.</w:t>
      </w:r>
    </w:p>
    <w:p>
      <w:r>
        <w:t xml:space="preserve">Прошло ровно три дня с тех пор, как я видела её в последний раз, и сегодня на ней была пижама, похожая на льва. Капюшон был головой — правда, немного сферической — и если бы ты натянул его, то выглядело бы так, будто его клыки впиваются тебе в плоть. Постой, нет; если подумать, на самом деле сферической выглядела сама Ячий.</w:t>
      </w:r>
    </w:p>
    <w:p>
      <w:r>
        <w:t xml:space="preserve">«Ячий, ты...»</w:t>
      </w:r>
    </w:p>
    <w:p>
      <w:r>
        <w:t xml:space="preserve">Тебя съедают заживо.</w:t>
      </w:r>
    </w:p>
    <w:p>
      <w:r>
        <w:t xml:space="preserve">«Ты это купила?»</w:t>
      </w:r>
    </w:p>
    <w:p>
      <w:r>
        <w:t xml:space="preserve">«Нет, мне подарили».</w:t>
      </w:r>
    </w:p>
    <w:p>
      <w:r>
        <w:t xml:space="preserve">Тихо рыча, она подняла обе руки в воздух, пытаясь меня напугать. Хм... Хотя я вряд ли была экспертом по львам, я не думаю, что они так звучат.</w:t>
      </w:r>
    </w:p>
    <w:p>
      <w:r>
        <w:t xml:space="preserve">Как бы то ни было, это было довольно мило.</w:t>
      </w:r>
    </w:p>
    <w:p>
      <w:r>
        <w:t xml:space="preserve">«Хотя мне не удалось найти моих сородичей, я встретила одного странного человека, который дал мне это».</w:t>
      </w:r>
    </w:p>
    <w:p>
      <w:r>
        <w:t xml:space="preserve">«Странного человека?»</w:t>
      </w:r>
    </w:p>
    <w:p>
      <w:r>
        <w:t xml:space="preserve">Ты, должно быть, была очень странной, раз Ячий назвала тебя так.</w:t>
      </w:r>
    </w:p>
    <w:p>
      <w:r>
        <w:t xml:space="preserve">«Её голова была вся пушистая. Да, очень странно».</w:t>
      </w:r>
    </w:p>
    <w:p>
      <w:r>
        <w:t xml:space="preserve">«Пушистая?»</w:t>
      </w:r>
    </w:p>
    <w:p>
      <w:r>
        <w:t xml:space="preserve">«Вот так».</w:t>
      </w:r>
    </w:p>
    <w:p>
      <w:r>
        <w:t xml:space="preserve">Ячий покрутила указательным пальцем в воздухе, словно показывая пушистость.</w:t>
      </w:r>
    </w:p>
    <w:p>
      <w:r>
        <w:t xml:space="preserve">Афро?</w:t>
      </w:r>
    </w:p>
    <w:p>
      <w:r>
        <w:t xml:space="preserve">«Хм, хм. Овечий человек».</w:t>
      </w:r>
    </w:p>
    <w:p>
      <w:r>
        <w:t xml:space="preserve">Мне стало немного страшно, но теперь мне тоже захотелось встретить этого человека. В конце концов, они не могли быть плохими, если они были добры к Ячий, верно?</w:t>
      </w:r>
    </w:p>
    <w:p>
      <w:r>
        <w:t xml:space="preserve">Хотя, как и сказала Ячий, они, вероятно, были странными.</w:t>
      </w:r>
    </w:p>
    <w:p>
      <w:r>
        <w:t xml:space="preserve">Я не могла представить, чтобы Сис была за то, чтобы я пошла встречаться со странным человеком. Да, думаю, мне не стоит этого делать.</w:t>
      </w:r>
    </w:p>
    <w:p>
      <w:r>
        <w:t xml:space="preserve">И всё же мне было интересно, что за овечий человек раздаёт пижаму со львом?</w:t>
      </w:r>
    </w:p>
    <w:p>
      <w:r>
        <w:t xml:space="preserve">«Твои сородичи или как там, мне жаль, что тебе не удалось их найти».</w:t>
      </w:r>
    </w:p>
    <w:p>
      <w:r>
        <w:t xml:space="preserve">«Да, это прискорбно», — кивнула Ячий. «Мои сородичи очень мало знают об этом мире. Я боюсь, что они совсем высохнут к тому времени, как я их найду».</w:t>
      </w:r>
    </w:p>
    <w:p>
      <w:r>
        <w:t xml:space="preserve">Опять же, ты, должно быть, была очень невежественной, чтобы Ячий указала на это.</w:t>
      </w:r>
    </w:p>
    <w:p>
      <w:r>
        <w:t xml:space="preserve">«В то же время не всё так плохо. Найти их означало бы, что мне не останется ничего другого, кроме как вернуться в космос».</w:t>
      </w:r>
    </w:p>
    <w:p>
      <w:r>
        <w:t xml:space="preserve">«Хм...»</w:t>
      </w:r>
    </w:p>
    <w:p>
      <w:r>
        <w:t xml:space="preserve">Сначала я просто проигнорировала её замечание, пропустив его мимо ушей. Я часто так делала. Однако всего через секунду до меня дошла вся его серьёзность. Я поспешно обернулась.</w:t>
      </w:r>
    </w:p>
    <w:p>
      <w:r>
        <w:t xml:space="preserve">«А? Ты... Ты должна уйти?»</w:t>
      </w:r>
    </w:p>
    <w:p>
      <w:r>
        <w:t xml:space="preserve">«Верно».</w:t>
      </w:r>
    </w:p>
    <w:p>
      <w:r>
        <w:t xml:space="preserve">Я не была до конца уверена, что она имела в виду под «вернуться в космос», но в любом случае я чувствовала, что Ячий больше не будет здесь.</w:t>
      </w:r>
    </w:p>
    <w:p>
      <w:r>
        <w:t xml:space="preserve">«Ну, в таком случае...»</w:t>
      </w:r>
    </w:p>
    <w:p>
      <w:r>
        <w:t xml:space="preserve">Хорошо, что ты их не нашла.</w:t>
      </w:r>
    </w:p>
    <w:p>
      <w:r>
        <w:t xml:space="preserve">Хотя я так чувствовала в душе, я, очевидно, не могла сказать этого вслух. Вместо этого мне оставалось только махать руками.</w:t>
      </w:r>
    </w:p>
    <w:p>
      <w:r>
        <w:t xml:space="preserve">Ячий тут же сделала то же самое. Ей было весело?</w:t>
      </w:r>
    </w:p>
    <w:p>
      <w:r>
        <w:t xml:space="preserve">Ну, мне было не весело. Совсем нет.</w:t>
      </w:r>
    </w:p>
    <w:p>
      <w:r>
        <w:t xml:space="preserve">Там, под палящим солнцем, я махала руками в воздухе, а сумка для бассейна, которую я несла, упала на землю.</w:t>
      </w:r>
    </w:p>
    <w:p>
      <w:r>
        <w:t xml:space="preserve">Прошло довольно много времени, прежде чем пот смыл мои мысли.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