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Адачи и Шимамура</w:t>
      </w:r>
    </w:p>
    <w:p>
      <w:r>
        <w:rPr>
          <w:b/>
          <w:sz w:val="32"/>
        </w:rPr>
        <w:t xml:space="preserve">Том 5 · Глава 4.5 — Бонусная глава: «Яширо: Гостья – Часть 9»</w:t>
      </w:r>
    </w:p>
    <w:p>
      <w:r>
        <w:rPr>
          <w:i/>
          <w:sz w:val="18"/>
        </w:rPr>
        <w:t xml:space="preserve">https://lorachi.baconana.com/novel/693b2323a9288432f360ae00/volume/5/chapter/4.5</w:t>
      </w:r>
    </w:p>
    <w:p>
      <w:r>
        <w:t xml:space="preserve">«Стой!»</w:t>
      </w:r>
    </w:p>
    <w:p>
      <w:r>
        <w:t xml:space="preserve">«Ий!»</w:t>
      </w:r>
    </w:p>
    <w:p>
      <w:r>
        <w:t xml:space="preserve">Этот звук издала Ячий, когда я бросилась к ней. Она убегала от меня уже некоторое время, почти как кошка, но наконец мне удалось её поймать.</w:t>
      </w:r>
    </w:p>
    <w:p>
      <w:r>
        <w:t xml:space="preserve">Ну, если быть совсем точной, она была львом, а не кошкой. Хм... Она действительно любила этот костюм, не так ли?</w:t>
      </w:r>
    </w:p>
    <w:p>
      <w:r>
        <w:t xml:space="preserve">«Сдавайся уже, Ячий».</w:t>
      </w:r>
    </w:p>
    <w:p>
      <w:r>
        <w:t xml:space="preserve">«Хе-хе. Ты слишком наивна, Сё».</w:t>
      </w:r>
    </w:p>
    <w:p>
      <w:r>
        <w:t xml:space="preserve">С этими словами Ячий выпрыгнула из пасти льва. А? Как ей это удалось?</w:t>
      </w:r>
    </w:p>
    <w:p>
      <w:r>
        <w:t xml:space="preserve">Она выскользнула из моей хватки, оставив меня держать лишь её шкуру.</w:t>
      </w:r>
    </w:p>
    <w:p>
      <w:r>
        <w:t xml:space="preserve">«Хи-и-и!»</w:t>
      </w:r>
    </w:p>
    <w:p>
      <w:r>
        <w:t xml:space="preserve">Неужели её плечи были более гибкими, чем у обычного человека?</w:t>
      </w:r>
    </w:p>
    <w:p>
      <w:r>
        <w:t xml:space="preserve">Кроме того, как я теперь обнаружила, под костюмом она была совершенно голой.</w:t>
      </w:r>
    </w:p>
    <w:p>
      <w:r>
        <w:t xml:space="preserve">«Серьёзно!? Ты не носишь бельё под этим!?»</w:t>
      </w:r>
    </w:p>
    <w:p>
      <w:r>
        <w:t xml:space="preserve">«И зачем мне это? На улице и так жарко».</w:t>
      </w:r>
    </w:p>
    <w:p>
      <w:r>
        <w:t xml:space="preserve">Озадаченное выражение появилось на её лице, когда она слегка склонила голову набок. Похоже, она нисколько не смущалась.</w:t>
      </w:r>
    </w:p>
    <w:p>
      <w:r>
        <w:t xml:space="preserve">«Ну что ж, прощай».</w:t>
      </w:r>
    </w:p>
    <w:p>
      <w:r>
        <w:t xml:space="preserve">Совершенно голая, она развернулась, чтобы сбежать, но я снова поймала её, прежде чем она успела уйти далеко.</w:t>
      </w:r>
    </w:p>
    <w:p>
      <w:r>
        <w:t xml:space="preserve">На этот раз я схватила её за загривок, как делают с настоящей кошкой.</w:t>
      </w:r>
    </w:p>
    <w:p>
      <w:r>
        <w:t xml:space="preserve">«Посмотрим, как ты сбросишь эту шкуру».</w:t>
      </w:r>
    </w:p>
    <w:p>
      <w:r>
        <w:t xml:space="preserve">«Ий!»</w:t>
      </w:r>
    </w:p>
    <w:p>
      <w:r>
        <w:t xml:space="preserve">Было бы серьёзно плохо, если бы она это сделала.</w:t>
      </w:r>
    </w:p>
    <w:p>
      <w:r>
        <w:t xml:space="preserve">Мне было интересно, почему Ячий так против? Всё, что я пыталась сделать, — заставить её принять ванну.</w:t>
      </w:r>
    </w:p>
    <w:p>
      <w:r>
        <w:t xml:space="preserve">«Ячий, ты не любишь тёплые вещи?»</w:t>
      </w:r>
    </w:p>
    <w:p>
      <w:r>
        <w:t xml:space="preserve">«Дело не в предпочтениях. Они заставляют меня чувствовать, что я вот-вот расплавлюсь».</w:t>
      </w:r>
    </w:p>
    <w:p>
      <w:r>
        <w:t xml:space="preserve">Она сжала свои щёки, словно подчёркивая свою мысль. Они казались такими пушистыми, такими мягкими. Они были мягкими.</w:t>
      </w:r>
    </w:p>
    <w:p>
      <w:r>
        <w:t xml:space="preserve">«Теперь ты преувеличиваешь».</w:t>
      </w:r>
    </w:p>
    <w:p>
      <w:r>
        <w:t xml:space="preserve">«Чем это вы занимаетесь?»</w:t>
      </w:r>
    </w:p>
    <w:p>
      <w:r>
        <w:t xml:space="preserve">На этот раз заговорила Сис, только что вышедшая из кухни. На её лице сразу же появилась гримаса, когда она взглянула на голую Ячий.</w:t>
      </w:r>
    </w:p>
    <w:p>
      <w:r>
        <w:t xml:space="preserve">«Ячий выпрыгнула!» — объяснила я, держа в руках сброшенную львиную шкуру.</w:t>
      </w:r>
    </w:p>
    <w:p>
      <w:r>
        <w:t xml:space="preserve">«Ты тоже, похоже, потеешь, Симамура».</w:t>
      </w:r>
    </w:p>
    <w:p>
      <w:r>
        <w:t xml:space="preserve">«Ну да. Ужасно жарко».</w:t>
      </w:r>
    </w:p>
    <w:p>
      <w:r>
        <w:t xml:space="preserve">«Хочешь снять одежду?»</w:t>
      </w:r>
    </w:p>
    <w:p>
      <w:r>
        <w:t xml:space="preserve">«Нет, не хочу. И ты не останешься в таком виде. Иди прими ванну, или, если нет, тогда надень одежду обратно».</w:t>
      </w:r>
    </w:p>
    <w:p>
      <w:r>
        <w:t xml:space="preserve">«Зачем она вообще принимает ванны в нашем доме...» — услышала я бормотание Сис, когда она уходила.</w:t>
      </w:r>
    </w:p>
    <w:p>
      <w:r>
        <w:t xml:space="preserve">«Вот видишь. Пошли в ванну».</w:t>
      </w:r>
    </w:p>
    <w:p>
      <w:r>
        <w:t xml:space="preserve">Схватив её за руку, я потащила Ячий за собой.</w:t>
      </w:r>
    </w:p>
    <w:p>
      <w:r>
        <w:t xml:space="preserve">«Хм, полагаю, у меня нет выбора», — ответила она. Это означало её капитуляцию, и мы направились в ванну.</w:t>
      </w:r>
    </w:p>
    <w:p>
      <w:r>
        <w:t xml:space="preserve">«Садись сюда, Ячий. Я помою тебе голову», — подозвала я её, ведя себя как старшая сестра. Ответив что-то вроде «в этом нет необходимости», она тем не менее перешла в указанное место. Я наклонилась над ней сзади и направила на неё душ.</w:t>
      </w:r>
    </w:p>
    <w:p>
      <w:r>
        <w:t xml:space="preserve">Хотя обычно её волосы были собраны в узел в форме бабочки, когда они распускались, их длина достигала ниже бёдер.</w:t>
      </w:r>
    </w:p>
    <w:p>
      <w:r>
        <w:t xml:space="preserve">«Буль-буль-буль».</w:t>
      </w:r>
    </w:p>
    <w:p>
      <w:r>
        <w:t xml:space="preserve">«Ого...»</w:t>
      </w:r>
    </w:p>
    <w:p>
      <w:r>
        <w:t xml:space="preserve">Сколько бы раз я ни видела это, это зрелище никогда не переставало меня изумлять: вода из душа окрашивалась в синий цвет, проходя сквозь волосы Ячий.</w:t>
      </w:r>
    </w:p>
    <w:p>
      <w:r>
        <w:t xml:space="preserve">Мало того, каждый раз, когда я проводила пальцами по её волосам, те же синие частицы, которые часто парили вокруг неё, взлетали в воздух. В сочетании с паром действительно казалось, что вся ванная комната окрашена в синеватый цвет. Я оставалась в таком положении мгновение, глядя на пейзаж вокруг, всё ещё держа душ в руке.</w:t>
      </w:r>
    </w:p>
    <w:p>
      <w:r>
        <w:t xml:space="preserve">«Ух ты...»</w:t>
      </w:r>
    </w:p>
    <w:p>
      <w:r>
        <w:t xml:space="preserve">«Буль-буль-буль-буль».</w:t>
      </w:r>
    </w:p>
    <w:p>
      <w:r>
        <w:t xml:space="preserve">«Просто закрой рот».</w:t>
      </w:r>
    </w:p>
    <w:p>
      <w:r>
        <w:t xml:space="preserve">Теперь, когда волосы Ячий намокли, я добавила шампунь. Должна сказать, она была абсолютно права в своей предыдущей оценке; ни малейшего пятнышка не было видно на всём протяжении её сияющих волос. Точно так же её плечи и шея совсем не были загорелыми, а казались белее даже плитки на полу. И всё же я мыла их.</w:t>
      </w:r>
    </w:p>
    <w:p>
      <w:r>
        <w:t xml:space="preserve">Ячий сразу же начала качать головой из стороны в сторону. Ей было скучно? Я не могла сказать. Как бы то ни было, она делала это каждый раз.</w:t>
      </w:r>
    </w:p>
    <w:p>
      <w:r>
        <w:t xml:space="preserve">«Эй, перестань двигаться».</w:t>
      </w:r>
    </w:p>
    <w:p>
      <w:r>
        <w:t xml:space="preserve">Я сжала её голову между ладонями, чтобы удержать её на месте.</w:t>
      </w:r>
    </w:p>
    <w:p>
      <w:r>
        <w:t xml:space="preserve">«Ты такая эгоистка, Сё».</w:t>
      </w:r>
    </w:p>
    <w:p>
      <w:r>
        <w:t xml:space="preserve">«О чём ты вообще говоришь?»</w:t>
      </w:r>
    </w:p>
    <w:p>
      <w:r>
        <w:t xml:space="preserve">Быстро двигая руками, я взбила шампунь в пену. Как и вода до них, пузырьки тоже окрасились в синий цвет.</w:t>
      </w:r>
    </w:p>
    <w:p>
      <w:r>
        <w:t xml:space="preserve">А как насчёт меня? Моя кожа тоже меняла цвет? Я проверила и обнаружила, что ничего подобного не произошло; я была такой же, как всегда.</w:t>
      </w:r>
    </w:p>
    <w:p>
      <w:r>
        <w:t xml:space="preserve">«Твои волосы действительно загадка, Ячий».</w:t>
      </w:r>
    </w:p>
    <w:p>
      <w:r>
        <w:t xml:space="preserve">Они также были красивее всего, что я видела.</w:t>
      </w:r>
    </w:p>
    <w:p>
      <w:r>
        <w:t xml:space="preserve">«Правда? Я всего лишь воспроизвела волосы землянки, по которой моделировала себя».</w:t>
      </w:r>
    </w:p>
    <w:p>
      <w:r>
        <w:t xml:space="preserve">«Т-Ты так сделала?»</w:t>
      </w:r>
    </w:p>
    <w:p>
      <w:r>
        <w:t xml:space="preserve">«Верно. В мире довольно странные земляне».</w:t>
      </w:r>
    </w:p>
    <w:p>
      <w:r>
        <w:t xml:space="preserve">«Не такие странные, как ты, я думаю».</w:t>
      </w:r>
    </w:p>
    <w:p>
      <w:r>
        <w:t xml:space="preserve">Как бы то ни было, я лично никогда не встречала девушку, даже отдалённо похожую на Ячий. Мало того, у меня было ощущение, что никогда и не встречу. Она будет единственным человеком такого типа, которого я встречу в своей жизни. Так я думала.</w:t>
      </w:r>
    </w:p>
    <w:p>
      <w:r>
        <w:t xml:space="preserve">Закончив мыть её тело, мы вместе зашли в ванну. Ванна была довольно узкой, и хотя это было небольшой проблемой, когда я принимала ванну с Сис или её подругой, с Ячий места было более чем достаточно, чтобы я могла вытянуть ноги.</w:t>
      </w:r>
    </w:p>
    <w:p>
      <w:r>
        <w:t xml:space="preserve">Мягко капли воды, стекающие с её волос, падали на поверхность воды.</w:t>
      </w:r>
    </w:p>
    <w:p>
      <w:r>
        <w:t xml:space="preserve">Я перевела взгляд на Ячий, на её длинные волосы, которые продолжали сиять.</w:t>
      </w:r>
    </w:p>
    <w:p>
      <w:r>
        <w:t xml:space="preserve">Свет, исходящий от них, был таким ярким, что в сочетании с потолочными лампами казалось, будто она вот-вот исчезнет.</w:t>
      </w:r>
    </w:p>
    <w:p>
      <w:r>
        <w:t xml:space="preserve">«Скажи, Ячий. Ты пришла сюда, чтобы найти тех, как их там, своих сородичей или что-то в этом роде, да?»</w:t>
      </w:r>
    </w:p>
    <w:p>
      <w:r>
        <w:t xml:space="preserve">«Да, так и было».</w:t>
      </w:r>
    </w:p>
    <w:p>
      <w:r>
        <w:t xml:space="preserve">«И когда ты их найдёшь, ты уйдёшь куда-то?»</w:t>
      </w:r>
    </w:p>
    <w:p>
      <w:r>
        <w:t xml:space="preserve">В ней было что-то мимолётное, быстротечное. Я не могла избавиться от ощущения, что однажды я могу проснуться и не найти её рядом.</w:t>
      </w:r>
    </w:p>
    <w:p>
      <w:r>
        <w:t xml:space="preserve">Как бы я ни сближалась с ней, как бы хорошими подругами мы ни становились, это чувство не проходило.</w:t>
      </w:r>
    </w:p>
    <w:p>
      <w:r>
        <w:t xml:space="preserve">Я чувствовала это даже сейчас, паря в воде.</w:t>
      </w:r>
    </w:p>
    <w:p>
      <w:r>
        <w:t xml:space="preserve">«Верно. Я должна буду вернуться в космос», — сказала Ячий мягко, но твёрдо.</w:t>
      </w:r>
    </w:p>
    <w:p>
      <w:r>
        <w:t xml:space="preserve">«Понятно...»</w:t>
      </w:r>
    </w:p>
    <w:p>
      <w:r>
        <w:t xml:space="preserve">Что она имела в виду под космосом, я не знала. Но я чувствовала, что когда она уйдёт, мы больше никогда не увидимся.</w:t>
      </w:r>
    </w:p>
    <w:p>
      <w:r>
        <w:t xml:space="preserve">«Это случится примерно через три тысячи лет от现在的 момента».</w:t>
      </w:r>
    </w:p>
    <w:p>
      <w:r>
        <w:t xml:space="preserve">«А?»</w:t>
      </w:r>
    </w:p>
    <w:p>
      <w:r>
        <w:t xml:space="preserve">Ячий ответила на моё очевидное недоумение глубоким кивком.</w:t>
      </w:r>
    </w:p>
    <w:p>
      <w:r>
        <w:t xml:space="preserve">Три тысячи лет? Как долго это? Посмотрим... Моей бабушке было около семидесяти лет, так что...</w:t>
      </w:r>
    </w:p>
    <w:p>
      <w:r>
        <w:t xml:space="preserve">......</w:t>
      </w:r>
    </w:p>
    <w:p>
      <w:r>
        <w:t xml:space="preserve">Ага.</w:t>
      </w:r>
    </w:p>
    <w:p>
      <w:r>
        <w:t xml:space="preserve">«Ну, это хорошо».</w:t>
      </w:r>
    </w:p>
    <w:p>
      <w:r>
        <w:t xml:space="preserve">Я не всегда верила всему, что говорила Ячий.</w:t>
      </w:r>
    </w:p>
    <w:p>
      <w:r>
        <w:t xml:space="preserve">Но, услышав это число, я почувствовала облегчение.</w:t>
      </w:r>
    </w:p>
    <w:p>
      <w:r>
        <w:t xml:space="preserve">Вскоре я заметила, что Ячий смотрит на меня. «Что», — спросила я, но она...</w:t>
      </w:r>
    </w:p>
    <w:p>
      <w:r>
        <w:t xml:space="preserve">«Чмок».</w:t>
      </w:r>
    </w:p>
    <w:p>
      <w:r>
        <w:t xml:space="preserve">...прижалась губами к кончику моего носа.</w:t>
      </w:r>
    </w:p>
    <w:p>
      <w:r>
        <w:t xml:space="preserve">Мир передо мной окрасился в её цвет.</w:t>
      </w:r>
    </w:p>
    <w:p>
      <w:r>
        <w:t xml:space="preserve">Мои руки, прижатые ко дну ванны, напряглись, пальцы задрожали.</w:t>
      </w:r>
    </w:p>
    <w:p>
      <w:r>
        <w:t xml:space="preserve">Когда она начала лизать мой нос, я больше не могла усидеть на месте.</w:t>
      </w:r>
    </w:p>
    <w:p>
      <w:r>
        <w:t xml:space="preserve">«Что ты делаешь!?»</w:t>
      </w:r>
    </w:p>
    <w:p>
      <w:r>
        <w:t xml:space="preserve">Словно обнажая мои чувства, я выпрыгнула из воды.</w:t>
      </w:r>
    </w:p>
    <w:p>
      <w:r>
        <w:t xml:space="preserve">На лице Ячий появилась ухмылка, и она сказала:</w:t>
      </w:r>
    </w:p>
    <w:p>
      <w:r>
        <w:t xml:space="preserve">«Я слышала, что это знак дружбы».</w:t>
      </w:r>
    </w:p>
    <w:p>
      <w:r>
        <w:t xml:space="preserve">«П-Правда?»</w:t>
      </w:r>
    </w:p>
    <w:p>
      <w:r>
        <w:t xml:space="preserve">Я сама никогда не слышала ничего подобного. Предполагая, что она из города, может, это какая-то городская традиция? Нет, это звучало неправильно.</w:t>
      </w:r>
    </w:p>
    <w:p>
      <w:r>
        <w:t xml:space="preserve">Мои глаза начали вращаться, когда по мне пробежало тепло, отличное от тепла ванны.</w:t>
      </w:r>
    </w:p>
    <w:p>
      <w:r>
        <w:t xml:space="preserve">«Разве мы не подруги, Сё?» — спросила Ячий, склонив голову. Похоже, она неправильно истолковала мой шок.</w:t>
      </w:r>
    </w:p>
    <w:p>
      <w:r>
        <w:t xml:space="preserve">Я видела, как сияние в её опущенных глазах двигалось, вращалось, как глобус.</w:t>
      </w:r>
    </w:p>
    <w:p>
      <w:r>
        <w:t xml:space="preserve">Каждая из этих блестящих точек была отдельной звездой.</w:t>
      </w:r>
    </w:p>
    <w:p>
      <w:r>
        <w:t xml:space="preserve">«Мы... Мы подруги».</w:t>
      </w:r>
    </w:p>
    <w:p>
      <w:r>
        <w:t xml:space="preserve">Другие, чем мои друзья в школе, да, но тем не менее.</w:t>
      </w:r>
    </w:p>
    <w:p>
      <w:r>
        <w:t xml:space="preserve">Хотя я не знала, как выразить это словами, в ней было что-то, что привлекало меня, что-то, от чего я не могла отказаться.</w:t>
      </w:r>
    </w:p>
    <w:p>
      <w:r>
        <w:t xml:space="preserve">Даже сейчас, когда мы обе были голы, это чувство оставалось.</w:t>
      </w:r>
    </w:p>
    <w:p>
      <w:r>
        <w:t xml:space="preserve">«Мне просто интересно... Почему в нос?»</w:t>
      </w:r>
    </w:p>
    <w:p>
      <w:r>
        <w:t xml:space="preserve">«Хм? Я ошиблась?»</w:t>
      </w:r>
    </w:p>
    <w:p>
      <w:r>
        <w:t xml:space="preserve">«Ну, обычно, я думаю, ты... нужно целовать в щёку».</w:t>
      </w:r>
    </w:p>
    <w:p>
      <w:r>
        <w:t xml:space="preserve">«Правда? Хорошо. Ещё раз. Чмок».</w:t>
      </w:r>
    </w:p>
    <w:p>
      <w:r>
        <w:t xml:space="preserve">«Чмок...»</w:t>
      </w:r>
    </w:p>
    <w:p>
      <w:r>
        <w:t xml:space="preserve">Прижав колени к телу, я сидела, пока губы Ячий касались моей щеки.</w:t>
      </w:r>
    </w:p>
    <w:p>
      <w:r>
        <w:t xml:space="preserve">Снова оттенок синего во всём своём сиянии заполнил мир передо мной.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