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6 · Глава 0.1 — Горько-сладкие воспоминания</w:t>
      </w:r>
    </w:p>
    <w:p>
      <w:r>
        <w:rPr>
          <w:i/>
          <w:sz w:val="18"/>
        </w:rPr>
        <w:t xml:space="preserve">https://lorachi.baconana.com/novel/693b2323a9288432f360ae00/volume/6/chapter/0.1</w:t>
      </w:r>
    </w:p>
    <w:p>
      <w:r>
        <w:t xml:space="preserve">«Всегда смотри на вещи прямо. Если не будешь, то не сможешь быть честной с собой».</w:t>
      </w:r>
    </w:p>
    <w:p>
      <w:r>
        <w:t xml:space="preserve">Это сказала мне учительница средней школы, чьего имени я уже не помнила. Хотя это был хороший совет, я не могла не чувствовать, что он пришёл слишком поздно. Видите ли, та я тогда уже не была прежней. Вместо этого я больше походила на идеально гладкий камень, отполированный течением реки, в которой он лежал. Можно сказать, что я никогда не колебалась и не спотыкалась, или, если уж быть совсем строгой, что у меня не было никаких связей, которые удерживали бы меня на месте. Время стремительно текло.</w:t>
      </w:r>
    </w:p>
    <w:p>
      <w:r>
        <w:t xml:space="preserve">Таким человеком я в итоге и стала.</w:t>
      </w:r>
    </w:p>
    <w:p>
      <w:r>
        <w:t xml:space="preserve">Не было ни одного события, ни одного импульса, к которому можно было бы свести мои перемены. Я просто перешла из начальной школы в среднюю и оказалась в окружении людей, которые переступали все границы человеческих отношений. Даже сейчас я считала свои действия не чем иным, как формой адаптации.</w:t>
      </w:r>
    </w:p>
    <w:p>
      <w:r>
        <w:t xml:space="preserve">В то время как добрые, добродетельные мысли легко распознать, негативные имеют свойство проникать в сознание незаметно. Учитывая это, самым невинным людям — то есть детям — часто было трудно сопротивляться им, из-за чего их положение медленно ухудшалось. Более того, поскольку именно они сами были причиной этого, никто не был настолько добр, чтобы посочувствовать им и протянуть руку помощи. Мне оставалось лишь представить, насколько болезненным это могло быть. К счастью, мне никогда не приходилось переживать это самой.</w:t>
      </w:r>
    </w:p>
    <w:p>
      <w:r>
        <w:t xml:space="preserve">Видите ли, я довольно рано пришла к такому выводу и решила закрыть своё сердце, чтобы избежать боли.</w:t>
      </w:r>
    </w:p>
    <w:p>
      <w:r>
        <w:t xml:space="preserve">Хотя это и не позволяло негативным мыслям проникать внутрь, это также означало, что ничто не могло выйти наружу. Я чувствовала, как постепенно теряю способность проявлять интерес к окружающему. Но меня это не волновало; отсутствие умственной усталости, которая обычно сопровождает привязанность, казалось мне более приятным, чем что-либо ещё. Так я стала частью течения.</w:t>
      </w:r>
    </w:p>
    <w:p>
      <w:r>
        <w:t xml:space="preserve">В моём понимании это не было ни хорошим, ни плохим, а скорее тем, как устроен мир. Его естественным состоянием.</w:t>
      </w:r>
    </w:p>
    <w:p>
      <w:r>
        <w:t xml:space="preserve">Когда солнце начинает светить ярко, тебе становится жарко, а с приближением зимы ты начинаешь мёрзнуть.</w:t>
      </w:r>
    </w:p>
    <w:p>
      <w:r>
        <w:t xml:space="preserve">Всё вокруг меня менялось. Но я — нет. Я оставалась почти такой же, как всегда.</w:t>
      </w:r>
    </w:p>
    <w:p>
      <w:r>
        <w:t xml:space="preserve">Это объясняет, почему я никогда не задавалась вопросом о себе, о своей сути, о том, кто я есть.</w:t>
      </w:r>
    </w:p>
    <w:p>
      <w:r>
        <w:t xml:space="preserve">В конце концов, зачем? Я и так собиралась оставаться такой всю оставшуюся жизнь.</w:t>
      </w:r>
    </w:p>
    <w:p>
      <w:r>
        <w:t xml:space="preserve">Вот что я думала.</w:t>
      </w:r>
    </w:p>
    <w:p>
      <w:r>
        <w:t xml:space="preserve">У меня не было причин меняться. Я была хороша такой, какая есть. Я действительно так думала.</w:t>
      </w:r>
    </w:p>
    <w:p>
      <w:r>
        <w:t xml:space="preserve">Встречу ли я кого-то, потерплю ли неудачу, отдалятся ли мои мечты и надежды — ничто из этого не имело значения.</w:t>
      </w:r>
    </w:p>
    <w:p>
      <w:r>
        <w:t xml:space="preserve">Поскольку не было смысла за чем-то гнаться, я решила, что лучше опустить глаза и ждать, ждать, пока боль и сожаление не утихнут, пока я не вернусь в своё обычное состояние. Именно так я и делала: просто стояла на месте и позволяла вещам проходить мимо.</w:t>
      </w:r>
    </w:p>
    <w:p>
      <w:r>
        <w:t xml:space="preserve">Но всё изменилось, когда я встретила Симамуру. Я больше не могла просто игнорировать то, что происходило вокруг.</w:t>
      </w:r>
    </w:p>
    <w:p>
      <w:r>
        <w:t xml:space="preserve">Я больше не могла оставаться прежней. Я должна была измениться.</w:t>
      </w:r>
    </w:p>
    <w:p>
      <w:r>
        <w:t xml:space="preserve">Вся стабильность, которую мне удалось построить, исчезла в одно мгновение.</w:t>
      </w:r>
    </w:p>
    <w:p>
      <w:r>
        <w:t xml:space="preserve">У меня больше не было места, где я могла бы чувствовать себя довольной. Вместо этого мне приходилось постоянно двигаться вперёд.</w:t>
      </w:r>
    </w:p>
    <w:p>
      <w:r>
        <w:t xml:space="preserve">Прогресс не был гладким, и вместо того чтобы плыть по течению, мне приходилось продвигаться вперёд гребок за гребком.</w:t>
      </w:r>
    </w:p>
    <w:p>
      <w:r>
        <w:t xml:space="preserve">Всё потому, что я хотела приблизиться к красоте передо мной.</w:t>
      </w:r>
    </w:p>
    <w:p>
      <w:r>
        <w:t xml:space="preserve">Это привело меня туда, где я была сейчас; собрав все свои мысли и чувства воедино, я решила пригласить Симамуру погулять. К сожалению, её реакция оказалась не совсем такой, как я надеялась...</w:t>
      </w:r>
    </w:p>
    <w:p>
      <w:r>
        <w:t xml:space="preserve">«А? Извини, не получится».</w:t>
      </w:r>
    </w:p>
    <w:p>
      <w:r>
        <w:t xml:space="preserve">Она быстро выставила руку вперёд и покачала ею из стороны в сторону.</w:t>
      </w:r>
    </w:p>
    <w:p>
      <w:r>
        <w:t xml:space="preserve">Мне показалось, что меня ударили под дых. Я смотрела на неё в замешательстве, и Симамура объяснила:</w:t>
      </w:r>
    </w:p>
    <w:p>
      <w:r>
        <w:t xml:space="preserve">«О, нет, это потому, что мы едем к бабушке с дедушкой. Ну, знаешь, праздник Обон».</w:t>
      </w:r>
    </w:p>
    <w:p>
      <w:r>
        <w:t xml:space="preserve">Это была вполне уважительная причина, без сомнения. Честно говоря, если бы можно было составить список всех возможных причин по степени их уважительности, эта была бы почти на вершине. Без труда. Я также смогла вздохнуть с облегчением; меня не отвергли лично.</w:t>
      </w:r>
    </w:p>
    <w:p>
      <w:r>
        <w:t xml:space="preserve">Итак, поездка к родителям на Обон, да? Хотя я знала, что это обычай, будучи человеком с очень слабыми связями с родственниками, мне не приходилось сталкиваться с этим лично.</w:t>
      </w:r>
    </w:p>
    <w:p>
      <w:r>
        <w:t xml:space="preserve">«Понятно...»</w:t>
      </w:r>
    </w:p>
    <w:p>
      <w:r>
        <w:t xml:space="preserve">Мне действительно стоило сначала позвонить ей, прежде чем приходить. Я знала, что это правильный подход в таких ситуациях. Но я не могла; я слишком боялась своего телефона, чтобы даже прикасаться к нему.</w:t>
      </w:r>
    </w:p>
    <w:p>
      <w:r>
        <w:t xml:space="preserve">Предыдущий разговор посеял семя сомнения где-то глубоко во мне.</w:t>
      </w:r>
    </w:p>
    <w:p>
      <w:r>
        <w:t xml:space="preserve">К тому же, я должна признать, во мне была часть, которая чувствовала удовлетворение от того, что могла видеть её лицо. Это успокаивало меня.</w:t>
      </w:r>
    </w:p>
    <w:p>
      <w:r>
        <w:t xml:space="preserve">«Ага. И мы уезжаем сегодня, так что».</w:t>
      </w:r>
    </w:p>
    <w:p>
      <w:r>
        <w:t xml:space="preserve">«Да... Думаю, это логично, учитывая время и всё такое...»</w:t>
      </w:r>
    </w:p>
    <w:p>
      <w:r>
        <w:t xml:space="preserve">Мне нечего было добавить, и я могла только кивать. И ещё — это совсем не связано с остальным — на футболке Симамуры были нарисованы яйца. Все они были треснуты, и вместо желтка из них выливались животные всех видов. Где продают такие футболки? Не в магазине «Симамура», предположительно.</w:t>
      </w:r>
    </w:p>
    <w:p>
      <w:r>
        <w:t xml:space="preserve">«На сколько ночей вы едете?» — решила спросить я, вытирая потные ладони.</w:t>
      </w:r>
    </w:p>
    <w:p>
      <w:r>
        <w:t xml:space="preserve">«Планируется, что мы останемся на три ночи и четыре дня».</w:t>
      </w:r>
    </w:p>
    <w:p>
      <w:r>
        <w:t xml:space="preserve">Почему она говорила голосом гида в автобусе? Я понятия не имела. Как бы то ни было, это звучало уместно. И то, как она повернула ладони наружу, тоже.</w:t>
      </w:r>
    </w:p>
    <w:p>
      <w:r>
        <w:t xml:space="preserve">«Понятно. Ну, тогда через четыре дня ты не против, если... если я снова зайду?» — спросила я дрожащим голосом. Симамура слегка кивнула.</w:t>
      </w:r>
    </w:p>
    <w:p>
      <w:r>
        <w:t xml:space="preserve">«Конечно, это нормально».</w:t>
      </w:r>
    </w:p>
    <w:p>
      <w:r>
        <w:t xml:space="preserve">Сказав это, она мельком взглянула на моё лицо. Моё выражение, по-видимому, было довольно красноречивым, потому что она быстро добавила:</w:t>
      </w:r>
    </w:p>
    <w:p>
      <w:r>
        <w:t xml:space="preserve">«Не волнуйся, я позвоню, как только вернусь».</w:t>
      </w:r>
    </w:p>
    <w:p>
      <w:r>
        <w:t xml:space="preserve">«Я буду ждать».</w:t>
      </w:r>
    </w:p>
    <w:p>
      <w:r>
        <w:t xml:space="preserve">Я действительно так и думала. Я буду думать об этом постоянно. Чёрт возьми, если бы это зависело от меня, я бы осталась в её комнате и ждала её там, чтобы увидеть её хоть на мгновение раньше.</w:t>
      </w:r>
    </w:p>
    <w:p>
      <w:r>
        <w:t xml:space="preserve">Мой разум продолжал лихорадочно думать о подобных вещах. Тем временем Симамура оставалась на месте, её взгляд метался между моим лбом и шеей. Было похоже, что она наблюдает за мной. Почему? Что-то не так? Я полностью застыла, но она развернулась и пошла обратно в дом. Серьёзно, что происходит? Мне не пришлось долго ждать ответа, потому что через несколько мгновений она вернулась, на этот раз с чем-то в руках.</w:t>
      </w:r>
    </w:p>
    <w:p>
      <w:r>
        <w:t xml:space="preserve">А именно, с бутылкой минеральной воды и мороженым.</w:t>
      </w:r>
    </w:p>
    <w:p>
      <w:r>
        <w:t xml:space="preserve">«Раз уж ты пришла сюда специально. Постой, это не то... Называть это утешительным призом как-то нехорошо, да?»</w:t>
      </w:r>
    </w:p>
    <w:p>
      <w:r>
        <w:t xml:space="preserve">Всё ещё держа две вещи, Симамура склонила голову набок.</w:t>
      </w:r>
    </w:p>
    <w:p>
      <w:r>
        <w:t xml:space="preserve">«Награда, чтобы ты пришла снова? Нет, это ещё хуже... Награда, потому что на улице так жарко? Это даже не имеет смысла...»</w:t>
      </w:r>
    </w:p>
    <w:p>
      <w:r>
        <w:t xml:space="preserve">Вот так она начала разбирать своё предложение, анализируя сказанное в гораздо больших подробностях, чем было необходимо. Это я заметила в ней: хотя обычно она была очень расслабленной и непринуждённой, она имела склонность зацикливаться на самых странных вещах. Я была такой же во многом.</w:t>
      </w:r>
    </w:p>
    <w:p>
      <w:r>
        <w:t xml:space="preserve">«Ну, неважно. Держи», — сказала Симамура, положив конец этой истории. Затем на её лице появилась улыбка, когда она протянула мне две награды (хорошее ли это слово? Не уверена).</w:t>
      </w:r>
    </w:p>
    <w:p>
      <w:r>
        <w:t xml:space="preserve">Мгновенно я почувствовала, как жар ударил мне в глаза.</w:t>
      </w:r>
    </w:p>
    <w:p>
      <w:r>
        <w:t xml:space="preserve">Это вряд ли заслуживало такой бурной реакции, но я просто не могла с собой совладать.</w:t>
      </w:r>
    </w:p>
    <w:p>
      <w:r>
        <w:t xml:space="preserve">У меня не было крышки. Именно поэтому я так сильно тянулась к Симамуре. И не к какой-то её части, а ко всей целиком.</w:t>
      </w:r>
    </w:p>
    <w:p>
      <w:r>
        <w:t xml:space="preserve">Вся ситуация шокировала меня. Я не знала, что сказать. Я застряла, не в силах пошевелиться. К счастью, поскольку Симамура, по-видимому, не находила моё поведение странным — или, по крайней мере, не настолько странным, чтобы задавать вопросы, — у меня было достаточно времени, чтобы поправить выражение лица, прежде чем принять воду и мороженое. Оба были такими холодными, как и следовало ожидать, и дарили сладкое утешение моим ладоням, которые снова вспотели.</w:t>
      </w:r>
    </w:p>
    <w:p>
      <w:r>
        <w:t xml:space="preserve">«Осторожнее. Мороженое растает, если ты будешь сжимать его так крепко».</w:t>
      </w:r>
    </w:p>
    <w:p>
      <w:r>
        <w:t xml:space="preserve">А? Правда? В панике я поспешила ослабить хватку, чуть не уронив замороженное лакомство.</w:t>
      </w:r>
    </w:p>
    <w:p>
      <w:r>
        <w:t xml:space="preserve">Чудо, что мне удалось его спасти.</w:t>
      </w:r>
    </w:p>
    <w:p>
      <w:r>
        <w:t xml:space="preserve">«Спасибо», — сказала я, поднося бутылку и мороженое к лицу, на что Симамура легонько покачала рукой:</w:t>
      </w:r>
    </w:p>
    <w:p>
      <w:r>
        <w:t xml:space="preserve">«Нет-нет. Пустяки».</w:t>
      </w:r>
    </w:p>
    <w:p>
      <w:r>
        <w:t xml:space="preserve">Сразу после этого из дома вышли её родители. Зная, что моё время истекло, я опустила голову, быстро сказала «пока» и отвернулась. Я едва отошла от их дома, как до меня дошло.</w:t>
      </w:r>
    </w:p>
    <w:p>
      <w:r>
        <w:t xml:space="preserve">Я больше не воспринимала жару; эти ощущения были поглощены теплом от разговора с Симамурой.</w:t>
      </w:r>
    </w:p>
    <w:p>
      <w:r>
        <w:t xml:space="preserve">Но в них была и прохлада. Я имела в виду в основном её доброту, её внимание к моим чувствам, которые всё ещё ощущались на моих руках.</w:t>
      </w:r>
    </w:p>
    <w:p>
      <w:r>
        <w:t xml:space="preserve">Я подняла пластиковую бутылку.</w:t>
      </w:r>
    </w:p>
    <w:p>
      <w:r>
        <w:t xml:space="preserve">Глядя сквозь прозрачную жидкость внутри, я сразу же перенеслась на второй этаж спортзала.</w:t>
      </w:r>
    </w:p>
    <w:p>
      <w:r>
        <w:t xml:space="preserve">Там всё началось. Словно каждую клетку моего тела заменили, родилась новая я.</w:t>
      </w:r>
    </w:p>
    <w:p>
      <w:r>
        <w:t xml:space="preserve">У меня не было привязанности к прошлой себе.</w:t>
      </w:r>
    </w:p>
    <w:p>
      <w:r>
        <w:t xml:space="preserve">Можно было стереть из моей памяти то, какой я была раньше. Мне это было неважно. Ни капли.</w:t>
      </w:r>
    </w:p>
    <w:p>
      <w:r>
        <w:t xml:space="preserve">Меня волновала только нынешняя я, я завтрашняя, становящаяся ближе к Симамуре.</w:t>
      </w:r>
    </w:p>
    <w:p>
      <w:r>
        <w:t xml:space="preserve">Сняв крышку, я отпила глоток минеральной воды.</w:t>
      </w:r>
    </w:p>
    <w:p>
      <w:r>
        <w:t xml:space="preserve">Я делала это не для того, чтобы предаваться воспоминаниям. Моей целью было наполнить жизненными силами новую меня.</w:t>
      </w:r>
    </w:p>
    <w:p>
      <w:r>
        <w:t xml:space="preserve">Медленно, но верно, жидкость заполнила мой рот.</w:t>
      </w:r>
    </w:p>
    <w:p>
      <w:r>
        <w:t xml:space="preserve">Наблюдая за уходящей Адачи, я задавалась вопросом, не был ли праздник Обон обычаем в её семье? В ней чувствовалась какая-то городская аура. Что я имела в виду? Ну, проще говоря, мне всегда казалось, что она чувствовала бы себя как дома в окружении стальных прутьев. Ну, знаете, бледная, чистая, холодная.</w:t>
      </w:r>
    </w:p>
    <w:p>
      <w:r>
        <w:t xml:space="preserve">Жизнь без контакта с землёй.</w:t>
      </w:r>
    </w:p>
    <w:p>
      <w:r>
        <w:t xml:space="preserve">Хм... Стальные прутья... Они имеют свойство сильно нагреваться. И она тоже. Довольно натянуто, признаю, но, как ни странно, это подходило.</w:t>
      </w:r>
    </w:p>
    <w:p>
      <w:r>
        <w:t xml:space="preserve">«Собирайся. Мы выезжаем через минуту».</w:t>
      </w:r>
    </w:p>
    <w:p>
      <w:r>
        <w:t xml:space="preserve">«Да-да», — ответила я маме. Затем я вернулась в свою комнату и обнаружила, что Яширо с удовольствием ест мороженое на палочке на моей кровати. Оно было нашим? Или она принесла его с собой? Как бы то ни было, она явно наслаждалась им. Я не могла не смотреть на неё несколько мгновений. В этом зрелище было что-то успокаивающее, её волосы были даже ярче мороженого. Однако это спокойствие было временным, потому что вскоре в моей голове промелькнула другая мысль: что она делает на моей кровати? Я быстро схватила девочку за загривок.</w:t>
      </w:r>
    </w:p>
    <w:p>
      <w:r>
        <w:t xml:space="preserve">Одной моей стройной руки было более чем достаточно, чтобы поднять её. Отчаянно размахивая руками и ногами в воздухе, Яширо повернулась ко мне.</w:t>
      </w:r>
    </w:p>
    <w:p>
      <w:r>
        <w:t xml:space="preserve">«В чём дело, Симамура?»</w:t>
      </w:r>
    </w:p>
    <w:p>
      <w:r>
        <w:t xml:space="preserve">«Я думала, у нас был уговор. Никаких сладостей в постели».</w:t>
      </w:r>
    </w:p>
    <w:p>
      <w:r>
        <w:t xml:space="preserve">«Был? Я ничего такого не помню».</w:t>
      </w:r>
    </w:p>
    <w:p>
      <w:r>
        <w:t xml:space="preserve">«О, может, тогда это была моя сестра. Ну и ладно. Это касается и тебя с сегодняшнего дня».</w:t>
      </w:r>
    </w:p>
    <w:p>
      <w:r>
        <w:t xml:space="preserve">Я вынесла её с кровати, прежде чем отпустить. Теперь свободная, Яширо тут же прислонилась ко мне, используя мои ноги почти как спинку стула. Это лишило меня возможности двигаться, и когда я села, она без промедления забралась между моих ног. Внутри было довольно тепло, но по какой-то причине её присутствие рядом не вызывало у меня ни малейшей духоты. Как я недавно обнаружила, с ней всегда так. Почему? Я не была уверена. Скорее, я чувствовала себя слегка освежённой благодаря её голубоватой цветовой гамме.</w:t>
      </w:r>
    </w:p>
    <w:p>
      <w:r>
        <w:t xml:space="preserve">Широко ухмыляясь, Яширо протянула мне мороженое, которое только что ела.</w:t>
      </w:r>
    </w:p>
    <w:p>
      <w:r>
        <w:t xml:space="preserve">«Хочешь кусочек?»</w:t>
      </w:r>
    </w:p>
    <w:p>
      <w:r>
        <w:t xml:space="preserve">«Конечно».</w:t>
      </w:r>
    </w:p>
    <w:p>
      <w:r>
        <w:t xml:space="preserve">Я решила принять её предложение. Судя по цвету сердцевины, я уже ожидала этого, но, откусив, поняла, что мороженое было клубничным.</w:t>
      </w:r>
    </w:p>
    <w:p>
      <w:r>
        <w:t xml:space="preserve">«Как сладко».</w:t>
      </w:r>
    </w:p>
    <w:p>
      <w:r>
        <w:t xml:space="preserve">«Правда?»</w:t>
      </w:r>
    </w:p>
    <w:p>
      <w:r>
        <w:t xml:space="preserve">Почему-то Яширо звучала очень гордо, когда говорила это. И теперь, когда я подумала, разве то, которое я дала Адачи, тоже не было клубничным?</w:t>
      </w:r>
    </w:p>
    <w:p>
      <w:r>
        <w:t xml:space="preserve">Адачи и Симамура: клубничный вкус.</w:t>
      </w:r>
    </w:p>
    <w:p>
      <w:r>
        <w:t xml:space="preserve">«......»</w:t>
      </w:r>
    </w:p>
    <w:p>
      <w:r>
        <w:t xml:space="preserve">Вряд ли это сильно отличалось от того, как сейчас, не думаю.</w:t>
      </w:r>
    </w:p>
    <w:p>
      <w:r>
        <w:t xml:space="preserve">Как бы то ни было, оставив эту тему, я сжала щёки Яширо.</w:t>
      </w:r>
    </w:p>
    <w:p>
      <w:r>
        <w:t xml:space="preserve">«Хм...»</w:t>
      </w:r>
    </w:p>
    <w:p>
      <w:r>
        <w:t xml:space="preserve">Её щёки были невероятно мягкими. Растягивая их, я продолжала смотреть на девочку.</w:t>
      </w:r>
    </w:p>
    <w:p>
      <w:r>
        <w:t xml:space="preserve">В некотором смысле она действительно могла быть тем человеком, с которым мне было легче всего. Тусоваться с ней... казалось, что это не тянет за собой никаких обязательств? Я могла делать это, когда хотела, и всё само собой решалось? К лучшему или к худшему, наши отношения были совершенно непринуждёнными. Кто-то однажды заметил, что она похожа на меня, и мне было интересно, не в этом ли сходство?</w:t>
      </w:r>
    </w:p>
    <w:p>
      <w:r>
        <w:t xml:space="preserve">Хотя у девочки всегда была широкая, невинная улыбка на лице, и она вела себя довольно общительно, у меня было ощущение, что это лишь маска. Хм, погодите... Это, наверное, не лучший способ выразиться... В любом случае, у меня сложилось впечатление, что ничто из того, что она делала, не было спланировано, как будто она просто придумывала вещи на ходу, чтобы посмотреть, что из этого выйдет.</w:t>
      </w:r>
    </w:p>
    <w:p>
      <w:r>
        <w:t xml:space="preserve">Если подумать, возможно, в этом и заключалась суть беззаботной личности.</w:t>
      </w:r>
    </w:p>
    <w:p>
      <w:r>
        <w:t xml:space="preserve">«Хоффу фу».</w:t>
      </w:r>
    </w:p>
    <w:p>
      <w:r>
        <w:t xml:space="preserve">Что она пыталась сказать? Я не могла понять. И всё же, должна сказать, её щёки были очень эластичными. Я не чувствовала костей, как бы глубоко ни засовывала пальцы.</w:t>
      </w:r>
    </w:p>
    <w:p>
      <w:r>
        <w:t xml:space="preserve">Сквозь её щёки передавался лишь холод мороженого, которым она наслаждалась.</w:t>
      </w:r>
    </w:p>
    <w:p>
      <w:r>
        <w:t xml:space="preserve">«Ах, Ячий. Когда ты успела прийти?»</w:t>
      </w:r>
    </w:p>
    <w:p>
      <w:r>
        <w:t xml:space="preserve">«Здравствуй, Сё».</w:t>
      </w:r>
    </w:p>
    <w:p>
      <w:r>
        <w:t xml:space="preserve">В этот момент вернулась моя сестра, всё лицо которой было покрыто потом. Почему она вспотела? Вероятно, потому что только что отнесла свой аквариум к соседям. Видите ли, рыбки вряд ли выживут без еды в течение нескольких дней, пока наш дом будет пустовать, поэтому она попросила старушку, живущую по соседству, присмотреть за ними, пока нас нет. Она действительно любила животных, эта девочка.</w:t>
      </w:r>
    </w:p>
    <w:p>
      <w:r>
        <w:t xml:space="preserve">Настолько, что приютила даже это странное существо, — подумала я, зажимая между пальцами прядь пушистых волос Яширо.</w:t>
      </w:r>
    </w:p>
    <w:p>
      <w:r>
        <w:t xml:space="preserve">Сочетание их текстуры и излучаемого света делало их похожими на материал для изготовления украшений и поделок.</w:t>
      </w:r>
    </w:p>
    <w:p>
      <w:r>
        <w:t xml:space="preserve">«Хочешь попробовать?» — спросила Яширо, протягивая мороженое и моей сестре. Как и я, она тоже откусила кусочек.</w:t>
      </w:r>
    </w:p>
    <w:p>
      <w:r>
        <w:t xml:space="preserve">Наслаждаясь клубничным вкусом, девочка перевела взгляд на меня.</w:t>
      </w:r>
    </w:p>
    <w:p>
      <w:r>
        <w:t xml:space="preserve">«Папа сказал передать, что мы выезжаем прямо сейчас».</w:t>
      </w:r>
    </w:p>
    <w:p>
      <w:r>
        <w:t xml:space="preserve">«О, точно. Да-да. Иду».</w:t>
      </w:r>
    </w:p>
    <w:p>
      <w:r>
        <w:t xml:space="preserve">Я быстро скатила Яширо с колен и взяла сумку, которую приготовила заранее.</w:t>
      </w:r>
    </w:p>
    <w:p>
      <w:r>
        <w:t xml:space="preserve">Поскольку мы просто собирались навестить бабушку с дедушкой, я взяла не так уж много вещей.</w:t>
      </w:r>
    </w:p>
    <w:p>
      <w:r>
        <w:t xml:space="preserve">Если бы это была поездка к океану, как у той Хино, это было бы совсем другое дело. Мне бы понадобилась вторая сумка, а может, и третья.</w:t>
      </w:r>
    </w:p>
    <w:p>
      <w:r>
        <w:t xml:space="preserve">Убедившись, что окна закрыты, я вместе с сестрой направилась к входной двери.</w:t>
      </w:r>
    </w:p>
    <w:p>
      <w:r>
        <w:t xml:space="preserve">Родители уже ждали нас на улице.</w:t>
      </w:r>
    </w:p>
    <w:p>
      <w:r>
        <w:t xml:space="preserve">«Долго же вы».</w:t>
      </w:r>
    </w:p>
    <w:p>
      <w:r>
        <w:t xml:space="preserve">Это сказала мама, почему-то звуча почти как стереотипный уличный хулиган. Почему она так себя вела? Я не была уверена. Впрочем, для неё это было не совсем уж необычно.</w:t>
      </w:r>
    </w:p>
    <w:p>
      <w:r>
        <w:t xml:space="preserve">Игнорируя её, я обулась и вышла сама.</w:t>
      </w:r>
    </w:p>
    <w:p>
      <w:r>
        <w:t xml:space="preserve">«Ну что ж, пора ехать. Хотя... сначала кое-что».</w:t>
      </w:r>
    </w:p>
    <w:p>
      <w:r>
        <w:t xml:space="preserve">Было кое-что, что нужно было решить в первую очередь. Все наши глаза мгновенно обратились к Яширо, которая стояла и смотрела на нас. Похоже, она не находила ситуацию ни капли странной и предпочла сосредоточиться на облизывании мороженого.</w:t>
      </w:r>
    </w:p>
    <w:p>
      <w:r>
        <w:t xml:space="preserve">«Эй», — окликнула я её после неловкой минуты молчания. Мягко девочка вразвалочку подошла ко мне.</w:t>
      </w:r>
    </w:p>
    <w:p>
      <w:r>
        <w:t xml:space="preserve">«Что?»</w:t>
      </w:r>
    </w:p>
    <w:p>
      <w:r>
        <w:t xml:space="preserve">«Ну, ничего особенного, но...»</w:t>
      </w:r>
    </w:p>
    <w:p>
      <w:r>
        <w:t xml:space="preserve">В облике Яширо, в том, как она смотрела на нашу семью круглыми глазами, было что-то, что мешало мне подобрать слова. Её голубые зрачки, когда она так широко раскрывала глаза, напоминали глобус.</w:t>
      </w:r>
    </w:p>
    <w:p>
      <w:r>
        <w:t xml:space="preserve">Глобус, который слегка дрожал.</w:t>
      </w:r>
    </w:p>
    <w:p>
      <w:r>
        <w:t xml:space="preserve">«Вы все уезжаете вместе?»</w:t>
      </w:r>
    </w:p>
    <w:p>
      <w:r>
        <w:t xml:space="preserve">«Да».</w:t>
      </w:r>
    </w:p>
    <w:p>
      <w:r>
        <w:t xml:space="preserve">Это сказала моя сестра, специально подражая манере речи Яширо. Я также воспользовалась возможностью кивнуть.</w:t>
      </w:r>
    </w:p>
    <w:p>
      <w:r>
        <w:t xml:space="preserve">«О, теперь понятно».</w:t>
      </w:r>
    </w:p>
    <w:p>
      <w:r>
        <w:t xml:space="preserve">Неужели она не заметила раньше? Такое у меня было впечатление. Я думала, она должна была понять, что что-то происходит, раз все вокруг готовятся, но, видимо, нет.</w:t>
      </w:r>
    </w:p>
    <w:p>
      <w:r>
        <w:t xml:space="preserve">«Ну, в таком случае, счастливого пути. Я присмотрю за вашим домом, пока вас нет».</w:t>
      </w:r>
    </w:p>
    <w:p>
      <w:r>
        <w:t xml:space="preserve">Похоже, она всё ещё не понимала, что происходит. Это меня немного раздражало, если честно.</w:t>
      </w:r>
    </w:p>
    <w:p>
      <w:r>
        <w:t xml:space="preserve">Приложив силу, я схватила её и вытащила за дверь.</w:t>
      </w:r>
    </w:p>
    <w:p>
      <w:r>
        <w:t xml:space="preserve">«Почему?»</w:t>
      </w:r>
    </w:p>
    <w:p>
      <w:r>
        <w:t xml:space="preserve">«Потому что, даже если к тебе иногда так относятся, ты не часть нашей семьи».</w:t>
      </w:r>
    </w:p>
    <w:p>
      <w:r>
        <w:t xml:space="preserve">К тому же нам пришлось бы просить старушку по соседству проверять её каждый день, почти как домашнее животное.</w:t>
      </w:r>
    </w:p>
    <w:p>
      <w:r>
        <w:t xml:space="preserve">Хотя я не могла представить, чтобы она сделала что-то плохое. Скорее всего, она бы просто много спала.</w:t>
      </w:r>
    </w:p>
    <w:p>
      <w:r>
        <w:t xml:space="preserve">«Я куплю тебе сувенир. Только будь хорошей девочкой, пока нас нет, хорошо?»</w:t>
      </w:r>
    </w:p>
    <w:p>
      <w:r>
        <w:t xml:space="preserve">«Я всегда хорошая!»</w:t>
      </w:r>
    </w:p>
    <w:p>
      <w:r>
        <w:t xml:space="preserve">Напоследок моя сестра погладила её по голове. Когда она это делала, она выглядела старше своих лет. И ещё, я должна сказать, было довольно странно, как много гордости Яширо вкладывала в свои слова.</w:t>
      </w:r>
    </w:p>
    <w:p>
      <w:r>
        <w:t xml:space="preserve">Сувенир, да? Хорошая ли идея обещать такое с бухты-барахты?</w:t>
      </w:r>
    </w:p>
    <w:p>
      <w:r>
        <w:t xml:space="preserve">Я имею в виду, мои бабушка и дедушка живут в сельской местности. И я имею в виду настоящую сельскую местность, такую, где трудно найти магазин, такую, которая в наши дни становится всё более редкой.</w:t>
      </w:r>
    </w:p>
    <w:p>
      <w:r>
        <w:t xml:space="preserve">Там почти нет светофоров. И людей, кстати, тоже. И машин.</w:t>
      </w:r>
    </w:p>
    <w:p>
      <w:r>
        <w:t xml:space="preserve">Тогда у меня возникает вопрос: что там есть?</w:t>
      </w:r>
    </w:p>
    <w:p>
      <w:r>
        <w:t xml:space="preserve">«......»</w:t>
      </w:r>
    </w:p>
    <w:p>
      <w:r>
        <w:t xml:space="preserve">Друг.</w:t>
      </w:r>
    </w:p>
    <w:p>
      <w:r>
        <w:t xml:space="preserve">Друг, с которым я познакомилась десять лет назад.</w:t>
      </w:r>
    </w:p>
    <w:p>
      <w:r>
        <w:t xml:space="preserve">Встречи с ним когда-то приносили мне безграничную радость. Но в какой-то момент всё изменилось.</w:t>
      </w:r>
    </w:p>
    <w:p>
      <w:r>
        <w:t xml:space="preserve">В наши дни моё сердце наполнено поровну страданием и утешением.</w:t>
      </w:r>
    </w:p>
    <w:p>
      <w:r>
        <w:t xml:space="preserve">Словно дно моего сердца покрылось камнями, я тоже начала испытывать боль.</w:t>
      </w:r>
    </w:p>
    <w:p>
      <w:r>
        <w:t xml:space="preserve">«Я буду ждать сувенир».</w:t>
      </w:r>
    </w:p>
    <w:p>
      <w:r>
        <w:t xml:space="preserve">«Да-да. Я обязательно что-нибудь привезу».</w:t>
      </w:r>
    </w:p>
    <w:p>
      <w:r>
        <w:t xml:space="preserve">Провожаемая Яширо, я села в машину. Что здесь вообще происходит? Честно говоря, я не была уверена.</w:t>
      </w:r>
    </w:p>
    <w:p>
      <w:r>
        <w:t xml:space="preserve">Я только села, как телефон зазвонил, оповещая о сообщении от Адачи. Что она могла сказать? Я быстро открыла сообщение, но, скажем так, его содержимое не совсем отвечало на мой вопрос.</w:t>
      </w:r>
    </w:p>
    <w:p>
      <w:r>
        <w:t xml:space="preserve">«Что за чёрт?»</w:t>
      </w:r>
    </w:p>
    <w:p>
      <w:r>
        <w:t xml:space="preserve">Это было сердце. И всё. Никакого другого текста. Хм... Может быть, она хотела отправить что-то другое?</w:t>
      </w:r>
    </w:p>
    <w:p>
      <w:r>
        <w:t xml:space="preserve">Это возможно, хотя мне трудно представить, что это могло быть за «что-то другое», что по ошибке превратилось в сердце.</w:t>
      </w:r>
    </w:p>
    <w:p>
      <w:r>
        <w:t xml:space="preserve">Красное, как клубника, сердце.</w:t>
      </w:r>
    </w:p>
    <w:p>
      <w:r>
        <w:t xml:space="preserve">Может быть, она желала мне счастливого пути? Нет, это тоже не подходило.</w:t>
      </w:r>
    </w:p>
    <w:p>
      <w:r>
        <w:t xml:space="preserve">«Хм... Ну и ладно».</w:t>
      </w:r>
    </w:p>
    <w:p>
      <w:r>
        <w:t xml:space="preserve">Не нужно было так много об этом думать. Вместо этого я решила просто принять сообщение за чистую монету.</w:t>
      </w:r>
    </w:p>
    <w:p>
      <w:r>
        <w:t xml:space="preserve">Я отправила ей сердце в ответ.</w:t>
      </w:r>
    </w:p>
    <w:p>
      <w:r>
        <w:t xml:space="preserve">Сделав это, я откинулась на спинку сиденья и позволила машине унести меня прочь.</w:t>
      </w:r>
    </w:p>
    <w:p>
      <w:r>
        <w:t xml:space="preserve">Подобно гигантскому веку, летнее солнце, сияющее в окно, залило меня своим светом.</w:t>
      </w:r>
    </w:p>
    <w:p>
      <w:r>
        <w:rPr>
          <w:b/>
        </w:rPr>
        <w:t xml:space="preserve">Сегодняшняя Адачи</w:t>
      </w:r>
    </w:p>
    <w:p>
      <w:r>
        <w:t xml:space="preserve">Стоит ли прикреплять сердечко в конце сообщения? Я не была уверена.</w:t>
      </w:r>
    </w:p>
    <w:p>
      <w:r>
        <w:t xml:space="preserve">Я добавила его, чтобы посмотреть, как оно выглядит, и... Ого! Оно действительно выделяется.</w:t>
      </w:r>
    </w:p>
    <w:p>
      <w:r>
        <w:t xml:space="preserve">Если я отправлю Симамуре что-то подобное, это, без сомнения, привлечёт её внимание.</w:t>
      </w:r>
    </w:p>
    <w:p>
      <w:r>
        <w:t xml:space="preserve">Лучше я сразу его удалю... Ах! О нет! Я случайно отправила только сердечко!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