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Адачи и Шимамура</w:t>
      </w:r>
    </w:p>
    <w:p>
      <w:r>
        <w:rPr>
          <w:b/>
          <w:sz w:val="32"/>
        </w:rPr>
        <w:t xml:space="preserve">Том 6 · Глава 1.5 — Бонусная глава: «Нагафудзи: Нежданная гостья»</w:t>
      </w:r>
    </w:p>
    <w:p>
      <w:r>
        <w:rPr>
          <w:i/>
          <w:sz w:val="18"/>
        </w:rPr>
        <w:t xml:space="preserve">https://lorachi.baconana.com/novel/693b2323a9288432f360ae00/volume/6/chapter/1.5</w:t>
      </w:r>
    </w:p>
    <w:p>
      <w:r>
        <w:t xml:space="preserve">Желая удивить Хино, поскольку прошло уже некоторое время с тех пор, как я делала это в последний раз, я решила навестить её без предварительной договорённости. Постойте... Удивить? Взволновать? Хм, эти слова означают примерно одно и то же, да? Да, остановимся на этом. Главное — заставить её немного подпрыгнуть.</w:t>
      </w:r>
    </w:p>
    <w:p>
      <w:r>
        <w:t xml:space="preserve">Я чувствовала, как атмосфера вокруг меня полностью меняется, когда я вхожу в бамбуковую рощу, ведущую к её дому. Большая часть солнечного света поглощалась листьями, и поэтому ветер, дующий сквозь них, был не обжигающе горячим, а приятно прохладным. То, как он мягко касался моей кожи, было само по себе приятно.</w:t>
      </w:r>
    </w:p>
    <w:p>
      <w:r>
        <w:t xml:space="preserve">Я почти чувствовала, как плыву по воздуху, идя по каменной дорожке.</w:t>
      </w:r>
    </w:p>
    <w:p>
      <w:r>
        <w:t xml:space="preserve">К сожалению, это было лишь временно, и вскоре я достигла конца бамбуковой рощи. Теперь передо мной простирался огромный двор — такой большой и зелёный, что я бы не удивилась, увидев там черепах или даже журавлей, — а также сам особняк. Или, скорее, дворец. Даже издалека я чувствовала запах высококачественной древесины, из которой были построены его стены. Я видела здание как абсолютно огромное, но Хино, по-видимому, так не считала. Я могла только предположить, что причина в том, что она такая маленькая.</w:t>
      </w:r>
    </w:p>
    <w:p>
      <w:r>
        <w:t xml:space="preserve">Мой взгляд упал на домофон у входной двери, и я без промедления нажала на кнопку.</w:t>
      </w:r>
    </w:p>
    <w:p>
      <w:r>
        <w:t xml:space="preserve">«Да?»</w:t>
      </w:r>
    </w:p>
    <w:p>
      <w:r>
        <w:t xml:space="preserve">Голос, который ответил мне, принадлежал старшему брату Хино. Кажется, Коутаро? Что-то в этом роде.</w:t>
      </w:r>
    </w:p>
    <w:p>
      <w:r>
        <w:t xml:space="preserve">«Здравствуйте!»</w:t>
      </w:r>
    </w:p>
    <w:p>
      <w:r>
        <w:t xml:space="preserve">«О... Ты подруга Акиры из школы. Тебя зовут... Как же тебя?»</w:t>
      </w:r>
    </w:p>
    <w:p>
      <w:r>
        <w:t xml:space="preserve">Похоже, он тоже меня помнил.</w:t>
      </w:r>
    </w:p>
    <w:p>
      <w:r>
        <w:t xml:space="preserve">«Я Мясная Девочка».</w:t>
      </w:r>
    </w:p>
    <w:p>
      <w:r>
        <w:t xml:space="preserve">На самом деле меня так не звали. Тем не менее, я чувствовала, что теперь уже слишком поздно это исправлять.</w:t>
      </w:r>
    </w:p>
    <w:p>
      <w:r>
        <w:t xml:space="preserve">«Одну секунду».</w:t>
      </w:r>
    </w:p>
    <w:p>
      <w:r>
        <w:t xml:space="preserve">Я слышала, как его голос немного отдалился, когда он повернул голову в сторону коридора.</w:t>
      </w:r>
    </w:p>
    <w:p>
      <w:r>
        <w:t xml:space="preserve">«Акира! К тебе пришла подруга».</w:t>
      </w:r>
    </w:p>
    <w:p>
      <w:r>
        <w:t xml:space="preserve">«Что, прости?»</w:t>
      </w:r>
    </w:p>
    <w:p>
      <w:r>
        <w:t xml:space="preserve">Этот голос принадлежал Хино. У меня было ощущение, что она была не в лучшем настроении.</w:t>
      </w:r>
    </w:p>
    <w:p>
      <w:r>
        <w:t xml:space="preserve">«Подруга. П—О—Д—Р—У—Г—А».</w:t>
      </w:r>
    </w:p>
    <w:p>
      <w:r>
        <w:t xml:space="preserve">«Это я!» — решила крикнуть я, словно вклиниваясь в разговор. Зачем? Понятия не имею.</w:t>
      </w:r>
    </w:p>
    <w:p>
      <w:r>
        <w:t xml:space="preserve">«И кто же эта подруга?»</w:t>
      </w:r>
    </w:p>
    <w:p>
      <w:r>
        <w:t xml:space="preserve">«Я, конечно».</w:t>
      </w:r>
    </w:p>
    <w:p>
      <w:r>
        <w:t xml:space="preserve">«Зачем ты пришла?»</w:t>
      </w:r>
    </w:p>
    <w:p>
      <w:r>
        <w:t xml:space="preserve">«Потусоваться».</w:t>
      </w:r>
    </w:p>
    <w:p>
      <w:r>
        <w:t xml:space="preserve">Не успели слова слететь с моих губ, как Хино выбежала через дверь. К сожалению, сегодня на ней не было японской одежды.</w:t>
      </w:r>
    </w:p>
    <w:p>
      <w:r>
        <w:t xml:space="preserve">Какая досада. Она прекрасно выглядела в юкате.</w:t>
      </w:r>
    </w:p>
    <w:p>
      <w:r>
        <w:t xml:space="preserve">«Чёрт с тобой... Не говори, что ты забыла».</w:t>
      </w:r>
    </w:p>
    <w:p>
      <w:r>
        <w:t xml:space="preserve">Её глаза были полны смеси шока и изумления, когда она продолжала смотреть на меня, почесывая щёку. Конечно, я не забыла. Я никогда ничего не забываю.</w:t>
      </w:r>
    </w:p>
    <w:p>
      <w:r>
        <w:t xml:space="preserve">«Нет. Я убедилась, что за мной никто не следит».</w:t>
      </w:r>
    </w:p>
    <w:p>
      <w:r>
        <w:t xml:space="preserve">«Правда? Ну, молодец».</w:t>
      </w:r>
    </w:p>
    <w:p>
      <w:r>
        <w:t xml:space="preserve">«Ха-ха-ха!»</w:t>
      </w:r>
    </w:p>
    <w:p>
      <w:r>
        <w:t xml:space="preserve">Меня действительно радовало, когда Хино хвалила меня. Если бы мне пришлось гадать, я бы сказала, что никто другой не мог заставить меня чувствовать то же самое.</w:t>
      </w:r>
    </w:p>
    <w:p>
      <w:r>
        <w:t xml:space="preserve">«Эм... Это был не комплимент, знаешь ли».</w:t>
      </w:r>
    </w:p>
    <w:p>
      <w:r>
        <w:t xml:space="preserve">«Что?»</w:t>
      </w:r>
    </w:p>
    <w:p>
      <w:r>
        <w:t xml:space="preserve">Пока мы разговаривали, я видела, как мама Хино пробегает по коридору позади неё. Эта женщина всегда носила кимоно, даже во время семейных визитов в школу, поэтому её было легко узнать. У меня также было впечатление, что Хино это слегка смущает.</w:t>
      </w:r>
    </w:p>
    <w:p>
      <w:r>
        <w:t xml:space="preserve">«Похоже, у вас тут суматоха».</w:t>
      </w:r>
    </w:p>
    <w:p>
      <w:r>
        <w:t xml:space="preserve">Возле обувной полки стояли два больших чемодана. Постойте, нет; горничная только что принесла третий. Я перевела взгляд с них на Хино, и девочка сказала:</w:t>
      </w:r>
    </w:p>
    <w:p>
      <w:r>
        <w:t xml:space="preserve">«Это потому, что мы сегодня улетаем на Гавайи».</w:t>
      </w:r>
    </w:p>
    <w:p>
      <w:r>
        <w:t xml:space="preserve">«Правда? Серьёзно?»</w:t>
      </w:r>
    </w:p>
    <w:p>
      <w:r>
        <w:t xml:space="preserve">Гавайи, да? Учитывая, насколько она уже была загорелой, была реальная возможность, что она вернётся полностью поджаренной.</w:t>
      </w:r>
    </w:p>
    <w:p>
      <w:r>
        <w:t xml:space="preserve">«Да. Я говорила тебе об этом неделю назад».</w:t>
      </w:r>
    </w:p>
    <w:p>
      <w:r>
        <w:t xml:space="preserve">«Не помню, извини».</w:t>
      </w:r>
    </w:p>
    <w:p>
      <w:r>
        <w:t xml:space="preserve">«Хм, да, я так и думала».</w:t>
      </w:r>
    </w:p>
    <w:p>
      <w:r>
        <w:t xml:space="preserve">Ну же. Она тоже иногда что-то забывает. В основном вещи, которые ей неудобны.</w:t>
      </w:r>
    </w:p>
    <w:p>
      <w:r>
        <w:t xml:space="preserve">«На сколько дней вы едете?»</w:t>
      </w:r>
    </w:p>
    <w:p>
      <w:r>
        <w:t xml:space="preserve">«На шесть. Мы тоже это обсуждали».</w:t>
      </w:r>
    </w:p>
    <w:p>
      <w:r>
        <w:t xml:space="preserve">«Не помню, изви—»</w:t>
      </w:r>
    </w:p>
    <w:p>
      <w:r>
        <w:t xml:space="preserve">«Да-да. Ладно. В общем, вот так. Я не могу с тобой тусоваться».</w:t>
      </w:r>
    </w:p>
    <w:p>
      <w:r>
        <w:t xml:space="preserve">«Хм».</w:t>
      </w:r>
    </w:p>
    <w:p>
      <w:r>
        <w:t xml:space="preserve">Здесь было слишком жарко, чтобы о чём-то думать. С этой мыслью я решила зайти на секунду. Там, в прихожей, я села.</w:t>
      </w:r>
    </w:p>
    <w:p>
      <w:r>
        <w:t xml:space="preserve">«Каждый год вы с семьёй ездите за границу, да?»</w:t>
      </w:r>
    </w:p>
    <w:p>
      <w:r>
        <w:t xml:space="preserve">«Наверное».</w:t>
      </w:r>
    </w:p>
    <w:p>
      <w:r>
        <w:t xml:space="preserve">Это была традиция, которую они соблюдали с тех пор, как я узнала её в начальной школе. Ах, те были времена.</w:t>
      </w:r>
    </w:p>
    <w:p>
      <w:r>
        <w:t xml:space="preserve">Она делала это и в прошлом году, и тогда я тоже задавалась вопросом, как она проводит время вдали? Что она там делает?</w:t>
      </w:r>
    </w:p>
    <w:p>
      <w:r>
        <w:t xml:space="preserve">Пока я сидела, Хино повернулась, чтобы посмотреть на меня. Я встретила её улыбкой, а затем предложила:</w:t>
      </w:r>
    </w:p>
    <w:p>
      <w:r>
        <w:t xml:space="preserve">«Как насчёт того, чтобы я присмотрела за домом, пока вас не будет?»</w:t>
      </w:r>
    </w:p>
    <w:p>
      <w:r>
        <w:t xml:space="preserve">«Уходи».</w:t>
      </w:r>
    </w:p>
    <w:p>
      <w:r>
        <w:t xml:space="preserve">И вот так меня выгнали. Хмф. Я понимаю, она занята и всё такое, но серьёзно, не было причин быть грубой.</w:t>
      </w:r>
    </w:p>
    <w:p>
      <w:r>
        <w:t xml:space="preserve">В то же время мне было немного неловко, что я побеспокоила её, когда у неё действительно не было времени. Приняв поражение, я решила сделать, как она сказала, и уйти.</w:t>
      </w:r>
    </w:p>
    <w:p>
      <w:r>
        <w:t xml:space="preserve">Я инстинктивно начала подражать цикаде, когда шла по каменной дорожке. Интересно, живут ли цикады в этих бамбуковых деревьях? Я подняла взгляд, и как раз в этот момент...</w:t>
      </w:r>
    </w:p>
    <w:p>
      <w:r>
        <w:t xml:space="preserve">«Эй, Нагафудзи».</w:t>
      </w:r>
    </w:p>
    <w:p>
      <w:r>
        <w:t xml:space="preserve">...Хино окликнула меня, теперь бежав в мою сторону. То, как тени деревьев сочетались с её загорелой кожей, действительно усиливало ощущение лета.</w:t>
      </w:r>
    </w:p>
    <w:p>
      <w:r>
        <w:t xml:space="preserve">«Держи», — сказала она и бросила мне пластиковую бутылку с зелёным чаем. Я поймала её, и мгновенно прохладная температура жидкости внутри передалась моим пальцам. «Я позвоню тебе, когда вернусь. Так что, да, приходи сразу. Нет, нет. Я приду сама».</w:t>
      </w:r>
    </w:p>
    <w:p>
      <w:r>
        <w:t xml:space="preserve">Последняя фраза была сказана, когда она уже стояла ко мне спиной. Так чей же это был дом в итоге?</w:t>
      </w:r>
    </w:p>
    <w:p>
      <w:r>
        <w:t xml:space="preserve">Ну, пока там была Хино, мне было всё равно.</w:t>
      </w:r>
    </w:p>
    <w:p>
      <w:r>
        <w:t xml:space="preserve">«Конечно. Положись на Нагафудзи».</w:t>
      </w:r>
    </w:p>
    <w:p>
      <w:r>
        <w:t xml:space="preserve">«Почему ты звучишь так гордо, когда это говоришь?»</w:t>
      </w:r>
    </w:p>
    <w:p>
      <w:r>
        <w:t xml:space="preserve">Я слышала её смех между долгими вздохами.</w:t>
      </w:r>
    </w:p>
    <w:p>
      <w:r>
        <w:t xml:space="preserve">«Я буду ждать сувенир».</w:t>
      </w:r>
    </w:p>
    <w:p>
      <w:r>
        <w:t xml:space="preserve">«Да-да. Я обязательно куплю тебе конфет или что-то в этом роде».</w:t>
      </w:r>
    </w:p>
    <w:p>
      <w:r>
        <w:t xml:space="preserve">С этими словами Хино снова побежала к дому, на этот раз окончательно. Я провожала её взглядом, и в дверях она обернулась и помахала мне на прощание. Я тоже помахала ей в ответ. Единственное отличие заключалось в том, что моя рука описывала гораздо большую дугу. Хино, по-видимому, это не понравилось, потому что сразу после того, как она увидела это, её губы надулись. Затем она снова помахала мне, на этот раз гораздо более величественно. Я ответила, размахнувшись ещё больше, но, к сожалению, она полностью проигнорировала меня. Хмф.</w:t>
      </w:r>
    </w:p>
    <w:p>
      <w:r>
        <w:t xml:space="preserve">Как бы то ни было, я побежала дальше. Была одна проблема. Большая проблема.</w:t>
      </w:r>
    </w:p>
    <w:p>
      <w:r>
        <w:t xml:space="preserve">«Это нехорошо...»</w:t>
      </w:r>
    </w:p>
    <w:p>
      <w:r>
        <w:t xml:space="preserve">Я только проходила через бамбуковую рощу, когда поняла, что мне некуда идти. Может, стоит быть паинькой и пойти домой? Но что потом? Что я там буду делать? Как бы мне ни нравилось лежать на полу перед вентилятором, смогу ли я делать это шесть дней подряд? У меня бы честно голова взорвалась.</w:t>
      </w:r>
    </w:p>
    <w:p>
      <w:r>
        <w:t xml:space="preserve">«О?»</w:t>
      </w:r>
    </w:p>
    <w:p>
      <w:r>
        <w:t xml:space="preserve">Как раз в этот момент мой взгляд упал на одну синюю особу, чья голова качалась из стороны в сторону, пока она шла по противоположной стороне улицы. Я сразу узнала девочку, которая иногда заходила в наш магазин. Она ходила довольно странно и во многом походила на меня. Заметив меня, девочка теперь смотрела на меня.</w:t>
      </w:r>
    </w:p>
    <w:p>
      <w:r>
        <w:t xml:space="preserve">«......»</w:t>
      </w:r>
    </w:p>
    <w:p>
      <w:r>
        <w:t xml:space="preserve">«......»</w:t>
      </w:r>
    </w:p>
    <w:p>
      <w:r>
        <w:t xml:space="preserve">«У-у-ух!»</w:t>
      </w:r>
    </w:p>
    <w:p>
      <w:r>
        <w:t xml:space="preserve">«О-о-ох!»</w:t>
      </w:r>
    </w:p>
    <w:p>
      <w:r>
        <w:t xml:space="preserve">Я сорвалась с места, и она тоже. Затем, через несколько секунд, наши тела столкнулись.</w:t>
      </w:r>
    </w:p>
    <w:p>
      <w:r>
        <w:t xml:space="preserve">В отличие от того, что можно было ожидать, судя по её росту, девочка не упала на спину, а, наоборот, приняла удар, даже не моргнув. Похоже, она была в довольно хорошей форме — по крайней мере, в нижней части тела.</w:t>
      </w:r>
    </w:p>
    <w:p>
      <w:r>
        <w:t xml:space="preserve">«Ты та, кто управляет магазином котлет».</w:t>
      </w:r>
    </w:p>
    <w:p>
      <w:r>
        <w:t xml:space="preserve">«Хм, да, что-то в этом роде».</w:t>
      </w:r>
    </w:p>
    <w:p>
      <w:r>
        <w:t xml:space="preserve">«Теперь, когда Сё и Симамура уехали, мне некуда идти».</w:t>
      </w:r>
    </w:p>
    <w:p>
      <w:r>
        <w:t xml:space="preserve">«Забавно. Мне тоже скучно, раз Хино уехала в отпуск с семьёй».</w:t>
      </w:r>
    </w:p>
    <w:p>
      <w:r>
        <w:t xml:space="preserve">Два человека, которых объединяет судьба. Она понимала меня, и я понимала её. Без слов мы обнялись.</w:t>
      </w:r>
    </w:p>
    <w:p>
      <w:r>
        <w:t xml:space="preserve">Немного поплакав, мы наконец отпустили друг друга. Чёрт, здесь становилось жарко. И я имею в виду не то, что девочка была особенно тёплой. Скорее, я начала потеть от всей этой беготни.</w:t>
      </w:r>
    </w:p>
    <w:p>
      <w:r>
        <w:t xml:space="preserve">«Итак, тебе нечем заняться, да?»</w:t>
      </w:r>
    </w:p>
    <w:p>
      <w:r>
        <w:t xml:space="preserve">«Нет».</w:t>
      </w:r>
    </w:p>
    <w:p>
      <w:r>
        <w:t xml:space="preserve">Что касается девочки — теперь ухмыляющейся так ярко, как только возможно, — на её теле не было ни капли пота. Нет, её волосы были совершенно сухими, совершенно мягкими.</w:t>
      </w:r>
    </w:p>
    <w:p>
      <w:r>
        <w:t xml:space="preserve">Её волосы были настолько загадочно синими, что казались одновременно и искусственными, и выходящими далеко за пределы человеческих возможностей.</w:t>
      </w:r>
    </w:p>
    <w:p>
      <w:r>
        <w:t xml:space="preserve">«Ну, в таком случае, почему бы тебе не зайти к нам?»</w:t>
      </w:r>
    </w:p>
    <w:p>
      <w:r>
        <w:t xml:space="preserve">«Хорошо. Я принимаю твоё приглашение».</w:t>
      </w:r>
    </w:p>
    <w:p>
      <w:r>
        <w:t xml:space="preserve">Она не долго думала над предложением и сразу же согласилась. Само собой разумеется, я, очевидно, долго думала над этим. Очевидно.</w:t>
      </w:r>
    </w:p>
    <w:p>
      <w:r>
        <w:t xml:space="preserve">План, который я задумала, состоял в том, чтобы привести её и заставить работать за прилавком вместо меня. Учитывая сходство между её внешностью и нашим талисманом, я бы даже сказала, что она была создана для этой роли.</w:t>
      </w:r>
    </w:p>
    <w:p>
      <w:r>
        <w:t xml:space="preserve">«Хочешь выпить?» — спросила я, открывая бутылку. Она мгновенно взяла её у меня из рук, словно умирала от жажды.</w:t>
      </w:r>
    </w:p>
    <w:p>
      <w:r>
        <w:t xml:space="preserve">Можно было видеть, как жидкость проходит сквозь её бледно-белое горло, когда она пила.</w:t>
      </w:r>
    </w:p>
    <w:p>
      <w:r>
        <w:t xml:space="preserve">В общем, вот что случилось по дороге домой.</w:t>
      </w:r>
    </w:p>
    <w:p>
      <w:r>
        <w:t xml:space="preserve">«Я нашла нам сегодня хорошего продавца».</w:t>
      </w:r>
    </w:p>
    <w:p>
      <w:r>
        <w:t xml:space="preserve">Вот что я сказала маме, стоящей у витрины магазина, представляя ей синеволосую девочку.</w:t>
      </w:r>
    </w:p>
    <w:p>
      <w:r>
        <w:t xml:space="preserve">«А, это посыльная девочка», — поприветствовала её женщина. Логично; она была постоянной клиенткой здесь.</w:t>
      </w:r>
    </w:p>
    <w:p>
      <w:r>
        <w:t xml:space="preserve">«Добрый день».</w:t>
      </w:r>
    </w:p>
    <w:p>
      <w:r>
        <w:t xml:space="preserve">Да-да. Как вежливо. Её можно было заставить общаться с клиентами.</w:t>
      </w:r>
    </w:p>
    <w:p>
      <w:r>
        <w:t xml:space="preserve">«Слушай сюда, Синяя Девочка. Всё, что тебе нужно делать, — это говорить что-то вроде "дёшево" и "вкусно" и хлопать в ладоши».</w:t>
      </w:r>
    </w:p>
    <w:p>
      <w:r>
        <w:t xml:space="preserve">«Хорошо?»</w:t>
      </w:r>
    </w:p>
    <w:p>
      <w:r>
        <w:t xml:space="preserve">«Это суперпросто».</w:t>
      </w:r>
    </w:p>
    <w:p>
      <w:r>
        <w:t xml:space="preserve">«И всё же тебе как-то умудряются это испортить», — прокомментировал папа из глубины магазина. Я решила притвориться, что не слышала. Вместо этого я слегка подтолкнула девочку в спину.</w:t>
      </w:r>
    </w:p>
    <w:p>
      <w:r>
        <w:t xml:space="preserve">«Давай, покажи им».</w:t>
      </w:r>
    </w:p>
    <w:p>
      <w:r>
        <w:t xml:space="preserve">Стоя у витрины с мясом, я смотрела, как она со всего размаху хлопает своими маленькими ладошками.</w:t>
      </w:r>
    </w:p>
    <w:p>
      <w:r>
        <w:t xml:space="preserve">«Добро пожаловать, добро пожаловать».</w:t>
      </w:r>
    </w:p>
    <w:p>
      <w:r>
        <w:t xml:space="preserve">«Да, так держать. Мне нравится твой энтузиазм».</w:t>
      </w:r>
    </w:p>
    <w:p>
      <w:r>
        <w:t xml:space="preserve">«Дёшево, дёшево».</w:t>
      </w:r>
    </w:p>
    <w:p>
      <w:r>
        <w:t xml:space="preserve">Она продолжала хлопать. Прямо над её головой висела картинка с нашим талисманом, нарисованная Хино. Чем больше я смотрела на неё, тем больше чувствовала, что они похожи. Кроме того, теперь, когда я подумала, картинка действительно не имела ничего общего с мясом, не так ли?</w:t>
      </w:r>
    </w:p>
    <w:p>
      <w:r>
        <w:t xml:space="preserve">«Ты ведь говорила, что останешься у подруги?» — спросила меня мама. Я слегка встряхнула сумку, которую несла, прежде чем ответить:</w:t>
      </w:r>
    </w:p>
    <w:p>
      <w:r>
        <w:t xml:space="preserve">«Оказалось, что Хино уезжает с семьёй на Гавайи».</w:t>
      </w:r>
    </w:p>
    <w:p>
      <w:r>
        <w:t xml:space="preserve">Какое разочарование, серьёзно.</w:t>
      </w:r>
    </w:p>
    <w:p>
      <w:r>
        <w:t xml:space="preserve">Её отсутствие делало мои летние каникулы неполными. Правильно ли я употребила это слово? Кто знает.</w:t>
      </w:r>
    </w:p>
    <w:p>
      <w:r>
        <w:t xml:space="preserve">Будучи ребёнком современности, я никогда не утруждала себя поиском таких вещей.</w:t>
      </w:r>
    </w:p>
    <w:p>
      <w:r>
        <w:t xml:space="preserve">Всё ещё хлопая в ладоши, девочка перевела взгляд на меня — своего рода начальницу.</w:t>
      </w:r>
    </w:p>
    <w:p>
      <w:r>
        <w:t xml:space="preserve">«Вы с Хино очень близки, Нагафудзи».</w:t>
      </w:r>
    </w:p>
    <w:p>
      <w:r>
        <w:t xml:space="preserve">«Хм, наверное», — пробормотала я в ответ, приближаясь к витрине. Когда я сказала ей своё имя? Или имя Хино?</w:t>
      </w:r>
    </w:p>
    <w:p>
      <w:r>
        <w:t xml:space="preserve">«Я близка с Сё и Симамурой».</w:t>
      </w:r>
    </w:p>
    <w:p>
      <w:r>
        <w:t xml:space="preserve">Девочка выглядела очень гордой, когда говорила это. Даже здесь, вдали от солнца, её волосы продолжали сиять.</w:t>
      </w:r>
    </w:p>
    <w:p>
      <w:r>
        <w:t xml:space="preserve">Похоже, единственной причиной, по которой она завела эту тему, было похвастаться.</w:t>
      </w:r>
    </w:p>
    <w:p>
      <w:r>
        <w:t xml:space="preserve">«Хм...»</w:t>
      </w:r>
    </w:p>
    <w:p>
      <w:r>
        <w:t xml:space="preserve">Хотя я не знала, кто такая Сё, я знала Симамуру. Значит, она была с ней дружна? Как любопытно.</w:t>
      </w:r>
    </w:p>
    <w:p>
      <w:r>
        <w:t xml:space="preserve">У меня всегда было впечатление, что Симамура, несмотря на то что выглядит довольно общительной, на самом деле довольно равнодушна к другим людям. Я имею в виду, конечно, она терпит меня и Хино, но я бы никогда не сказала, что она любит или даже просто симпатизирует нам.</w:t>
      </w:r>
    </w:p>
    <w:p>
      <w:r>
        <w:t xml:space="preserve">«Просто чтобы ты знала, я лучшая подруга Хино».</w:t>
      </w:r>
    </w:p>
    <w:p>
      <w:r>
        <w:t xml:space="preserve">Я чувствовала, что должна прояснить это.</w:t>
      </w:r>
    </w:p>
    <w:p>
      <w:r>
        <w:t xml:space="preserve">«Хм...»</w:t>
      </w:r>
    </w:p>
    <w:p>
      <w:r>
        <w:t xml:space="preserve">С другой стороны, сказав это так, я создала впечатление, что быть лучшей подругой Хино — это самое примечательное, что есть во мне, моя сильная сторона.</w:t>
      </w:r>
    </w:p>
    <w:p>
      <w:r>
        <w:t xml:space="preserve">В таком случае, возможно, было бы неплохо, если бы я в будущем работала горничной в её доме.</w:t>
      </w:r>
    </w:p>
    <w:p>
      <w:r>
        <w:t xml:space="preserve">Согласилась бы она нанять меня только потому, что знает меня? Хм, возможно, нет. У меня было чувство, что она скорее бы выступила против, чем за.</w:t>
      </w:r>
    </w:p>
    <w:p>
      <w:r>
        <w:t xml:space="preserve">Были времена, когда я не совсем понимала, что творится в голове Хино, и это был один из таких случаев.</w:t>
      </w:r>
    </w:p>
    <w:p>
      <w:r>
        <w:t xml:space="preserve">Как бы то ни было, девочка проработала у нас до заката. Её ярко-синие волосы были очень эффективны для привлечения клиентов; не раз случалось, что группа пожилых женщин проходила мимо, останавливалась, увидев её, и заходила в магазин. Видите? Я же говорила, что у меня на это глаз. Кроме того, я также научила её правильно приветствовать друзей.</w:t>
      </w:r>
    </w:p>
    <w:p>
      <w:r>
        <w:t xml:space="preserve">Наконец настало время закрывать магазин и ужинать. Девочка присоединилась к нам, и после быстрого купания она отправилась в путь. Куда она направлялась? Я не знала. Я даже не была уверена, где она живёт. Единственное, что я знала, — это то, что в течение некоторого времени после её ухода по магазину парили частицы, похожие по цвету на её волосы.</w:t>
      </w:r>
    </w:p>
    <w:p>
      <w:r>
        <w:rPr>
          <w:b/>
        </w:rPr>
        <w:t xml:space="preserve">Сегодняшняя Адачи</w:t>
      </w:r>
    </w:p>
    <w:p>
      <w:r>
        <w:t xml:space="preserve">Я сидела в центре комнаты, всё ещё в купальнике. Я попыталась открыть рот, но это вызвало лишь струйки холодного пота, стекающие по спине.</w:t>
      </w:r>
    </w:p>
    <w:p>
      <w:r>
        <w:t xml:space="preserve">Держа голову в руках, я чувствовала две вещи: стыд и сожаление.</w:t>
      </w:r>
    </w:p>
    <w:p>
      <w:r>
        <w:t xml:space="preserve">Что она собиралась делать с моим фото в купальнике? Что она собиралась с ним делать!?</w:t>
      </w:r>
    </w:p>
    <w:p>
      <w:r>
        <w:t xml:space="preserve">И не только это, посмотрите на лицо, которое я скорчила. Это было ужасно. Просто ужасно!</w:t>
      </w:r>
    </w:p>
    <w:p>
      <w:r>
        <w:t xml:space="preserve">Ну, в таком случае, какое лицо мне следовало сделать? Вот в чём вопрос. К сожалению, я не знала, как на него ответить.</w:t>
      </w:r>
    </w:p>
    <w:p>
      <w:r>
        <w:t xml:space="preserve">Медленно я продолжала тереть лбом об пол.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