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6 · Глава 2.5 — Бонусная глава: «Яширо: Гостья – Часть 10»</w:t>
      </w:r>
    </w:p>
    <w:p>
      <w:r>
        <w:rPr>
          <w:i/>
          <w:sz w:val="18"/>
        </w:rPr>
        <w:t xml:space="preserve">https://lorachi.baconana.com/novel/693b2323a9288432f360ae00/volume/6/chapter/2.5</w:t>
      </w:r>
    </w:p>
    <w:p>
      <w:r>
        <w:t xml:space="preserve">«Эй, в этом регионе есть какие-нибудь известные сувениры или что-то в этом роде?» — спросила я дедушку, стоящего в саду. Он мгновенно ответил:</w:t>
      </w:r>
    </w:p>
    <w:p>
      <w:r>
        <w:t xml:space="preserve">«Сувениры? Ну, сушёная хурма, которую можно здесь достать, довольно известна, я бы сказал».</w:t>
      </w:r>
    </w:p>
    <w:p>
      <w:r>
        <w:t xml:space="preserve">«Хм. Хурма, да?»</w:t>
      </w:r>
    </w:p>
    <w:p>
      <w:r>
        <w:t xml:space="preserve">На мой взгляд, она была слишком горькой. Хотя, учитывая, что Ячий с удовольствием уплетала всё, что было хоть немного сладким, это, возможно, был неплохой выбор.</w:t>
      </w:r>
    </w:p>
    <w:p>
      <w:r>
        <w:t xml:space="preserve">«О», — вдруг воскликнул мужчина, подливая воду в миску рядом с ним, в которой плавало несколько рыб. Затем он поправил своё предыдущее заявление: «Хотя, сейчас, когда я подумал, летом их, наверное, не продают».</w:t>
      </w:r>
    </w:p>
    <w:p>
      <w:r>
        <w:t xml:space="preserve">«Правда? Жаль».</w:t>
      </w:r>
    </w:p>
    <w:p>
      <w:r>
        <w:t xml:space="preserve">Полагаю, это было логично; нетрудно было представить, как хурма гниёт, если оставить её висеть на улице в это время года.</w:t>
      </w:r>
    </w:p>
    <w:p>
      <w:r>
        <w:t xml:space="preserve">Даже я чувствовала себя так, будто могу растаять, если останусь на солнце слишком долго, а я человек.</w:t>
      </w:r>
    </w:p>
    <w:p>
      <w:r>
        <w:t xml:space="preserve">«Тебе нужен сувенир?»</w:t>
      </w:r>
    </w:p>
    <w:p>
      <w:r>
        <w:t xml:space="preserve">«Да. Думаю купить что-нибудь для подруги».</w:t>
      </w:r>
    </w:p>
    <w:p>
      <w:r>
        <w:t xml:space="preserve">«Понятно, понятно».</w:t>
      </w:r>
    </w:p>
    <w:p>
      <w:r>
        <w:t xml:space="preserve">Закончив убирать цветы, покрывавшие поверхность воды, мой дедушка развернулся, прошёл мимо меня и направился на кухню. Заинтересовавшись, что он задумал, я быстро последовала за ним.</w:t>
      </w:r>
    </w:p>
    <w:p>
      <w:r>
        <w:t xml:space="preserve">Там, на кухне, меня встретила бабушка, с невероятной скоростью нарезающая лук.</w:t>
      </w:r>
    </w:p>
    <w:p>
      <w:r>
        <w:t xml:space="preserve">«Что?»</w:t>
      </w:r>
    </w:p>
    <w:p>
      <w:r>
        <w:t xml:space="preserve">«Хм, ничего», — ответил мужчина на её вопрос, заглядывая в холодильник. Я стояла прямо за ним, и когда он открыл дверцу, на меня пахнуло волной прохладного воздуха. Это было довольно приятно.</w:t>
      </w:r>
    </w:p>
    <w:p>
      <w:r>
        <w:t xml:space="preserve">«У нас это ещё есть? Интересно...»</w:t>
      </w:r>
    </w:p>
    <w:p>
      <w:r>
        <w:t xml:space="preserve">Роясь, он перебирал содержимое холодильника и складывал его на пол. Было видно, что моей бабушке это очень не нравилось.</w:t>
      </w:r>
    </w:p>
    <w:p>
      <w:r>
        <w:t xml:space="preserve">«Когда закончишь, обязательно всё верни на место».</w:t>
      </w:r>
    </w:p>
    <w:p>
      <w:r>
        <w:t xml:space="preserve">«Да-да. Верну», — вяло ответил мужчина. Там, после ещё нескольких контейнеров с рыбой, на его лице появилась улыбка. Похоже, он нашёл то, что искал.</w:t>
      </w:r>
    </w:p>
    <w:p>
      <w:r>
        <w:t xml:space="preserve">«Я знал, что у нас это есть. Молодец, я. Моя память всё ещё при мне».</w:t>
      </w:r>
    </w:p>
    <w:p>
      <w:r>
        <w:t xml:space="preserve">Он потратил несколько мгновений, хваля себя тоном, который редко можно было услышать из его уст, затем открыл пакет Ziploc, достал что-то похожее на бумажный шар и показал мне.</w:t>
      </w:r>
    </w:p>
    <w:p>
      <w:r>
        <w:t xml:space="preserve">«Замороженная хурма, приготовленная лично мной. Как думаешь, это подойдёт?»</w:t>
      </w:r>
    </w:p>
    <w:p>
      <w:r>
        <w:t xml:space="preserve">«О-о».</w:t>
      </w:r>
    </w:p>
    <w:p>
      <w:r>
        <w:t xml:space="preserve">Хурма была холодной, настолько холодной, что у меня покалывало кончики пальцев. Она также была обёрнута в бумагу, как уже упоминалось, так что по внешнему виду нельзя было догадаться, что это.</w:t>
      </w:r>
    </w:p>
    <w:p>
      <w:r>
        <w:t xml:space="preserve">«Ха-ха-ха», — рассмеялся мужчина, выглядя более гордым собой, чем я когда-либо видела. Что касается моей бабушки, она тоже выглядела немного шокированной.</w:t>
      </w:r>
    </w:p>
    <w:p>
      <w:r>
        <w:t xml:space="preserve">И вот я вернулась домой с хурмой. Хотя изначально я планировала отдать замороженный фрукт Ячий сразу же, это оказалось гораздо сложнее, чем я думала, потому что я поняла, что понятия не имею, где она живёт. Более того, это всегда она приходила к нам домой, а это означало, что у меня даже не было способа связаться с ней. Это было плохо. Очень плохо. Не зная, что делать, я ходила взад-вперёд по коридору.</w:t>
      </w:r>
    </w:p>
    <w:p>
      <w:r>
        <w:t xml:space="preserve">В конце концов, решив, что она просто появится, как обычно, если я буду достаточно долго ждать, я решила так и сделать. О, но не поймите меня неправильно. Я всё равно чувствовала себя крайне неспокойно. Количество раз, когда я проверяла хурму, теперь хранившуюся в нашем холодильнике, легко перевалило за десять.</w:t>
      </w:r>
    </w:p>
    <w:p>
      <w:r>
        <w:t xml:space="preserve">Прошёл целый день, наступило утро, но Ячий нигде не было видно.</w:t>
      </w:r>
    </w:p>
    <w:p>
      <w:r>
        <w:t xml:space="preserve">Я снова бесцельно бродила по коридору. Там я увидела Сис, только что проснувшуюся.</w:t>
      </w:r>
    </w:p>
    <w:p>
      <w:r>
        <w:t xml:space="preserve">Было довольно дико наблюдать, как её волосы постепенно поднимаются над головой. Она выглядела почти как лев.</w:t>
      </w:r>
    </w:p>
    <w:p>
      <w:r>
        <w:t xml:space="preserve">«И чем же ты занята?»</w:t>
      </w:r>
    </w:p>
    <w:p>
      <w:r>
        <w:t xml:space="preserve">Если кто и был «занят», так это она. Или, точнее, её волосы.</w:t>
      </w:r>
    </w:p>
    <w:p>
      <w:r>
        <w:t xml:space="preserve">«Просто Ячий не появилась и...»</w:t>
      </w:r>
    </w:p>
    <w:p>
      <w:r>
        <w:t xml:space="preserve">«Хм? Я думаю, если ты просто позовёшь её, она сразу придёт».</w:t>
      </w:r>
    </w:p>
    <w:p>
      <w:r>
        <w:t xml:space="preserve">«Да, но как?»</w:t>
      </w:r>
    </w:p>
    <w:p>
      <w:r>
        <w:t xml:space="preserve">«Да. Посмотрим...»</w:t>
      </w:r>
    </w:p>
    <w:p>
      <w:r>
        <w:t xml:space="preserve">Зевая, Сис развернулась и исчезла на кухне. Ну вот, логично. Видимо, она слишком устала, чтобы обращать на меня внимание. Я едва закончила мысль, как, к моему удивлению, она вернулась с чем-то в руках. Этим чем-то был пакет медовых ирисок.</w:t>
      </w:r>
    </w:p>
    <w:p>
      <w:r>
        <w:t xml:space="preserve">«Побегай, держа это в воздухе, и посмотри, что будет».</w:t>
      </w:r>
    </w:p>
    <w:p>
      <w:r>
        <w:t xml:space="preserve">«Какое это имеет отношение к Ячий?»</w:t>
      </w:r>
    </w:p>
    <w:p>
      <w:r>
        <w:t xml:space="preserve">«Она появилась, когда я однажды так сделала».</w:t>
      </w:r>
    </w:p>
    <w:p>
      <w:r>
        <w:t xml:space="preserve">Всучив мне пакет, Сис ушла, на этот раз окончательно. Она, казалось, испытывала некоторые трудности с равновесием, и уже через несколько шагов стукнулась головой о стену. Я знаю, что нехорошо так говорить о собственной старшей сестре, но по утрам она была просто жалка.</w:t>
      </w:r>
    </w:p>
    <w:p>
      <w:r>
        <w:t xml:space="preserve">Теперь, оставим это. Сработает ли это вообще — заманить Ячий с помощью пакета сладостей?</w:t>
      </w:r>
    </w:p>
    <w:p>
      <w:r>
        <w:t xml:space="preserve">Более того, Сис делала это? Зачем?</w:t>
      </w:r>
    </w:p>
    <w:p>
      <w:r>
        <w:t xml:space="preserve">Находя всю эту ситуацию довольно невероятной, я взяла пакет и покатала его в руке. Делая это, лицо милого талисмана-пчёлки ужасно исказилось.</w:t>
      </w:r>
    </w:p>
    <w:p>
      <w:r>
        <w:t xml:space="preserve">«Хм...»</w:t>
      </w:r>
    </w:p>
    <w:p>
      <w:r>
        <w:t xml:space="preserve">Скорее всего, она просто дурачила меня. И всё же я подняла пакет над головой. Хотя здесь никого не было, мне всё равно было немного неловко.</w:t>
      </w:r>
    </w:p>
    <w:p>
      <w:r>
        <w:t xml:space="preserve">Затем я побежала трусцой. Бег с поднятыми руками оставлял меня совершенно беззащитной, и, честно говоря, мне было некомфортно. Хотя я всё ещё была здесь одна, я чувствовала, как моё лицо постепенно краснеет и начинает чесаться.</w:t>
      </w:r>
    </w:p>
    <w:p>
      <w:r>
        <w:t xml:space="preserve">Было трудно представить, что кто-то мог почувствовать, что я это делаю.</w:t>
      </w:r>
    </w:p>
    <w:p>
      <w:r>
        <w:t xml:space="preserve">В то же время я не могла избавиться от ощущения, что если кто и мог, так это Ячий.</w:t>
      </w:r>
    </w:p>
    <w:p>
      <w:r>
        <w:t xml:space="preserve">В Ячий было что-то особенное, что-то, что выходило за рамки и правила этой планеты.</w:t>
      </w:r>
    </w:p>
    <w:p>
      <w:r>
        <w:t xml:space="preserve">Постойте... Что?</w:t>
      </w:r>
    </w:p>
    <w:p>
      <w:r>
        <w:t xml:space="preserve">Я была на третьем круге по коридору, как вдруг услышала позади себя чьи-то шаги.</w:t>
      </w:r>
    </w:p>
    <w:p>
      <w:r>
        <w:t xml:space="preserve">Я быстро обернулась, и, как вы понимаете.</w:t>
      </w:r>
    </w:p>
    <w:p>
      <w:r>
        <w:t xml:space="preserve">Ячий была там.</w:t>
      </w:r>
    </w:p>
    <w:p>
      <w:r>
        <w:t xml:space="preserve">Она застыла в позе, похожей на мою, руки тоже были подняты над головой.</w:t>
      </w:r>
    </w:p>
    <w:p>
      <w:r>
        <w:t xml:space="preserve">Вскоре наши глаза встретились.</w:t>
      </w:r>
    </w:p>
    <w:p>
      <w:r>
        <w:t xml:space="preserve">«О-о! Сё!»</w:t>
      </w:r>
    </w:p>
    <w:p>
      <w:r>
        <w:t xml:space="preserve">Она сразу же бросилась бежать. Её руки были широко раскрыты, и она не сбавляла скорости, даже приближаясь ко мне. Это нормально? Стоит ли волноваться? Ну, оказалось, что стоило, потому что через несколько мгновений она уже врезалась в меня на полной скорости, отправив нас обеих кубарем по коридору.</w:t>
      </w:r>
    </w:p>
    <w:p>
      <w:r>
        <w:t xml:space="preserve">То, как её волосы касались моего лица, пока мы лежали, создавало ощущение, что вся скопившаяся внутри меня влага исчезает.</w:t>
      </w:r>
    </w:p>
    <w:p>
      <w:r>
        <w:t xml:space="preserve">«Сё!!»</w:t>
      </w:r>
    </w:p>
    <w:p>
      <w:r>
        <w:t xml:space="preserve">«Ого!»</w:t>
      </w:r>
    </w:p>
    <w:p>
      <w:r>
        <w:t xml:space="preserve">Крепко обняв меня, Ячий принялась тереться щеками о мои щёки. Я видела, как её упругая плоть сжималась и разжималась, когда она это делала.</w:t>
      </w:r>
    </w:p>
    <w:p>
      <w:r>
        <w:t xml:space="preserve">Что происходит? Мои глаза начали вращаться, и вскоре внутри моей головы стало ужасно тепло.</w:t>
      </w:r>
    </w:p>
    <w:p>
      <w:r>
        <w:t xml:space="preserve">От щёк и волос Ячий исходил запах, не похожий ни на что, что я нюхала раньше.</w:t>
      </w:r>
    </w:p>
    <w:p>
      <w:r>
        <w:t xml:space="preserve">Мягко он проходил сквозь моё тело. Мне было трудно описать это ощущение.</w:t>
      </w:r>
    </w:p>
    <w:p>
      <w:r>
        <w:t xml:space="preserve">Единственный образ, который возник в моей голове, был похож на то, как если бы на мой рот сыпалось что-то серебристое.</w:t>
      </w:r>
    </w:p>
    <w:p>
      <w:r>
        <w:t xml:space="preserve">Эти крошечные частицы проникали в мой нос и даже в уши, мерцая глубоко внутри меня. Именно так я и чувствовала.</w:t>
      </w:r>
    </w:p>
    <w:p>
      <w:r>
        <w:t xml:space="preserve">Вскоре меня вернули в реальность, потому что Ячий внезапно остановилась и склонила голову с озадаченным видом.</w:t>
      </w:r>
    </w:p>
    <w:p>
      <w:r>
        <w:t xml:space="preserve">«Хм? Ты не будешь этого делать, Сё?»</w:t>
      </w:r>
    </w:p>
    <w:p>
      <w:r>
        <w:t xml:space="preserve">«А? Чего не буду?»</w:t>
      </w:r>
    </w:p>
    <w:p>
      <w:r>
        <w:t xml:space="preserve">«Прижиматься ко мне. Прижиматься».</w:t>
      </w:r>
    </w:p>
    <w:p>
      <w:r>
        <w:t xml:space="preserve">Сказав это, она снова начала тереться лицом о моё. Серьёзно, где она всему этому научилась?</w:t>
      </w:r>
    </w:p>
    <w:p>
      <w:r>
        <w:t xml:space="preserve">«Эм... Хорошо».</w:t>
      </w:r>
    </w:p>
    <w:p>
      <w:r>
        <w:t xml:space="preserve">Подражая её движениям, я слегка пошевелила щекой. Хотя я почти ничего не делала, это было по крайней мере в десять раз более неловко, чем раньше, когда я была всего лишь пассивной участницей. Тепло начало собираться под глазами, почти как тёплый дождь, падающий на меня. Я быстро напряглась и остановилась, но даже тогда Ячий продолжала.</w:t>
      </w:r>
    </w:p>
    <w:p>
      <w:r>
        <w:t xml:space="preserve">Неужели возможность видеть меня делала её такой счастливой? Она была счастлива из-за меня?</w:t>
      </w:r>
    </w:p>
    <w:p>
      <w:r>
        <w:t xml:space="preserve">Мой разум становился всё более туманным, когда я думала об этом. Я чувствовала, как мои уши становятся немного холодными.</w:t>
      </w:r>
    </w:p>
    <w:p>
      <w:r>
        <w:t xml:space="preserve">Следующие несколько мгновений мы провели в таком положении, лёжа на полу.</w:t>
      </w:r>
    </w:p>
    <w:p>
      <w:r>
        <w:t xml:space="preserve">«Итак, ты вернулась, Сё?»</w:t>
      </w:r>
    </w:p>
    <w:p>
      <w:r>
        <w:t xml:space="preserve">Наконец мы поднялись на ноги, и я повернулась к Ячий, увидев, что она ухмыляется, не выказывая ни малейшего смущения. Ух ты.</w:t>
      </w:r>
    </w:p>
    <w:p>
      <w:r>
        <w:t xml:space="preserve">Мало того, я заметила, что в какой-то момент она выхватила пакет со сладостями из моих рук.</w:t>
      </w:r>
    </w:p>
    <w:p>
      <w:r>
        <w:t xml:space="preserve">«Да. Вернулась».</w:t>
      </w:r>
    </w:p>
    <w:p>
      <w:r>
        <w:t xml:space="preserve">Почему её привлекали сладости? Как она вообще могла их почувствовать? Я решила не слишком задумываться об этом.</w:t>
      </w:r>
    </w:p>
    <w:p>
      <w:r>
        <w:t xml:space="preserve">«И ещё, я принесла тебе сувенир, как и обещала».</w:t>
      </w:r>
    </w:p>
    <w:p>
      <w:r>
        <w:t xml:space="preserve">«Это что-то вкусное?»</w:t>
      </w:r>
    </w:p>
    <w:p>
      <w:r>
        <w:t xml:space="preserve">Глаза Ячий буквально загорелись, когда она спросила меня об этом. Хмф. Неужели она была намного больше взволнована сувениром, чем мной?</w:t>
      </w:r>
    </w:p>
    <w:p>
      <w:r>
        <w:t xml:space="preserve">Я имею в виду, да, это было очень на неё похоже, но всё же. Хмф.</w:t>
      </w:r>
    </w:p>
    <w:p>
      <w:r>
        <w:t xml:space="preserve">«Наверное. Теперь следуй за мной».</w:t>
      </w:r>
    </w:p>
    <w:p>
      <w:r>
        <w:t xml:space="preserve">Я провела её на кухню. Там я заметила Сис, распластавшуюся на столе.</w:t>
      </w:r>
    </w:p>
    <w:p>
      <w:r>
        <w:t xml:space="preserve">Её растрёпанные волосы разметались перед ней, и она почти напоминала медузу.</w:t>
      </w:r>
    </w:p>
    <w:p>
      <w:r>
        <w:t xml:space="preserve">«Ах, Симамура».</w:t>
      </w:r>
    </w:p>
    <w:p>
      <w:r>
        <w:t xml:space="preserve">Заметив Сис, Ячий тут же бросилась в её сторону. Это было именно то, что она сделала со мной мгновениями ранее, только на этот раз результат был совсем другим; её крошечное тело было как раз такого роста, что её голова врезалась в колено Сис, отправив её в очень эффектный полёт назад от силы удара. Я знаю, я уже делала это наблюдение, но иногда казалось, что гравитация почти не действует на неё.</w:t>
      </w:r>
    </w:p>
    <w:p>
      <w:r>
        <w:t xml:space="preserve">«А?»</w:t>
      </w:r>
    </w:p>
    <w:p>
      <w:r>
        <w:t xml:space="preserve">Оставляя заметный след на столе, Сис подняла голову. Её глаза и рот оставались полуоткрытыми.</w:t>
      </w:r>
    </w:p>
    <w:p>
      <w:r>
        <w:t xml:space="preserve">«Такая... уставшая...»</w:t>
      </w:r>
    </w:p>
    <w:p>
      <w:r>
        <w:t xml:space="preserve">«Вот что бывает, когда не спишь всю ночь, даже не учась, дурочка».</w:t>
      </w:r>
    </w:p>
    <w:p>
      <w:r>
        <w:t xml:space="preserve">Это сказала мама. Она тоже была там, мыла раковину.</w:t>
      </w:r>
    </w:p>
    <w:p>
      <w:r>
        <w:t xml:space="preserve">«Я не виновата... Как только я пыталась закончить разговор, она продолжала говорить...»</w:t>
      </w:r>
    </w:p>
    <w:p>
      <w:r>
        <w:t xml:space="preserve">Бормоча какие-то оправдания, Сис снова рухнула на стол. Ну и ладно. Оставим её.</w:t>
      </w:r>
    </w:p>
    <w:p>
      <w:r>
        <w:t xml:space="preserve">Было кое-что гораздо более важное, на чём мне нужно было сосредоточиться. Я подошла к холодильнику, открыла его и достала контейнер с хурмой.</w:t>
      </w:r>
    </w:p>
    <w:p>
      <w:r>
        <w:t xml:space="preserve">Она была холодной, настолько холодной, что, касаясь её, я почти чувствовала, как мои пальцы замерзают, что делало её идеальным угощением для этого сезона.</w:t>
      </w:r>
    </w:p>
    <w:p>
      <w:r>
        <w:t xml:space="preserve">Сняв всю упаковку, я показала фрукт Ячий.</w:t>
      </w:r>
    </w:p>
    <w:p>
      <w:r>
        <w:t xml:space="preserve">«Морщинистая».</w:t>
      </w:r>
    </w:p>
    <w:p>
      <w:r>
        <w:t xml:space="preserve">Это было её первое впечатление.</w:t>
      </w:r>
    </w:p>
    <w:p>
      <w:r>
        <w:t xml:space="preserve">«Это хурма».</w:t>
      </w:r>
    </w:p>
    <w:p>
      <w:r>
        <w:t xml:space="preserve">«Хур... ма?»</w:t>
      </w:r>
    </w:p>
    <w:p>
      <w:r>
        <w:t xml:space="preserve">Явно озадаченная, Ячий склонила голову набок. Я была права; она понятия не имела, что такое хурма. Мягко я открыла рот, чтобы объяснить.</w:t>
      </w:r>
    </w:p>
    <w:p>
      <w:r>
        <w:t xml:space="preserve">«Ей нужно немного больше времени, чтобы полностью разморозиться, так что—»</w:t>
      </w:r>
    </w:p>
    <w:p>
      <w:r>
        <w:t xml:space="preserve">«Хрум».</w:t>
      </w:r>
    </w:p>
    <w:p>
      <w:r>
        <w:t xml:space="preserve">«Ах!»</w:t>
      </w:r>
    </w:p>
    <w:p>
      <w:r>
        <w:t xml:space="preserve">Я едва успела произнести предложение, как Ячий вонзила зубы во фрукт. Её челюсть двигалась вверх-вниз, откусывая кусочки замороженного лакомства, которые затем исчезали у неё во рту. Я смотрела на неё в шоке. Ячий, с другой стороны, ответила на моё недоумение широкой улыбкой.</w:t>
      </w:r>
    </w:p>
    <w:p>
      <w:r>
        <w:t xml:space="preserve">«Сладко. Это довольно сладко».</w:t>
      </w:r>
    </w:p>
    <w:p>
      <w:r>
        <w:t xml:space="preserve">На её лице было выражение удовлетворения. Она действительно любила сладкое, эта Ячий.</w:t>
      </w:r>
    </w:p>
    <w:p>
      <w:r>
        <w:t xml:space="preserve">«Ага».</w:t>
      </w:r>
    </w:p>
    <w:p>
      <w:r>
        <w:t xml:space="preserve">Несмотря на то, что она выглядела как персонаж из сказки, я не могла избавиться от ощущения, что если бы её поместили в такую, она бы съела пряничный домик или что-то в этом роде, и её бы сразу прогнали.</w:t>
      </w:r>
    </w:p>
    <w:p>
      <w:r>
        <w:t xml:space="preserve">«Тебе нравится?»</w:t>
      </w:r>
    </w:p>
    <w:p>
      <w:r>
        <w:t xml:space="preserve">«Да, очень вкусно».</w:t>
      </w:r>
    </w:p>
    <w:p>
      <w:r>
        <w:t xml:space="preserve">«Это хорошо. Видишь, мой дедушка сделал это».</w:t>
      </w:r>
    </w:p>
    <w:p>
      <w:r>
        <w:t xml:space="preserve">Хотя это было не моё достижение, я всё равно немного похвасталась. Я видела, как Ячий кивает в ответ на моё объяснение, и всё это время её взгляд был прикован к хурме, всё ещё находившейся у неё во рту. Там она издала короткий смешок, как это делают, когда едят сладости, а затем перевела свои красивые глаза на меня.</w:t>
      </w:r>
    </w:p>
    <w:p>
      <w:r>
        <w:t xml:space="preserve">«На, Сё. Откуси. Давай разделим».</w:t>
      </w:r>
    </w:p>
    <w:p>
      <w:r>
        <w:t xml:space="preserve">«А?»</w:t>
      </w:r>
    </w:p>
    <w:p>
      <w:r>
        <w:t xml:space="preserve">Сказав это, Ячий подняла фрукт и протянула мне сторону, противоположную той, которую она сейчас откусывала.</w:t>
      </w:r>
    </w:p>
    <w:p>
      <w:r>
        <w:t xml:space="preserve">Правда? Она хотела съесть это со мной? Эту замороженную хурму?</w:t>
      </w:r>
    </w:p>
    <w:p>
      <w:r>
        <w:t xml:space="preserve">Поскольку отщипнуть кусочек было невозможно, единственным способом съесть это было откусить так же, как и она. Стоит ли мне это делать? Это странно? Странно есть фрукт вот так? Подобные мысли вскоре заполнили мой разум. Я взглянула на маму, но женщина была слишком занята уборкой, чтобы обращать на нас внимание. Сис тоже всё ещё была в своём медузообразном состоянии. Мы были одни. Мы были в своём отдельном мире.</w:t>
      </w:r>
    </w:p>
    <w:p>
      <w:r>
        <w:t xml:space="preserve">Свет утреннего солнца, сияющий в окно, окрашивал всё вокруг меня в белый цвет.</w:t>
      </w:r>
    </w:p>
    <w:p>
      <w:r>
        <w:t xml:space="preserve">Медленно я поднесла рот к хурме, почти как насекомое, привлечённое этим светом.</w:t>
      </w:r>
    </w:p>
    <w:p>
      <w:r>
        <w:t xml:space="preserve">Глаза, нос, уши Ячий были так близко к моим.</w:t>
      </w:r>
    </w:p>
    <w:p>
      <w:r>
        <w:t xml:space="preserve">Одно лишь движение лица позволяло чувствовать её прикосновение.</w:t>
      </w:r>
    </w:p>
    <w:p>
      <w:r>
        <w:t xml:space="preserve">Не проявляя ни малейшего колебания, Ячий продолжала жевать. С каждым укусом я чувствовала, как её волосы и лоб приближаются ко мне.</w:t>
      </w:r>
    </w:p>
    <w:p>
      <w:r>
        <w:t xml:space="preserve">Моё горло сжалось, и меня охватило чувство, похожее на беспокойство.</w:t>
      </w:r>
    </w:p>
    <w:p>
      <w:r>
        <w:t xml:space="preserve">И всё же я оставалась в таком положении.</w:t>
      </w:r>
    </w:p>
    <w:p>
      <w:r>
        <w:t xml:space="preserve">Когда мы закончим есть, когда хурма исчезнет, что будет тогда?</w:t>
      </w:r>
    </w:p>
    <w:p>
      <w:r>
        <w:t xml:space="preserve">Я чувствовала, как замороженный фрукт начинает таять только от пульсации моих губ.</w:t>
      </w:r>
    </w:p>
    <w:p>
      <w:r>
        <w:rPr>
          <w:b/>
        </w:rPr>
        <w:t xml:space="preserve">Сегодняшняя Адачи</w:t>
      </w:r>
    </w:p>
    <w:p>
      <w:r>
        <w:t xml:space="preserve">После звонка я сразу же бросилась расчёсывать волосы. Что касается макияжа, мне ещё предстояло это сделать. То же самое касалось и смены одежды.</w:t>
      </w:r>
    </w:p>
    <w:p>
      <w:r>
        <w:t xml:space="preserve">Я знала, что должна спешить. Я знала. Однако я продолжала спотыкаться, словно путаясь в собственных ногах. Это было мягко говоря неприятно.</w:t>
      </w:r>
    </w:p>
    <w:p>
      <w:r>
        <w:t xml:space="preserve">И всё же даже в этой суматохе мне удавалось находить странное удовольствие, когда я попадала в ритм происходящего.</w:t>
      </w:r>
    </w:p>
    <w:p>
      <w:r>
        <w:t xml:space="preserve">Словно я парила в воздухе, доверившись волнам ликования, проходящим через меня.</w:t>
      </w:r>
    </w:p>
    <w:p>
      <w:r>
        <w:t xml:space="preserve">Я собиралась увидеть Симамуру.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