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8 · Глава 2.6 — Ячий – Гостья</w:t>
      </w:r>
    </w:p>
    <w:p>
      <w:r>
        <w:rPr>
          <w:i/>
          <w:sz w:val="18"/>
        </w:rPr>
        <w:t xml:space="preserve">https://lorachi.baconana.com/novel/693b2323a9288432f360ae00/volume/8/chapter/2.6</w:t>
      </w:r>
    </w:p>
    <w:p>
      <w:r>
        <w:t xml:space="preserve">Первое, что я увидела, вернувшись из школы, была круглая спина Ячий. Почему-то она сидела посреди коридора. Что она там делала? Мне стало любопытно, я сняла обувь и пошла посмотреть.</w:t>
      </w:r>
    </w:p>
    <w:p>
      <w:r>
        <w:t xml:space="preserve">Ячий не подняла головы, даже когда моя тень накрыла её, поэтому я решила, что она слишком занята, чтобы заметить меня.</w:t>
      </w:r>
    </w:p>
    <w:p>
      <w:r>
        <w:t xml:space="preserve">Я дёрнула за ленту волос — ту, что выглядела как бабочка, севшая ей на голову.</w:t>
      </w:r>
    </w:p>
    <w:p>
      <w:r>
        <w:t xml:space="preserve">«Хм?»</w:t>
      </w:r>
    </w:p>
    <w:p>
      <w:r>
        <w:t xml:space="preserve">Озадаченное выражение появилось на её лице, когда она перевела взгляд в мою сторону.</w:t>
      </w:r>
    </w:p>
    <w:p>
      <w:r>
        <w:t xml:space="preserve">«Ах, если это не Сё».</w:t>
      </w:r>
    </w:p>
    <w:p>
      <w:r>
        <w:t xml:space="preserve">«Ты читаешь книжку с картинками?»</w:t>
      </w:r>
    </w:p>
    <w:p>
      <w:r>
        <w:t xml:space="preserve">Мне так показалось; страницы книги, разложенной перед ней, были заполнены всевозможными красочными птицами. Одну из них я узнала как попугая.</w:t>
      </w:r>
    </w:p>
    <w:p>
      <w:r>
        <w:t xml:space="preserve">«Я получила её от Симамуры».</w:t>
      </w:r>
    </w:p>
    <w:p>
      <w:r>
        <w:t xml:space="preserve">«О, да. Да. Я помню, что у неё была такая».</w:t>
      </w:r>
    </w:p>
    <w:p>
      <w:r>
        <w:t xml:space="preserve">Наш папа купил её ей когда-то. Хотя книжка о птицах была той, которую сейчас рассматривала Ячий, я была уверена, что в серии были и аналогичные выпуски о рыбах и рептилиях. Существовала и книга о насекомых, но Сис ненавидела жуков и никогда не открывала её.</w:t>
      </w:r>
    </w:p>
    <w:p>
      <w:r>
        <w:t xml:space="preserve">«Я должна узнать планету, которую посещаю, понимаешь».</w:t>
      </w:r>
    </w:p>
    <w:p>
      <w:r>
        <w:t xml:space="preserve">Она сопроводила это заявление странным смехом, почти как будто давала какое-то обещание. Лично я считала, что есть много других вещей, которыми ей стоило бы заняться в первую очередь. Например, её волосами.</w:t>
      </w:r>
    </w:p>
    <w:p>
      <w:r>
        <w:t xml:space="preserve">«Почему ты читаешь книжку с картинками посреди коридора?»</w:t>
      </w:r>
    </w:p>
    <w:p>
      <w:r>
        <w:t xml:space="preserve">«А почему бы и нет? Содержание одинаково, независимо от того, где я читаю», — ответила Ячий, не находя в этом ничего особенного. Полагаю, в её словах была доля правды.</w:t>
      </w:r>
    </w:p>
    <w:p>
      <w:r>
        <w:t xml:space="preserve">Оставив в стороне вопрос о том, правильны они или нет, нельзя было отрицать, что её взгляды всегда были уникальны.</w:t>
      </w:r>
    </w:p>
    <w:p>
      <w:r>
        <w:t xml:space="preserve">Ячий продолжала пристально смотреть на картинки птиц перед собой. Учитывая её обычное состояние, она была на удивление неподвижна. Только бабочка на затылке медленно взмахивала крыльями из стороны в сторону. Почему-то я решила, что будет хорошей идеей сунуть палец в дырку в центре этой бабочки.</w:t>
      </w:r>
    </w:p>
    <w:p>
      <w:r>
        <w:t xml:space="preserve">«Тебе весело?»</w:t>
      </w:r>
    </w:p>
    <w:p>
      <w:r>
        <w:t xml:space="preserve">Ответа не последовало.</w:t>
      </w:r>
    </w:p>
    <w:p>
      <w:r>
        <w:t xml:space="preserve">«Ты любишь птиц?»</w:t>
      </w:r>
    </w:p>
    <w:p>
      <w:r>
        <w:t xml:space="preserve">«Я учусь».</w:t>
      </w:r>
    </w:p>
    <w:p>
      <w:r>
        <w:t xml:space="preserve">На этот раз я получила ответ. Холодный.</w:t>
      </w:r>
    </w:p>
    <w:p>
      <w:r>
        <w:t xml:space="preserve">«Хм...»</w:t>
      </w:r>
    </w:p>
    <w:p>
      <w:r>
        <w:t xml:space="preserve">Это было совсем не весело. Взяв рюкзак, я направилась на кухню.</w:t>
      </w:r>
    </w:p>
    <w:p>
      <w:r>
        <w:t xml:space="preserve">Там я нашла маму. Она наполняла перечницу. Судя по пакету из супермаркета рядом с ней, она только что вернулась из магазина.</w:t>
      </w:r>
    </w:p>
    <w:p>
      <w:r>
        <w:t xml:space="preserve">«Я пришла».</w:t>
      </w:r>
    </w:p>
    <w:p>
      <w:r>
        <w:t xml:space="preserve">«Ах, с возвращением».</w:t>
      </w:r>
    </w:p>
    <w:p>
      <w:r>
        <w:t xml:space="preserve">«Дай мне что-нибудь сладкое».</w:t>
      </w:r>
    </w:p>
    <w:p>
      <w:r>
        <w:t xml:space="preserve">Моя внезапная просьба заставила маму повернуться ко мне.</w:t>
      </w:r>
    </w:p>
    <w:p>
      <w:r>
        <w:t xml:space="preserve">«Сладкое, да? Хорошо. Руки вверх», — сказала она, быстро взглянув на полку. Мне стало любопытно, что она собирается мне дать, и я протянула руку, но она добавила: «Обе».</w:t>
      </w:r>
    </w:p>
    <w:p>
      <w:r>
        <w:t xml:space="preserve">Правда? Она собиралась дать мне так много? Мне стало ещё любопытнее, и я сделала, как она сказала. Однако, как оказалось, я слегка ошиблась.</w:t>
      </w:r>
    </w:p>
    <w:p>
      <w:r>
        <w:t xml:space="preserve">«Держи».</w:t>
      </w:r>
    </w:p>
    <w:p>
      <w:r>
        <w:t xml:space="preserve">Без звука мои ладони стали белыми.</w:t>
      </w:r>
    </w:p>
    <w:p>
      <w:r>
        <w:t xml:space="preserve">«...Это сахар».</w:t>
      </w:r>
    </w:p>
    <w:p>
      <w:r>
        <w:t xml:space="preserve">«Да? Это сладко».</w:t>
      </w:r>
    </w:p>
    <w:p>
      <w:r>
        <w:t xml:space="preserve">На лице мамы появилась довольная ухмылка, когда она облизала свой палец.</w:t>
      </w:r>
    </w:p>
    <w:p>
      <w:r>
        <w:t xml:space="preserve">Я ожидала конфет, но нет. Вот что я получила. Обычный сахар.</w:t>
      </w:r>
    </w:p>
    <w:p>
      <w:r>
        <w:t xml:space="preserve">«Хм, интересно. А как насчёт Ячий...»</w:t>
      </w:r>
    </w:p>
    <w:p>
      <w:r>
        <w:t xml:space="preserve">Решив извлечь максимум из этой плохой ситуации, я быстро развернулась. Затем я позвала Ячий, которая всё ещё сидела там, где я её оставила.</w:t>
      </w:r>
    </w:p>
    <w:p>
      <w:r>
        <w:t xml:space="preserve">«Ячий! Иди есть сахар!»</w:t>
      </w:r>
    </w:p>
    <w:p>
      <w:r>
        <w:t xml:space="preserve">...Сработает ли это?</w:t>
      </w:r>
    </w:p>
    <w:p>
      <w:r>
        <w:t xml:space="preserve">«Ура!»</w:t>
      </w:r>
    </w:p>
    <w:p>
      <w:r>
        <w:t xml:space="preserve">И вот так Ячий вскочила. Значит, сработало. Я бы солгала, если бы сказала, что не была немного удивлена.</w:t>
      </w:r>
    </w:p>
    <w:p>
      <w:r>
        <w:t xml:space="preserve">Ячий побежала ко мне головой вперёд. Большими, длинными движениями языка она провела им вверх и вниз по моим ладоням. Меня щекотало, когда её холодный язык касался промежутков между моими пальцами. Через несколько мгновений на моих ладонях не осталось ни сахаринки. Даже ни одной крупинки. Всё было высосано Ячий.</w:t>
      </w:r>
    </w:p>
    <w:p>
      <w:r>
        <w:t xml:space="preserve">Когда она подняла голову, её рот был покрыт слоем сахара.</w:t>
      </w:r>
    </w:p>
    <w:p>
      <w:r>
        <w:t xml:space="preserve">«Хмф. Одну секунду».</w:t>
      </w:r>
    </w:p>
    <w:p>
      <w:r>
        <w:t xml:space="preserve">Я положила рюкзак на пол и достала салфетку. Как раз когда я начала вытирать лицо Ячий, из нашей комнаты вышла Сис. Она несла сумку — две на самом деле — и поставила их у входной двери.</w:t>
      </w:r>
    </w:p>
    <w:p>
      <w:r>
        <w:t xml:space="preserve">«О, ты уже дома», — поприветствовала она меня на обратном пути, а затем снова исчезла в нашей комнате.</w:t>
      </w:r>
    </w:p>
    <w:p>
      <w:r>
        <w:t xml:space="preserve">Похоже, у неё были нелёгкие времена.</w:t>
      </w:r>
    </w:p>
    <w:p>
      <w:r>
        <w:t xml:space="preserve">«Она завтра уезжает в поездку, если ты не знала».</w:t>
      </w:r>
    </w:p>
    <w:p>
      <w:r>
        <w:t xml:space="preserve">«Понятно, понятно».</w:t>
      </w:r>
    </w:p>
    <w:p>
      <w:r>
        <w:t xml:space="preserve">Между облизыванием оставшегося сахара, просмотром книжки с картинками и ответами мне, Ячий было чем заняться. Казалось, что её глаза, рот и уши двигались независимо друг от друга. Ну, не то чтобы они не всегда так делали.</w:t>
      </w:r>
    </w:p>
    <w:p>
      <w:r>
        <w:t xml:space="preserve">Для неё эти вещи казались едва связанными.</w:t>
      </w:r>
    </w:p>
    <w:p>
      <w:r>
        <w:t xml:space="preserve">«Скажи, Ячий. Ты когда-нибудь путешествовала?»</w:t>
      </w:r>
    </w:p>
    <w:p>
      <w:r>
        <w:t xml:space="preserve">Я подумала об этом только после того, как задала вопрос, но то, что она сейчас здесь, было довольно близко к этому, не так ли?</w:t>
      </w:r>
    </w:p>
    <w:p>
      <w:r>
        <w:t xml:space="preserve">«Можно сказать, что я путешествую прямо сейчас».</w:t>
      </w:r>
    </w:p>
    <w:p>
      <w:r>
        <w:t xml:space="preserve">«Да...»</w:t>
      </w:r>
    </w:p>
    <w:p>
      <w:r>
        <w:t xml:space="preserve">«Я пришла с запада. Далеко-далеко с запада», — сказала она, указывая пальцем на стену слева. Это был запад? Я честно понятия не имела.</w:t>
      </w:r>
    </w:p>
    <w:p>
      <w:r>
        <w:t xml:space="preserve">«Далеко? Насколько далеко?»</w:t>
      </w:r>
    </w:p>
    <w:p>
      <w:r>
        <w:t xml:space="preserve">«Так далеко, что тебе потребовалось бы около семи миллионов лет, чтобы дойти пешком».</w:t>
      </w:r>
    </w:p>
    <w:p>
      <w:r>
        <w:t xml:space="preserve">«П-Правда?»</w:t>
      </w:r>
    </w:p>
    <w:p>
      <w:r>
        <w:t xml:space="preserve">Я даже не могла представить такое расстояние.</w:t>
      </w:r>
    </w:p>
    <w:p>
      <w:r>
        <w:t xml:space="preserve">«Интересно, если бы я отправилась куда-нибудь так далеко, нашла бы я там других, похожих на тебя?»</w:t>
      </w:r>
    </w:p>
    <w:p>
      <w:r>
        <w:t xml:space="preserve">«Ты можешь найти их и гораздо ближе».</w:t>
      </w:r>
    </w:p>
    <w:p>
      <w:r>
        <w:t xml:space="preserve">«Э-э, нет, не думаю».</w:t>
      </w:r>
    </w:p>
    <w:p>
      <w:r>
        <w:t xml:space="preserve">«Хочешь позаниматься со мной, Сё?»</w:t>
      </w:r>
    </w:p>
    <w:p>
      <w:r>
        <w:t xml:space="preserve">«Иди сюда», — позвала она жестом, вернувшись к книжке с картинками, которую оставила на полу.</w:t>
      </w:r>
    </w:p>
    <w:p>
      <w:r>
        <w:t xml:space="preserve">«Хм. Ну, почему бы и нет».</w:t>
      </w:r>
    </w:p>
    <w:p>
      <w:r>
        <w:t xml:space="preserve">Пока мы вместе.</w:t>
      </w:r>
    </w:p>
    <w:p>
      <w:r>
        <w:t xml:space="preserve">«Хотя я предпочитаю рыб, а не птиц».</w:t>
      </w:r>
    </w:p>
    <w:p>
      <w:r>
        <w:t xml:space="preserve">Это моё замечание вызвало бурную реакцию у Ячий.</w:t>
      </w:r>
    </w:p>
    <w:p>
      <w:r>
        <w:t xml:space="preserve">«Одну секунду, пожалуйста», — сказала она, взяла книгу и убежала с ней. Куда она направлялась? В комнату, которую мы делили с Сис. Прошло немного времени, и Ячий вернулась. Разница была в том, что книга, которую она держала, теперь была синей.</w:t>
      </w:r>
    </w:p>
    <w:p>
      <w:r>
        <w:t xml:space="preserve">«Я поменяла её».</w:t>
      </w:r>
    </w:p>
    <w:p>
      <w:r>
        <w:t xml:space="preserve">«Как предусмотрительно. Спасибо».</w:t>
      </w:r>
    </w:p>
    <w:p>
      <w:r>
        <w:t xml:space="preserve">Почему-то я сказала это так же, как говорила Ячий. В последнее время это стало со мной случаться; когда я позволяла себе расслабиться, я часто перенимала некоторые её манеры.</w:t>
      </w:r>
    </w:p>
    <w:p>
      <w:r>
        <w:t xml:space="preserve">Плохо. Совсем плохо.</w:t>
      </w:r>
    </w:p>
    <w:p>
      <w:r>
        <w:t xml:space="preserve">Ячий села там же, где и раньше — посреди коридора, — и раскрыла книгу.</w:t>
      </w:r>
    </w:p>
    <w:p>
      <w:r>
        <w:t xml:space="preserve">Я села позади неё, но её плечи загораживали мне обзор.</w:t>
      </w:r>
    </w:p>
    <w:p>
      <w:r>
        <w:t xml:space="preserve">«Мне не видно, Ячий».</w:t>
      </w:r>
    </w:p>
    <w:p>
      <w:r>
        <w:t xml:space="preserve">«О-о».</w:t>
      </w:r>
    </w:p>
    <w:p>
      <w:r>
        <w:t xml:space="preserve">Я уже собиралась протиснуться рядом с ней, как вдруг Ячий без предупреждения вскочила.</w:t>
      </w:r>
    </w:p>
    <w:p>
      <w:r>
        <w:t xml:space="preserve">«В таком случае, садись сюда, Сё», — сказала она, нажимая мне на плечи и усаживая на то место, где она сидела всего мгновение назад. Разве это не была та же ситуация, только с поменявшимися ролями? У меня не было времени думать об этом, потому что вскоре Ячий забралась ко мне на спину. Те же светящиеся частицы, которые обычно парили вокруг её головы, теперь заполнили моё поле зрения.</w:t>
      </w:r>
    </w:p>
    <w:p>
      <w:r>
        <w:t xml:space="preserve">Интересная особенность Ячий: её тело всегда было прохладным на ощупь.</w:t>
      </w:r>
    </w:p>
    <w:p>
      <w:r>
        <w:t xml:space="preserve">«Теперь давай начнём учиться».</w:t>
      </w:r>
    </w:p>
    <w:p>
      <w:r>
        <w:t xml:space="preserve">«Прежде чем мы начнём, ты уверена, что тебе видно книгу?»</w:t>
      </w:r>
    </w:p>
    <w:p>
      <w:r>
        <w:t xml:space="preserve">«Не волнуйся обо мне. Я на самом деле не использую глаза, чтобы видеть».</w:t>
      </w:r>
    </w:p>
    <w:p>
      <w:r>
        <w:t xml:space="preserve">«А? Что?»</w:t>
      </w:r>
    </w:p>
    <w:p>
      <w:r>
        <w:t xml:space="preserve">Я быстро обернулась, и Ячий указала на один из своих глаз и объяснила:</w:t>
      </w:r>
    </w:p>
    <w:p>
      <w:r>
        <w:t xml:space="preserve">«Я создала эти глаза только для того, чтобы соответствовать землянам. Они не имеют практического применения, кроме как позволить мне сливаться с толпой».</w:t>
      </w:r>
    </w:p>
    <w:p>
      <w:r>
        <w:t xml:space="preserve">«Ха-ха-ха», — рассмеялась она. Что она имела в виду? Я понятия не имела.</w:t>
      </w:r>
    </w:p>
    <w:p>
      <w:r>
        <w:t xml:space="preserve">По-видимому, эти глаза, которые смотрели на меня, были только для вида.</w:t>
      </w:r>
    </w:p>
    <w:p>
      <w:r>
        <w:t xml:space="preserve">Время от времени она моргала. Мало того, за моим отражением можно было увидеть непрозрачный слой влаги. Хм... Я просто не понимала.</w:t>
      </w:r>
    </w:p>
    <w:p>
      <w:r>
        <w:t xml:space="preserve">«В таком случае, откуда же ты тогда видишь?»</w:t>
      </w:r>
    </w:p>
    <w:p>
      <w:r>
        <w:t xml:space="preserve">Книгу, сахар. Меня. Как она их видела?</w:t>
      </w:r>
    </w:p>
    <w:p>
      <w:r>
        <w:t xml:space="preserve">На лице Ячий появилась ухмылка.</w:t>
      </w:r>
    </w:p>
    <w:p>
      <w:r>
        <w:t xml:space="preserve">«Прямо здесь», — сказала она, постукивая по голове. Как будто она указывала на самый её центр.</w:t>
      </w:r>
    </w:p>
    <w:p>
      <w:r>
        <w:t xml:space="preserve">«Правда...»</w:t>
      </w:r>
    </w:p>
    <w:p>
      <w:r>
        <w:t xml:space="preserve">«Ага».</w:t>
      </w:r>
    </w:p>
    <w:p>
      <w:r>
        <w:t xml:space="preserve">Похоже, это было всё объяснение, которое я получу.</w:t>
      </w:r>
    </w:p>
    <w:p>
      <w:r>
        <w:t xml:space="preserve">Не то чтобы это хоть как-то помогло мне понять ситуацию.</w:t>
      </w:r>
    </w:p>
    <w:p>
      <w:r>
        <w:t xml:space="preserve">«......»</w:t>
      </w:r>
    </w:p>
    <w:p>
      <w:r>
        <w:t xml:space="preserve">Мне было очень трудно сосредоточиться на книге.</w:t>
      </w:r>
    </w:p>
    <w:p>
      <w:r>
        <w:t xml:space="preserve">Внешность Ячий была не единственной странной вещью в ней. Далеко не единственной.</w:t>
      </w:r>
    </w:p>
    <w:p>
      <w:r>
        <w:t xml:space="preserve">Мой разум пустел, когда я пыталась думать об этом. Меня поглощала тьма. Честно говоря, это было немного страшно.</w:t>
      </w:r>
    </w:p>
    <w:p>
      <w:r>
        <w:t xml:space="preserve">И всё же одного её взгляда было достаточно, чтобы я забыла обо всём. Я была уверена, что другие люди чувствовали то же самое.</w:t>
      </w:r>
    </w:p>
    <w:p>
      <w:r>
        <w:t xml:space="preserve">Во всём мире, среди множества животных, вы не найдёте самого милого из них ни в одной книге.</w:t>
      </w:r>
    </w:p>
    <w:p>
      <w:r>
        <w:t xml:space="preserve">Нет, она была прямо здесь, у меня за спиной.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