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9 · Глава 1.5 — Симамура и Адачи</w:t>
      </w:r>
    </w:p>
    <w:p>
      <w:r>
        <w:rPr>
          <w:i/>
          <w:sz w:val="18"/>
        </w:rPr>
        <w:t xml:space="preserve">https://lorachi.baconana.com/novel/693b2323a9288432f360ae00/volume/9/chapter/1.5</w:t>
      </w:r>
    </w:p>
    <w:p>
      <w:r>
        <w:t xml:space="preserve">Я уже собиралась переступить порог, как услышала имя, которое в последнее время слышала всё чаще. Я быстро обернулась.</w:t>
      </w:r>
    </w:p>
    <w:p>
      <w:r>
        <w:t xml:space="preserve">Там стояла женщина средних лет с чёрными волосами. Она направлялась к бассейну. Что более важно, только что проходивший мимо человек назвал её «Адачи». Адачи, да? В этом мире было много Адачи. Сначала я подумала именно так. Но, взглянув на женщину ещё раз — точнее, на её лицо, — меня осенило. Сходство было слишком велико, чтобы быть случайностью. Я полностью развернулась и направилась к ней.</w:t>
      </w:r>
    </w:p>
    <w:p>
      <w:r>
        <w:t xml:space="preserve">Следя взглядом за спиной её купальника, я шла за женщиной по направлению к бассейну. По-видимому, она ещё не заметила меня. Стоит ли мне продолжать слежку? Конечно, почему бы и нет. Это казалось забавным. Её неосведомлённость о моём присутствии пережила то, как она открыла дверь бассейна, и закончилась только тогда, когда мы добрались до душевых. Именно там она наконец заметила меня.</w:t>
      </w:r>
    </w:p>
    <w:p>
      <w:r>
        <w:t xml:space="preserve">Она повернулась и сердито посмотрела на меня.</w:t>
      </w:r>
    </w:p>
    <w:p>
      <w:r>
        <w:t xml:space="preserve">Ну, хватит. Я выпрямила спину, всё ещё сгорбленную после крадущегося шага. Делая это, я в последний раз хорошенько посмотрела на неё.</w:t>
      </w:r>
    </w:p>
    <w:p>
      <w:r>
        <w:t xml:space="preserve">«Хм...»</w:t>
      </w:r>
    </w:p>
    <w:p>
      <w:r>
        <w:t xml:space="preserve">Как будто в ответ на мой взгляд, морщины на её лице стали глубже.</w:t>
      </w:r>
    </w:p>
    <w:p>
      <w:r>
        <w:t xml:space="preserve">«Что? И кто ты?»</w:t>
      </w:r>
    </w:p>
    <w:p>
      <w:r>
        <w:t xml:space="preserve">«Ты Адачи, да?»</w:t>
      </w:r>
    </w:p>
    <w:p>
      <w:r>
        <w:t xml:space="preserve">«Ну, это моё имя».</w:t>
      </w:r>
    </w:p>
    <w:p>
      <w:r>
        <w:t xml:space="preserve">«Да-да. Ты очень похожа на свою дочь. Она учится в старшей школе».</w:t>
      </w:r>
    </w:p>
    <w:p>
      <w:r>
        <w:t xml:space="preserve">К такому выводу я пришла. Мне захотелось сказать это вслух, и я сказала. Если подумать, внешность была не единственным аспектом, в котором они были похожи. Нет, их аура тоже была довольно схожей. Прошла секунда, и напряжённое выражение на лице женщины начало слегка смягчаться.</w:t>
      </w:r>
    </w:p>
    <w:p>
      <w:r>
        <w:t xml:space="preserve">«Я полагаю, ты слишком стара, чтобы быть её подругой. И?»</w:t>
      </w:r>
    </w:p>
    <w:p>
      <w:r>
        <w:t xml:space="preserve">«Я знаю её».</w:t>
      </w:r>
    </w:p>
    <w:p>
      <w:r>
        <w:t xml:space="preserve">По крайней мере, в некоторой степени.</w:t>
      </w:r>
    </w:p>
    <w:p>
      <w:r>
        <w:t xml:space="preserve">«Хм. В таком случае, можно предположить, что у тебя есть собственный ребёнок?»</w:t>
      </w:r>
    </w:p>
    <w:p>
      <w:r>
        <w:t xml:space="preserve">«Есть. Две девочки».</w:t>
      </w:r>
    </w:p>
    <w:p>
      <w:r>
        <w:t xml:space="preserve">Одна дерзкая, другая чуть менее.</w:t>
      </w:r>
    </w:p>
    <w:p>
      <w:r>
        <w:t xml:space="preserve">Но пройдёт несколько лет, и она догонит первую.</w:t>
      </w:r>
    </w:p>
    <w:p>
      <w:r>
        <w:t xml:space="preserve">Поверьте мне, когда я говорю это: Хоугэцу была ещё той бунтаркой в средней школе.</w:t>
      </w:r>
    </w:p>
    <w:p>
      <w:r>
        <w:t xml:space="preserve">«Хм?»</w:t>
      </w:r>
    </w:p>
    <w:p>
      <w:r>
        <w:t xml:space="preserve">На этот раз другая женщина смотрела на меня. Она приблизила своё лицо к моему. Почти слишком близко. Может быть, она близорука?</w:t>
      </w:r>
    </w:p>
    <w:p>
      <w:r>
        <w:t xml:space="preserve">В том, как она нахмурилась, было что-то, что очень напомнило мне её дочь — то есть младшую Адачи.</w:t>
      </w:r>
    </w:p>
    <w:p>
      <w:r>
        <w:t xml:space="preserve">Согласуясь с впечатлением очень послушного ребёнка, которое производила девушка, было редкостью видеть, чтобы выражение её лица как-то менялось. Лично я не думала, что было бы что-то плохое в том, чтобы она была немного более выразительной.</w:t>
      </w:r>
    </w:p>
    <w:p>
      <w:r>
        <w:t xml:space="preserve">«Хм?»</w:t>
      </w:r>
    </w:p>
    <w:p>
      <w:r>
        <w:t xml:space="preserve">«Я помню, как однажды встретила здесь одного человека. Она была удивительно похожа на тебя».</w:t>
      </w:r>
    </w:p>
    <w:p>
      <w:r>
        <w:t xml:space="preserve">«О, да. Это, наверное, была моя дочь».</w:t>
      </w:r>
    </w:p>
    <w:p>
      <w:r>
        <w:t xml:space="preserve">Я однажды приводила её в спортзал. Может быть, она видела её тогда? Это казалось возможным.</w:t>
      </w:r>
    </w:p>
    <w:p>
      <w:r>
        <w:t xml:space="preserve">Если я правильно помню, у неё тогда ещё были светлые волосы. Я всегда думала, что это ей совсем не шло. Ни капли.</w:t>
      </w:r>
    </w:p>
    <w:p>
      <w:r>
        <w:t xml:space="preserve">«Хм... Теперь понятно».</w:t>
      </w:r>
    </w:p>
    <w:p>
      <w:r>
        <w:t xml:space="preserve">Сделав шаг назад, женщина начала чесать лицо. Что стало понятно? О чём она говорила?</w:t>
      </w:r>
    </w:p>
    <w:p>
      <w:r>
        <w:t xml:space="preserve">Эти вопросы, по-видимому, отразились в том, как я смотрела на неё, и, вздохнув, она начала объяснять.</w:t>
      </w:r>
    </w:p>
    <w:p>
      <w:r>
        <w:t xml:space="preserve">«Я просто думала о том, как Сакура нашла себе подругу».</w:t>
      </w:r>
    </w:p>
    <w:p>
      <w:r>
        <w:t xml:space="preserve">Сакура? Сакура кто? Через секунду до меня дошло; это должно было быть имя маленькой Адачи — подруги Хоугэцу. Знала ли я это уже? Или слышала впервые? Я понятия не имела. Я была честно ужасна в запоминании имён. Ну, не то чтобы это имело значение; всё всегда как-то само собой устраивается.</w:t>
      </w:r>
    </w:p>
    <w:p>
      <w:r>
        <w:t xml:space="preserve">«Итак, ты хотела что-то?»</w:t>
      </w:r>
    </w:p>
    <w:p>
      <w:r>
        <w:t xml:space="preserve">«Нет. Я пошла за тобой только потому, что подумала, что ты похожа на неё».</w:t>
      </w:r>
    </w:p>
    <w:p>
      <w:r>
        <w:t xml:space="preserve">Вот и всё. Это был весь мой мотив для того, что я сделала. И всё же, даже услышав это, женщина молчала.</w:t>
      </w:r>
    </w:p>
    <w:p>
      <w:r>
        <w:t xml:space="preserve">Мне пришлось помахать перед собой ладонью, чтобы показать, что я закончила. Делая это, на её лице появилась суровая гримаса.</w:t>
      </w:r>
    </w:p>
    <w:p>
      <w:r>
        <w:t xml:space="preserve">«А? Ты не была удовлетворена этим?»</w:t>
      </w:r>
    </w:p>
    <w:p>
      <w:r>
        <w:t xml:space="preserve">«Ни в малейшей степени. Ты кажешься настоящей занозой».</w:t>
      </w:r>
    </w:p>
    <w:p>
      <w:r>
        <w:t xml:space="preserve">«Боже, как грубо».</w:t>
      </w:r>
    </w:p>
    <w:p>
      <w:r>
        <w:t xml:space="preserve">Мне часто так говорили. Мои дочери, особенно, по-видимому, находили меня довольно раздражающей большую часть времени. Мой муж тоже.</w:t>
      </w:r>
    </w:p>
    <w:p>
      <w:r>
        <w:t xml:space="preserve">Я много раз спрашивала их всех, почему. Как вы думаете, к чему сводились их ответы? По-видимому, я была слишком «беспечной».</w:t>
      </w:r>
    </w:p>
    <w:p>
      <w:r>
        <w:t xml:space="preserve">Серьёзно, что было не так с этими людьми? Как они могли быть такими злыми?</w:t>
      </w:r>
    </w:p>
    <w:p>
      <w:r>
        <w:t xml:space="preserve">«Как долго ты планируешь здесь стоять, кстати?»</w:t>
      </w:r>
    </w:p>
    <w:p>
      <w:r>
        <w:t xml:space="preserve">«Хм?»</w:t>
      </w:r>
    </w:p>
    <w:p>
      <w:r>
        <w:t xml:space="preserve">«Я пришла принять душ».</w:t>
      </w:r>
    </w:p>
    <w:p>
      <w:r>
        <w:t xml:space="preserve">Эти слова она сопроводила тем, что прогнала меня душем, который держала в руке.</w:t>
      </w:r>
    </w:p>
    <w:p>
      <w:r>
        <w:t xml:space="preserve">«Почему бы нам не принять душ вместе? Это займёт всего мгновение».</w:t>
      </w:r>
    </w:p>
    <w:p>
      <w:r>
        <w:t xml:space="preserve">«Что? Ты ещё большая дура, чем выглядишь?»</w:t>
      </w:r>
    </w:p>
    <w:p>
      <w:r>
        <w:t xml:space="preserve">Итак, меня выгнали. Какая досада. Я могла бы сделать это так быстро.</w:t>
      </w:r>
    </w:p>
    <w:p>
      <w:r>
        <w:t xml:space="preserve">Мне не оставалось ничего другого, кроме как использовать душ рядом с ней.</w:t>
      </w:r>
    </w:p>
    <w:p>
      <w:r>
        <w:t xml:space="preserve">«......»</w:t>
      </w:r>
    </w:p>
    <w:p>
      <w:r>
        <w:t xml:space="preserve">По прихоти я решила направить лейку вверх и побрызгать водой через перегородку, разделяющую нас.</w:t>
      </w:r>
    </w:p>
    <w:p>
      <w:r>
        <w:t xml:space="preserve">Плюх, плюх.</w:t>
      </w:r>
    </w:p>
    <w:p>
      <w:r>
        <w:t xml:space="preserve">Ответа не последовало, и я продолжала.</w:t>
      </w:r>
    </w:p>
    <w:p>
      <w:r>
        <w:t xml:space="preserve">«Прекрати, или я убью тебя».</w:t>
      </w:r>
    </w:p>
    <w:p>
      <w:r>
        <w:t xml:space="preserve">«Ого!»</w:t>
      </w:r>
    </w:p>
    <w:p>
      <w:r>
        <w:t xml:space="preserve">Не совсем то, что я ожидала. Она не звучала так, будто шутила. Что касается меня, я чувствовала, что я ещё слишком молода, чтобы умирать. Я быстро выключила душ.</w:t>
      </w:r>
    </w:p>
    <w:p>
      <w:r>
        <w:t xml:space="preserve">Когда я выходила из душевой, за мной следовала женщина, с которой стекало гораздо больше воды, чем с меня. Я не могла не смотреть на неё.</w:t>
      </w:r>
    </w:p>
    <w:p>
      <w:r>
        <w:t xml:space="preserve">Длинные пряди мокрых волос, прилипшие к её лицу, действительно заставляли её выглядеть так, будто она могла бы проклясть меня, если бы я не была осторожна.</w:t>
      </w:r>
    </w:p>
    <w:p>
      <w:r>
        <w:t xml:space="preserve">«Серьёзно, что с тобой не так?»</w:t>
      </w:r>
    </w:p>
    <w:p>
      <w:r>
        <w:t xml:space="preserve">«Один из трёх человек описывает мой характер как "юмористический"».</w:t>
      </w:r>
    </w:p>
    <w:p>
      <w:r>
        <w:t xml:space="preserve">«Значит, это должно быть смешно? Почему ты тогда не смеёшься?»</w:t>
      </w:r>
    </w:p>
    <w:p>
      <w:r>
        <w:t xml:space="preserve">Женщина была абсолютно права; я почти никогда не смеялась. Это было тем, что нас с Хоугэцу очень объединяло.</w:t>
      </w:r>
    </w:p>
    <w:p>
      <w:r>
        <w:t xml:space="preserve">«Кстати, Сакура проводит много времени в твоём доме, да?»</w:t>
      </w:r>
    </w:p>
    <w:p>
      <w:r>
        <w:t xml:space="preserve">«Хм? Да, проводит. Я вижу её довольно часто».</w:t>
      </w:r>
    </w:p>
    <w:p>
      <w:r>
        <w:t xml:space="preserve">Я должна была предположить, что не так много старшеклассников всё ещё навещают своих друзей так же регулярно, как она.</w:t>
      </w:r>
    </w:p>
    <w:p>
      <w:r>
        <w:t xml:space="preserve">Таруми тоже раньше часто приходила. Но в последнее время я её не видела.</w:t>
      </w:r>
    </w:p>
    <w:p>
      <w:r>
        <w:t xml:space="preserve">Друзья — это так весело, но вы не можете провести с ними всю жизнь. Именно так устроен мир, что мешает вам это сделать. Как это загадочно? Лично я находила это довольно интригующим.</w:t>
      </w:r>
    </w:p>
    <w:p>
      <w:r>
        <w:t xml:space="preserve">«Да».</w:t>
      </w:r>
    </w:p>
    <w:p>
      <w:r>
        <w:t xml:space="preserve">С этим женщина снова замолчала. Это почти звучало так, будто она собиралась сказать что-то ещё.</w:t>
      </w:r>
    </w:p>
    <w:p>
      <w:r>
        <w:t xml:space="preserve">«Хм? Есть что на уме? Выкладывай».</w:t>
      </w:r>
    </w:p>
    <w:p>
      <w:r>
        <w:t xml:space="preserve">«Заткнись», — пробормотала она в ответ на то, что я хлопнула её по руке. «Эта девочка... Я действительно её не понимаю. Что у неё в голове, в сердце — всё это для меня загадка».</w:t>
      </w:r>
    </w:p>
    <w:p>
      <w:r>
        <w:t xml:space="preserve">«Э-э... Разве ты не можешь просто спросить её напрямую?»</w:t>
      </w:r>
    </w:p>
    <w:p>
      <w:r>
        <w:t xml:space="preserve">Она вряд ли просила моего мнения, но я всё равно его высказала. Я не могла придумать лучшего способа подвести итог своему характеру.</w:t>
      </w:r>
    </w:p>
    <w:p>
      <w:r>
        <w:t xml:space="preserve">Полагаю, это также объясняет, почему некоторые люди находят меня такой раздражающей.</w:t>
      </w:r>
    </w:p>
    <w:p>
      <w:r>
        <w:t xml:space="preserve">Что касается женщины, она смотрела на меня широко раскрытыми глазами. Неужели то, что я сказала, действительно так шокировало её?</w:t>
      </w:r>
    </w:p>
    <w:p>
      <w:r>
        <w:t xml:space="preserve">«Что-то не так?»</w:t>
      </w:r>
    </w:p>
    <w:p>
      <w:r>
        <w:t xml:space="preserve">«Нет-нет. Ничего...» — пробормотала она, разворачиваясь, как будто собираясь уйти в другую сторону. «Я иду в сауну».</w:t>
      </w:r>
    </w:p>
    <w:p>
      <w:r>
        <w:t xml:space="preserve">«Конечно. Пока».</w:t>
      </w:r>
    </w:p>
    <w:p>
      <w:r>
        <w:t xml:space="preserve">Никто не мог убедить меня провести хотя бы минуту в таком жарком и неприятном месте.</w:t>
      </w:r>
    </w:p>
    <w:p>
      <w:r>
        <w:t xml:space="preserve">То, как я помахала ей рукой, было встречено ещё одним озадаченным взглядом. И всё же, за ним женщина тоже слегка улыбнулась.</w:t>
      </w:r>
    </w:p>
    <w:p>
      <w:r>
        <w:t xml:space="preserve">Затем.</w:t>
      </w:r>
    </w:p>
    <w:p>
      <w:r>
        <w:t xml:space="preserve">«Ацука. Меня зовут Ацука».</w:t>
      </w:r>
    </w:p>
    <w:p>
      <w:r>
        <w:t xml:space="preserve">«Йошика Симамура. Приятно познакомиться».</w:t>
      </w:r>
    </w:p>
    <w:p>
      <w:r>
        <w:t xml:space="preserve">С этим обменом именами мы наконец расстались. Вспомню ли я её имя, когда мы встретимся снова? Честно говоря, наверное, нет.</w:t>
      </w:r>
    </w:p>
    <w:p>
      <w:r>
        <w:t xml:space="preserve">Ну, не то чтобы это имело значение. Я всегда могу просто называть её Адачи.</w:t>
      </w:r>
    </w:p>
    <w:p>
      <w:r>
        <w:t xml:space="preserve">«Какая странная вещь. Почти как будто нам было суждено встретиться».</w:t>
      </w:r>
    </w:p>
    <w:p>
      <w:r>
        <w:t xml:space="preserve">Все эти годы посещения спортзала, и я всё ещё так много не знала.</w:t>
      </w:r>
    </w:p>
    <w:p>
      <w:r>
        <w:t xml:space="preserve">Я решила, что как только вернусь домой, я коротко поговорю с Хоугэцу.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