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9 · Глава 4 — Буря ~Свитки рождественской сакуры~</w:t>
      </w:r>
    </w:p>
    <w:p>
      <w:r>
        <w:rPr>
          <w:i/>
          <w:sz w:val="18"/>
        </w:rPr>
        <w:t xml:space="preserve">https://lorachi.baconana.com/novel/693b2323a9288432f360ae00/volume/9/chapter/4</w:t>
      </w:r>
    </w:p>
    <w:p>
      <w:r>
        <w:t xml:space="preserve">Это было моё второе Рождество с Симамурой.</w:t>
      </w:r>
    </w:p>
    <w:p>
      <w:r>
        <w:t xml:space="preserve">Ну, я говорю «было», но оно ещё не наступило.</w:t>
      </w:r>
    </w:p>
    <w:p>
      <w:r>
        <w:t xml:space="preserve">«Мы ужинаем с семьёй вечером, так что пока это днём, всё нормально».</w:t>
      </w:r>
    </w:p>
    <w:p>
      <w:r>
        <w:t xml:space="preserve">Таковы были планы Симамуры на этот день. Почему-то мне казалось, что в прошлом году они были точно такими же. Её семья действительно много для неё значила, не так ли? Может быть, это нормально? Может быть, это я странная, потому что мне всё равно на свою?</w:t>
      </w:r>
    </w:p>
    <w:p>
      <w:r>
        <w:t xml:space="preserve">Я просто понятия не имела, как общаться со своими родителями. Я прожила всю жизнь, не удосужившись научиться этому, и теперь было слишком поздно. Это был неправильный подход, не так ли? Нет, не могло быть. И всё же это была реальность, в которой я жила. Мне приходилось довольствоваться тем, что у меня было.</w:t>
      </w:r>
    </w:p>
    <w:p>
      <w:r>
        <w:t xml:space="preserve">Семья, да? Следующие несколько мгновений я провела, размышляя об этом.</w:t>
      </w:r>
    </w:p>
    <w:p>
      <w:r>
        <w:t xml:space="preserve">Сможем ли мы с Симамурой однажды стать семьёй? Если да, то как мы это сделаем? Какие у нас есть методы? Усыновление? Хм, нет. Это звучало не совсем правильно. Может быть. Может быть? Чем больше я думала, тем больше запутывалась.</w:t>
      </w:r>
    </w:p>
    <w:p>
      <w:r>
        <w:t xml:space="preserve">Я решила пока оставить тему семьи. В конце концов, настоящий вопрос, который я должна была задать себе сейчас, касался того, как я собираюсь провести время с Симамурой.</w:t>
      </w:r>
    </w:p>
    <w:p>
      <w:r>
        <w:t xml:space="preserve">Как я недавно заметила, думать об этом, пока болтаешься без дела, быстро становится моей привычкой.</w:t>
      </w:r>
    </w:p>
    <w:p>
      <w:r>
        <w:t xml:space="preserve">Что мы делали в прошлом году? Гуляли по торговому центру, где я была в китайском платье? Да, кажется, так.</w:t>
      </w:r>
    </w:p>
    <w:p>
      <w:r>
        <w:t xml:space="preserve">Как ностальгично.</w:t>
      </w:r>
    </w:p>
    <w:p>
      <w:r>
        <w:t xml:space="preserve">«Но... Почему?»</w:t>
      </w:r>
    </w:p>
    <w:p>
      <w:r>
        <w:t xml:space="preserve">Почему я выбрала китайское платье для Рождества?</w:t>
      </w:r>
    </w:p>
    <w:p>
      <w:r>
        <w:t xml:space="preserve">Я пыталась вспомнить, но ответ просто не приходил. Что должно было произойти в моей голове, чтобы я одолжила такую вещь с работы? Серьёзно. О чём я думала? Я чуть не схватилась за голову. Прошёл всего год, а я уже не могла понять свои собственные поступки. Я даже не смела представить, как меня видели окружающие. Что касается Симамуры, она была настолько терпима, что не ушла, как только я появилась.</w:t>
      </w:r>
    </w:p>
    <w:p>
      <w:r>
        <w:t xml:space="preserve">Хотя я лично считала, что эта терпимость была большой частью того, что делало её такой привлекательной для меня, правда могла заключаться в том, что ей просто было всё равно на других людей. А как насчёт меня? Я была ей хоть сколько-нибудь дорога? Я, конечно, хотела этого. Это не означало, что она должна была сделать это, или, по крайней мере, не единственная. Должны были быть вещи, которые я тоже могла бы сделать, чтобы помочь. Такие мысли быстро наполняли моё сердце тревогой: если я оденусь нормально, как все, приведёт ли это к тому, что она будет игнорировать меня, как и тех людей?</w:t>
      </w:r>
    </w:p>
    <w:p>
      <w:r>
        <w:t xml:space="preserve">Возможно... Возможно, китайское платье было не таким уж плохим выбором. Вот во что я начала верить — хотела верить.</w:t>
      </w:r>
    </w:p>
    <w:p>
      <w:r>
        <w:t xml:space="preserve">Было много раз — особенно зимой, — когда я смотрела на Симамуру и видела, что она дремлет.</w:t>
      </w:r>
    </w:p>
    <w:p>
      <w:r>
        <w:t xml:space="preserve">Мне действительно казалось, что я должна быть начеку, иначе наши дни пролетят вот так.</w:t>
      </w:r>
    </w:p>
    <w:p>
      <w:r>
        <w:t xml:space="preserve">«Постойте, нет. Дремать — не совсем правильное слово».</w:t>
      </w:r>
    </w:p>
    <w:p>
      <w:r>
        <w:t xml:space="preserve">Это было бы похоже на чувство сильной усталости. Хм... С другой стороны, возможно, это было точно?</w:t>
      </w:r>
    </w:p>
    <w:p>
      <w:r>
        <w:t xml:space="preserve">«В любом случае...»</w:t>
      </w:r>
    </w:p>
    <w:p>
      <w:r>
        <w:t xml:space="preserve">Только сейчас я поняла, что я действительно много думаю о Симамуре.</w:t>
      </w:r>
    </w:p>
    <w:p>
      <w:r>
        <w:t xml:space="preserve">А она? Сколько она думает обо мне в любой день?</w:t>
      </w:r>
    </w:p>
    <w:p>
      <w:r>
        <w:t xml:space="preserve">Пять минут? Десять? Если предположить, что она в хорошем настроении, можно ли ожидать даже час? Возможно.</w:t>
      </w:r>
    </w:p>
    <w:p>
      <w:r>
        <w:t xml:space="preserve">Но я не могла представить, чтобы во мне было что-то, о чём она могла бы думать целый час.</w:t>
      </w:r>
    </w:p>
    <w:p>
      <w:r>
        <w:t xml:space="preserve">Я смотрела на кончики своих пальцев. Они казались такими тонкими.</w:t>
      </w:r>
    </w:p>
    <w:p>
      <w:r>
        <w:t xml:space="preserve">Если бы Симамура была передо мной, я бы нервничала? Я бы кусала губу, мои глаза бегали бы? Мир передо мной померк бы, я бы перестала понимать, что говорю? Хм... Хотя эти моменты паники могли быть яркими, они не обязательно были хорошими.</w:t>
      </w:r>
    </w:p>
    <w:p>
      <w:r>
        <w:t xml:space="preserve">Возможно, мне стоит поставить себе цель — достичь того, чтобы я могла оставаться спокойной в её присутствии.</w:t>
      </w:r>
    </w:p>
    <w:p>
      <w:r>
        <w:t xml:space="preserve">Как бы я себя чувствовала, если бы Симамура узнала, сколько времени я трачу на мысли о ней?</w:t>
      </w:r>
    </w:p>
    <w:p>
      <w:r>
        <w:t xml:space="preserve">Наверное, очень неловко.</w:t>
      </w:r>
    </w:p>
    <w:p>
      <w:r>
        <w:t xml:space="preserve">«Кризма! Кризма!»</w:t>
      </w:r>
    </w:p>
    <w:p>
      <w:r>
        <w:t xml:space="preserve">Маленькое светящееся существо продолжало подпрыгивать на месте, издавая очень характерный крик.</w:t>
      </w:r>
    </w:p>
    <w:p>
      <w:r>
        <w:t xml:space="preserve">Возможно, потому что я только что проснулась, но она казалась мне очень яркой, почти достаточно яркой, чтобы соперничать с солнцем.</w:t>
      </w:r>
    </w:p>
    <w:p>
      <w:r>
        <w:t xml:space="preserve">«Доброе утро!»</w:t>
      </w:r>
    </w:p>
    <w:p>
      <w:r>
        <w:t xml:space="preserve">Львёнок поприветствовал меня так же, как всегда. Я в ответ просто перевернулась на другой бок. Что она пыталась сказать? Кристалл? Кристалл-молл? Как бы то ни было, я чувствовала себя слишком усталой, чтобы пытаться понять.</w:t>
      </w:r>
    </w:p>
    <w:p>
      <w:r>
        <w:t xml:space="preserve">Тем временем Яширо продолжала весело подпрыгивать у моей подушки.</w:t>
      </w:r>
    </w:p>
    <w:p>
      <w:r>
        <w:t xml:space="preserve">«Кризма!»</w:t>
      </w:r>
    </w:p>
    <w:p>
      <w:r>
        <w:t xml:space="preserve">«О... Рождество?»</w:t>
      </w:r>
    </w:p>
    <w:p>
      <w:r>
        <w:t xml:space="preserve">Случайный порыв зимнего ветра, коснувшийся моей щеки, достаточно сфокусировал мой мозг, чтобы я смогла прийти к такому выводу. Делая это, я почувствовала лёгкое беспокойство: я случайно не проспала и не пропустила его? Я быстро проверила часы. Даже если это было маловероятно, я достаточно хорошо себя знала, чтобы понимать, что это реальная опасность. Сочетание выходного и зимы, как сейчас, часто оказывалось довольно коварным.</w:t>
      </w:r>
    </w:p>
    <w:p>
      <w:r>
        <w:t xml:space="preserve">«О, похоже, я в порядке».</w:t>
      </w:r>
    </w:p>
    <w:p>
      <w:r>
        <w:t xml:space="preserve">Часы показывали чуть больше десяти утра. Другими словами, до встречи с Адачи оставалось ещё много времени.</w:t>
      </w:r>
    </w:p>
    <w:p>
      <w:r>
        <w:t xml:space="preserve">«Мне нужно быть осторожнее в будущем».</w:t>
      </w:r>
    </w:p>
    <w:p>
      <w:r>
        <w:t xml:space="preserve">«Да-да», — кивнула Яширо. Я не могла не чувствовать, что она понятия не имеет, зачем мы смотрим на часы.</w:t>
      </w:r>
    </w:p>
    <w:p>
      <w:r>
        <w:t xml:space="preserve">«В любом случае... Ты тоже рада сегодняшнему дню?»</w:t>
      </w:r>
    </w:p>
    <w:p>
      <w:r>
        <w:t xml:space="preserve">«Да. Я узнала о существовании Рождества».</w:t>
      </w:r>
    </w:p>
    <w:p>
      <w:r>
        <w:t xml:space="preserve">«В прошлом году я не знала, но теперь знаю», — добавила она, почему-то звуча очень гордо. Мне просто пришлось ущипнуть её за щёки.</w:t>
      </w:r>
    </w:p>
    <w:p>
      <w:r>
        <w:t xml:space="preserve">«На всякий случай, можешь объяснить мне Рождество своими словами?»</w:t>
      </w:r>
    </w:p>
    <w:p>
      <w:r>
        <w:t xml:space="preserve">«Это день, когда едят торт».</w:t>
      </w:r>
    </w:p>
    <w:p>
      <w:r>
        <w:t xml:space="preserve">«Хм... Ну, наверное, это близко».</w:t>
      </w:r>
    </w:p>
    <w:p>
      <w:r>
        <w:t xml:space="preserve">«Ура», — услышала я празднование Яширо, чьи щёки всё ещё были зажаты между моими пальцами. Один взгляд на неё вызывал у меня усталость.</w:t>
      </w:r>
    </w:p>
    <w:p>
      <w:r>
        <w:t xml:space="preserve">«И ещё Сё сказала мне, что приходит мужчина по имени Санта и дарит подарки».</w:t>
      </w:r>
    </w:p>
    <w:p>
      <w:r>
        <w:t xml:space="preserve">«Да...»</w:t>
      </w:r>
    </w:p>
    <w:p>
      <w:r>
        <w:t xml:space="preserve">Похоже, моя сестра собиралась ещё один год верить в Санту. В этом было что-то милое.</w:t>
      </w:r>
    </w:p>
    <w:p>
      <w:r>
        <w:t xml:space="preserve">Но, если подумать рационально, если могут существовать такие странные существа, как то, на которое я сейчас смотрю, то действительно ли так уж невероятно, что Санта-Клаус и его летающие олени тоже могут существовать? Я в последний раз ущипнула её за щёки и отпустила. Но даже после того, как я отпустила, её лицо оставалось таким же деформированным. Неужели она теперь всегда будет такой? Я не могла не начать немного паниковать.</w:t>
      </w:r>
    </w:p>
    <w:p>
      <w:r>
        <w:t xml:space="preserve">«В этом году я была очень послушной, так что я уверена, что получу много подарков».</w:t>
      </w:r>
    </w:p>
    <w:p>
      <w:r>
        <w:t xml:space="preserve">«Если ты так говоришь».</w:t>
      </w:r>
    </w:p>
    <w:p>
      <w:r>
        <w:t xml:space="preserve">«А теперь давайте их сюда, пожалуйста».</w:t>
      </w:r>
    </w:p>
    <w:p>
      <w:r>
        <w:t xml:space="preserve">А? О чём она вообще говорила? Это была моя первая реакция, когда девочка протянула ко мне свои крошечные руки. Как по совпадению, в этот момент её лицо вернулось в нормальное состояние.</w:t>
      </w:r>
    </w:p>
    <w:p>
      <w:r>
        <w:t xml:space="preserve">Скажем так, я была рада и не стала думать об этом дальше.</w:t>
      </w:r>
    </w:p>
    <w:p>
      <w:r>
        <w:t xml:space="preserve">«Э-э, я не Санта».</w:t>
      </w:r>
    </w:p>
    <w:p>
      <w:r>
        <w:t xml:space="preserve">«Верно. Тебя зовут Симамура».</w:t>
      </w:r>
    </w:p>
    <w:p>
      <w:r>
        <w:t xml:space="preserve">Хотя первая и последняя буквы совпадали, ни одна из букв посередине не была той же.</w:t>
      </w:r>
    </w:p>
    <w:p>
      <w:r>
        <w:t xml:space="preserve">«Сё сказала мне, что Санта приходит ночью, пока ты спишь».</w:t>
      </w:r>
    </w:p>
    <w:p>
      <w:r>
        <w:t xml:space="preserve">«Это правда».</w:t>
      </w:r>
    </w:p>
    <w:p>
      <w:r>
        <w:t xml:space="preserve">«Однако, даже если ты проснёшься и увидишь, что получила подарки, ты должна сначала почистить зубы, прежде чем открывать их».</w:t>
      </w:r>
    </w:p>
    <w:p>
      <w:r>
        <w:t xml:space="preserve">Она прошептала это так, будто рассказывала мне какой-то большой секрет. Похоже, для неё было само собой разумеющимся, что подарки должны быть съедобными.</w:t>
      </w:r>
    </w:p>
    <w:p>
      <w:r>
        <w:t xml:space="preserve">«Поэтому я пришла к выводу, что лучше получить их прямо сейчас».</w:t>
      </w:r>
    </w:p>
    <w:p>
      <w:r>
        <w:t xml:space="preserve">«Как я и сказала тебе секунду назад, я не Санта».</w:t>
      </w:r>
    </w:p>
    <w:p>
      <w:r>
        <w:t xml:space="preserve">«Верно. Тебя зовут—»</w:t>
      </w:r>
    </w:p>
    <w:p>
      <w:r>
        <w:t xml:space="preserve">«Хватит».</w:t>
      </w:r>
    </w:p>
    <w:p>
      <w:r>
        <w:t xml:space="preserve">«Мне всё равно, от кого подарки», — ухмыльнулась девочка.</w:t>
      </w:r>
    </w:p>
    <w:p>
      <w:r>
        <w:t xml:space="preserve">«Хм... Ну, ладно».</w:t>
      </w:r>
    </w:p>
    <w:p>
      <w:r>
        <w:t xml:space="preserve">Санта в нашем доме вряд ли собирался приносить ей подарки.</w:t>
      </w:r>
    </w:p>
    <w:p>
      <w:r>
        <w:t xml:space="preserve">«На всякий случай, у тебя есть предпочтения по поводу подарков?»</w:t>
      </w:r>
    </w:p>
    <w:p>
      <w:r>
        <w:t xml:space="preserve">«Я бы не отказалась от торта, но больше всего я люблю пончики».</w:t>
      </w:r>
    </w:p>
    <w:p>
      <w:r>
        <w:t xml:space="preserve">«Поняла».</w:t>
      </w:r>
    </w:p>
    <w:p>
      <w:r>
        <w:t xml:space="preserve">Я могла бы купить ей что-нибудь, пока буду гулять. Если, конечно, не забуду.</w:t>
      </w:r>
    </w:p>
    <w:p>
      <w:r>
        <w:t xml:space="preserve">«Рождество — это прекрасно».</w:t>
      </w:r>
    </w:p>
    <w:p>
      <w:r>
        <w:t xml:space="preserve">Она ещё не получила ни одного подарка, но на её лице уже сияла широкая улыбка.</w:t>
      </w:r>
    </w:p>
    <w:p>
      <w:r>
        <w:t xml:space="preserve">«Хм... Думаю, я согласна».</w:t>
      </w:r>
    </w:p>
    <w:p>
      <w:r>
        <w:t xml:space="preserve">Только благодаря тому Рождеству, которое я провела с Адачи, я могла так сказать. Без него мой ответ был бы, скорее всего, другим. Но, учитывая, насколько особенным Рождество казалось для многих людей — Адачи и Яширо, например, — возможно, мне тоже стоит присоединиться? Заразиться энтузиазмом и отправиться куда-нибудь. Единственный вопрос был: куда?</w:t>
      </w:r>
    </w:p>
    <w:p>
      <w:r>
        <w:t xml:space="preserve">«Я должна рассказать об этом Сё! Она будет так завидовать!»</w:t>
      </w:r>
    </w:p>
    <w:p>
      <w:r>
        <w:t xml:space="preserve">Это было последнее, что я услышала от Яширо, прежде чем она выбежала в коридор.</w:t>
      </w:r>
    </w:p>
    <w:p>
      <w:r>
        <w:t xml:space="preserve">«Хмф. Давай».</w:t>
      </w:r>
    </w:p>
    <w:p>
      <w:r>
        <w:t xml:space="preserve">Эти двое действительно ладили, не так ли? Мне было интересно, что моя сестра попросила у Санты в этом году. В прошлом году это было что-то для её аквариума, кажется. Может быть, на этот раз она захотела что-то для Яширо? Шучу, конечно.</w:t>
      </w:r>
    </w:p>
    <w:p>
      <w:r>
        <w:t xml:space="preserve">Кстати о рыбах, только сейчас я поняла, насколько Яширо похожа на морского ангела.</w:t>
      </w:r>
    </w:p>
    <w:p>
      <w:r>
        <w:t xml:space="preserve">«Рождество, да?»</w:t>
      </w:r>
    </w:p>
    <w:p>
      <w:r>
        <w:t xml:space="preserve">Я подняла руки в воздух, чтобы подбодрить себя. Я считала, что в Рождество нужно быть в хорошем настроении.</w:t>
      </w:r>
    </w:p>
    <w:p>
      <w:r>
        <w:t xml:space="preserve">У нас была еда чуть более изысканная, чем обычно, Санта не появлялся, а потом становилось так холодно, что я даже не думала выходить из комнаты.</w:t>
      </w:r>
    </w:p>
    <w:p>
      <w:r>
        <w:t xml:space="preserve">Так проходило почти каждый год. Возможно, я была взволнована первые несколько раз, но сейчас я не могла проявлять такой же энтузиазм, как наша маленькая постоялица.</w:t>
      </w:r>
    </w:p>
    <w:p>
      <w:r>
        <w:t xml:space="preserve">«Каждый год...»</w:t>
      </w:r>
    </w:p>
    <w:p>
      <w:r>
        <w:t xml:space="preserve">Я пальцами убрала волосы с глаз. Когда наступит следующее Рождество, будем ли мы с Адачи снова проводить его вместе?</w:t>
      </w:r>
    </w:p>
    <w:p>
      <w:r>
        <w:t xml:space="preserve">Такие ученики третьего года, как мы, обычно зимой готовятся к вступительным экзаменам, так что это тоже нужно учитывать. Я даже не знала, хочет ли Адачи продолжать учиться.</w:t>
      </w:r>
    </w:p>
    <w:p>
      <w:r>
        <w:t xml:space="preserve">Мне казалось, что если я скажу, что собираюсь в университет, она сделает то же самое. А если я скажу, что нет, она тоже не будет. Ей действительно нравилось подстраиваться под меня. В некотором смысле, это можно было назвать прилежанием.</w:t>
      </w:r>
    </w:p>
    <w:p>
      <w:r>
        <w:t xml:space="preserve">«Что касается меня...»</w:t>
      </w:r>
    </w:p>
    <w:p>
      <w:r>
        <w:t xml:space="preserve">Было время в моей жизни, когда я ненавидела таких людей. Я ненавидела их так сильно, что не могла этого выносить.</w:t>
      </w:r>
    </w:p>
    <w:p>
      <w:r>
        <w:t xml:space="preserve">Мысль о возвращении к старой версии себя — постоянно кислой, недовольной всем — каждый раз оставляла меня в двойственном положении. С одной стороны, те дни казались мне очень ностальгическими, но с другой, я хотела стереть все воспоминания о них из своей памяти. Я знала только одно: тогда я была гораздо более живой.</w:t>
      </w:r>
    </w:p>
    <w:p>
      <w:r>
        <w:t xml:space="preserve">Пытаясь решить, зевать или нет, я следующие несколько мгновений смотрела в пустоту.</w:t>
      </w:r>
    </w:p>
    <w:p>
      <w:r>
        <w:t xml:space="preserve">Делая это, в моей голове возникали образы и Адачи, и Таруми.</w:t>
      </w:r>
    </w:p>
    <w:p>
      <w:r>
        <w:t xml:space="preserve">У нас действительно было мало мест для посещения. Торговый центр, станция, и кроме них, не так много всего. Даже парк был исключён из-за того, что на улице было слишком холодно. Я мельком взглянула на бумеранг, который всё ещё стоял на моей полке. Даже спустя целый год я всё ещё не могла понять, зачем Симамура подарила мне бумеранг на Рождество. Я должна была предположить, что если когда-нибудь настанет день, когда я начну понимать, что происходит у неё в голове, это ознаменует открытие для меня совершенно нового мира. Симамура действительно была глубоким человеком.</w:t>
      </w:r>
    </w:p>
    <w:p>
      <w:r>
        <w:t xml:space="preserve">С такими мыслями я закончила переодеваться, проверила волосы и отошла от зеркала. Этот цикл я повторила по крайней мере три раза — если не больше. Хотя это могло показаться много, в прошлом я доходила и до десяти повторений, так что я чувствовала, что определённо прогрессирую.</w:t>
      </w:r>
    </w:p>
    <w:p>
      <w:r>
        <w:t xml:space="preserve">Сколько бы я ни готовилась заранее, когда наступал день, я всегда сомневалась в своём выборе одежды.</w:t>
      </w:r>
    </w:p>
    <w:p>
      <w:r>
        <w:t xml:space="preserve">Это усугублялось моей привычкой паниковать, даже когда времени было ещё много, что затем приводило к тому, что я убегала.</w:t>
      </w:r>
    </w:p>
    <w:p>
      <w:r>
        <w:t xml:space="preserve">Именно так и случилось на этот раз. Оказавшись в гостиной, я случайно столкнулась с матерью, которая зашла через парадную дверь всего мгновением ранее. На плече у неё была большая сумка, та же, которую я часто видела, когда она выходила из дома. Затем наши глаза встретились. В её взгляде было что-то очень странное, и на мгновение я не могла собраться с ответом.</w:t>
      </w:r>
    </w:p>
    <w:p>
      <w:r>
        <w:t xml:space="preserve">«Ты уходишь?»</w:t>
      </w:r>
    </w:p>
    <w:p>
      <w:r>
        <w:t xml:space="preserve">«...Да».</w:t>
      </w:r>
    </w:p>
    <w:p>
      <w:r>
        <w:t xml:space="preserve">Мой ответ был встречен равнодушным вздохом. Похоже, мы обе находили эту ситуацию одинаково неловкой.</w:t>
      </w:r>
    </w:p>
    <w:p>
      <w:r>
        <w:t xml:space="preserve">И всё же то, что женщина сказала дальше, стало для меня настоящим шоком.</w:t>
      </w:r>
    </w:p>
    <w:p>
      <w:r>
        <w:t xml:space="preserve">«Будь добра к той девочке, хорошо?» — сказала она, развернулась и вышла из гостиной в свою спальню. Однако не прошло и мгновения, как дверь открылась во второй раз, и она высунула голову, чтобы сказать следующее: «Что это за одежда?»</w:t>
      </w:r>
    </w:p>
    <w:p>
      <w:r>
        <w:t xml:space="preserve">«Э-э, это просто...»</w:t>
      </w:r>
    </w:p>
    <w:p>
      <w:r>
        <w:t xml:space="preserve">Я едва успела произнести слово, как она уже исчезла, на этот раз окончательно. Какая она сегодня суетливая, серьёзно.</w:t>
      </w:r>
    </w:p>
    <w:p>
      <w:r>
        <w:t xml:space="preserve">Я даже не успела спросить, о какой девочке она говорит. Единственная, кто пришла мне в голову, — это Симамура, но могло ли это быть правдой?</w:t>
      </w:r>
    </w:p>
    <w:p>
      <w:r>
        <w:t xml:space="preserve">Я ни разу не приводила её к нам домой. Ну, был один раз, когда она проводила меня до нашей входной двери, но она не встречалась с моей матерью. Где ещё они могли встретиться? Ничего не приходило в голову. Возможно, она перепутала её с кем-то другим? Это могло быть так, но тогда возникает вопрос: с кем? У меня никого, кроме Симамуры, не было.</w:t>
      </w:r>
    </w:p>
    <w:p>
      <w:r>
        <w:t xml:space="preserve">«Хм... Ну, наверное, это неважно».</w:t>
      </w:r>
    </w:p>
    <w:p>
      <w:r>
        <w:t xml:space="preserve">Подражая кое-кому, я решила пока оставить это. Сделав это, я вышла из дома и села на велосипед.</w:t>
      </w:r>
    </w:p>
    <w:p>
      <w:r>
        <w:t xml:space="preserve">Небо надо мной, когда я начала крутить педали, было ясным, без единого облака.</w:t>
      </w:r>
    </w:p>
    <w:p>
      <w:r>
        <w:t xml:space="preserve">«Что ты хочешь на обед?»</w:t>
      </w:r>
    </w:p>
    <w:p>
      <w:r>
        <w:t xml:space="preserve">«На самом деле, я как раз собираюсь уходить».</w:t>
      </w:r>
    </w:p>
    <w:p>
      <w:r>
        <w:t xml:space="preserve">«Правда? Это замечательно. В следующий раз постарайся проспать и завтрак тоже, хорошо?»</w:t>
      </w:r>
    </w:p>
    <w:p>
      <w:r>
        <w:t xml:space="preserve">Смеясь про себя, мама несколько раз шлёпнула меня по голове.</w:t>
      </w:r>
    </w:p>
    <w:p>
      <w:r>
        <w:t xml:space="preserve">«Ну же, прекрати. Я сказала тебе, что ухожу».</w:t>
      </w:r>
    </w:p>
    <w:p>
      <w:r>
        <w:t xml:space="preserve">Причёска, которую я так старалась сделать красивой, быстро растрёпывалась. На мгновение я подумала вернуться и поправить её, но, решив, что это слишком хлопотно, я в конце концов отказалась. Какой смысл, если ветер на улице всё равно её испортит? Однако я стряхнула мамину руку.</w:t>
      </w:r>
    </w:p>
    <w:p>
      <w:r>
        <w:t xml:space="preserve">Прислонившись к стене коридора, женщина отвела взгляд.</w:t>
      </w:r>
    </w:p>
    <w:p>
      <w:r>
        <w:t xml:space="preserve">«Уходишь на Рождество, да? С мужчиной?»</w:t>
      </w:r>
    </w:p>
    <w:p>
      <w:r>
        <w:t xml:space="preserve">«Прости?»</w:t>
      </w:r>
    </w:p>
    <w:p>
      <w:r>
        <w:t xml:space="preserve">«Ну, знаешь, Хоугэцу, ты уже в том возрасте. Маме нужно начинать спрашивать».</w:t>
      </w:r>
    </w:p>
    <w:p>
      <w:r>
        <w:t xml:space="preserve">В её тоне было что-то, что заставляло меня думать, что она говорит с младенцем. Конечно, она также совала нос не в своё дело, но почему-то это беспокоило меня гораздо меньше.</w:t>
      </w:r>
    </w:p>
    <w:p>
      <w:r>
        <w:t xml:space="preserve">«Ответ — нет».</w:t>
      </w:r>
    </w:p>
    <w:p>
      <w:r>
        <w:t xml:space="preserve">«Тогда с женщиной?»</w:t>
      </w:r>
    </w:p>
    <w:p>
      <w:r>
        <w:t xml:space="preserve">«Ты это имеешь в виду?»</w:t>
      </w:r>
    </w:p>
    <w:p>
      <w:r>
        <w:t xml:space="preserve">Не сказать, что она ошибалась.</w:t>
      </w:r>
    </w:p>
    <w:p>
      <w:r>
        <w:t xml:space="preserve">«Я просто тусуюсь с Адачи. Вот и всё».</w:t>
      </w:r>
    </w:p>
    <w:p>
      <w:r>
        <w:t xml:space="preserve">«С Адачи? Хмф».</w:t>
      </w:r>
    </w:p>
    <w:p>
      <w:r>
        <w:t xml:space="preserve">Что означало это «хмф»? Я считала, что отсутствие человека, о котором идёт речь, не является оправданием для таких грубых замечаний.</w:t>
      </w:r>
    </w:p>
    <w:p>
      <w:r>
        <w:t xml:space="preserve">«Вы двое действительно хорошо ладите, да?»</w:t>
      </w:r>
    </w:p>
    <w:p>
      <w:r>
        <w:t xml:space="preserve">«Наверное», — расплывчато ответила я, крутя прядь волос, застрявшую вокруг уха. Настанет ли когда-нибудь день, когда я смогу быть честной с родителями о своих отношениях с ней? Они оба были очень снисходительны, и мне казалось, что они могут удивительно легко это принять — примерно так же, как я сама приняла Адачи и начала проводить с ней время.</w:t>
      </w:r>
    </w:p>
    <w:p>
      <w:r>
        <w:t xml:space="preserve">«Тебе с ней весело?» — спросила меня мама, больше не прислоняясь к стене и скрестив руки.</w:t>
      </w:r>
    </w:p>
    <w:p>
      <w:r>
        <w:t xml:space="preserve">«Весело? Хм. Я бы сказала, что это больше похоже на...»</w:t>
      </w:r>
    </w:p>
    <w:p>
      <w:r>
        <w:t xml:space="preserve">Я быстро начала искать альтернативное выражение. Делая это, мой разум вернулся к разговору, который я вела с Панчо во время школьной экскурсии. Ни в коем случае я не думала о нашем времени вместе негативно. В таком случае вопрос был в том, что я думала о нём? Почему-то я не могла ответить на этот вопрос.</w:t>
      </w:r>
    </w:p>
    <w:p>
      <w:r>
        <w:t xml:space="preserve">«Адачи всегда выглядит так, будто ей весело, так что, наверное, этого достаточно?»</w:t>
      </w:r>
    </w:p>
    <w:p>
      <w:r>
        <w:t xml:space="preserve">Не найдя ответа, я решила перевернуть вопрос. Как бы оценили такой ответ? На D, наверное? Мне хотелось думать, что он по крайней мере лучше, чем F.</w:t>
      </w:r>
    </w:p>
    <w:p>
      <w:r>
        <w:t xml:space="preserve">«Адачи выглядит так, будто ей весело, говоришь? Да-да».</w:t>
      </w:r>
    </w:p>
    <w:p>
      <w:r>
        <w:t xml:space="preserve">Хотя в её словах чувствовался какой-то скрытый смысл, я решила пропустить это, предположив, что она, вероятно, просто так себя ведёт нарочно.</w:t>
      </w:r>
    </w:p>
    <w:p>
      <w:r>
        <w:t xml:space="preserve">И действительно, женщине не потребовалось много времени, чтобы сменить тему.</w:t>
      </w:r>
    </w:p>
    <w:p>
      <w:r>
        <w:t xml:space="preserve">«Её семья не празднует Рождество?»</w:t>
      </w:r>
    </w:p>
    <w:p>
      <w:r>
        <w:t xml:space="preserve">Почему она так это произнесла? Через несколько секунд я внезапно поняла, кого именно подражала Яширо.</w:t>
      </w:r>
    </w:p>
    <w:p>
      <w:r>
        <w:t xml:space="preserve">«Не уверена. Если бы мне пришлось гадать, я бы сказала, что нет».</w:t>
      </w:r>
    </w:p>
    <w:p>
      <w:r>
        <w:t xml:space="preserve">Это казалось маловероятным, учитывая как личность матери Адачи, так и их отношения. Кстати, я ни разу не слышала ничего о её отце. Ну, наверное, по крайней мере; как бы мне ни хотелось сказать, что я не могу забыть что-то подобное, мне, к сожалению, не хватало уверенности в собственной памяти, чтобы так сказать.</w:t>
      </w:r>
    </w:p>
    <w:p>
      <w:r>
        <w:t xml:space="preserve">Думаю, возможно, его просто не было дома так часто, и поэтому он не оставлял после себя большого присутствия.</w:t>
      </w:r>
    </w:p>
    <w:p>
      <w:r>
        <w:t xml:space="preserve">Как оказалось, было ещё удивительно много вещей, которых я не знала об Адачи.</w:t>
      </w:r>
    </w:p>
    <w:p>
      <w:r>
        <w:t xml:space="preserve">«Ну, в таком случае, если у неё нет других планов, почему бы тебе не привести её сюда после того, как вы закончите?»</w:t>
      </w:r>
    </w:p>
    <w:p>
      <w:r>
        <w:t xml:space="preserve">«Кого? Адачи?»</w:t>
      </w:r>
    </w:p>
    <w:p>
      <w:r>
        <w:t xml:space="preserve">«Ага. Ужин становится веселее, когда вокруг больше людей».</w:t>
      </w:r>
    </w:p>
    <w:p>
      <w:r>
        <w:t xml:space="preserve">Это были слова мамы. Если предположить, что все эти люди ладят, то да, я бы согласилась.</w:t>
      </w:r>
    </w:p>
    <w:p>
      <w:r>
        <w:t xml:space="preserve">Проблема была в том, что, судя по тому, как она это сказала, эта часть её явно не волновала.</w:t>
      </w:r>
    </w:p>
    <w:p>
      <w:r>
        <w:t xml:space="preserve">Хотя я не могла лично подражать этому, я полагаю, что могли быть люди, для которых такая позитивность была очень полезна.</w:t>
      </w:r>
    </w:p>
    <w:p>
      <w:r>
        <w:t xml:space="preserve">«Я спрошу её».</w:t>
      </w:r>
    </w:p>
    <w:p>
      <w:r>
        <w:t xml:space="preserve">Когда я сказала это, на лице женщины появилась усмешка.</w:t>
      </w:r>
    </w:p>
    <w:p>
      <w:r>
        <w:t xml:space="preserve">«Думаю, я сделаю то же самое».</w:t>
      </w:r>
    </w:p>
    <w:p>
      <w:r>
        <w:t xml:space="preserve">«Хм? Ты тоже кого-то приведёшь? Кого?»</w:t>
      </w:r>
    </w:p>
    <w:p>
      <w:r>
        <w:t xml:space="preserve">«Ти-хи. Извини, но это секрет».</w:t>
      </w:r>
    </w:p>
    <w:p>
      <w:r>
        <w:t xml:space="preserve">«Ты знаешь, что это звучит не мило, когда ты так делаешь, правда?»</w:t>
      </w:r>
    </w:p>
    <w:p>
      <w:r>
        <w:t xml:space="preserve">Это замечание явно было нежелательным и заслужило лёгкий удар по голени.</w:t>
      </w:r>
    </w:p>
    <w:p>
      <w:r>
        <w:t xml:space="preserve">«У меня тоже есть отношения, спасибо. Но да, в любом случае, ждите с нетерпением».</w:t>
      </w:r>
    </w:p>
    <w:p>
      <w:r>
        <w:t xml:space="preserve">«Можно мы поговорим о том, что ты бьёшь меня, когда больше не можешь нормально вести разговор?»</w:t>
      </w:r>
    </w:p>
    <w:p>
      <w:r>
        <w:t xml:space="preserve">«Ты стала лучше уворачиваться, я скажу».</w:t>
      </w:r>
    </w:p>
    <w:p>
      <w:r>
        <w:t xml:space="preserve">«Ну, спасибо».</w:t>
      </w:r>
    </w:p>
    <w:p>
      <w:r>
        <w:t xml:space="preserve">«Только когда дело касается твоих ног, впрочем».</w:t>
      </w:r>
    </w:p>
    <w:p>
      <w:r>
        <w:t xml:space="preserve">«Заткнись».</w:t>
      </w:r>
    </w:p>
    <w:p>
      <w:r>
        <w:t xml:space="preserve">В этот момент я услышала лёгкие шаги рядом. Я повернула голову и увидела, как Яширо бежит на полной скорости к кухне, вытянув руки вперёд. Мама тоже заметила её и быстро побежала за ней, после чего Яширо была выброшена в коридор и покатилась по полу. Всё это произошло за несколько секунд. Поистине, в каком странном доме мы жили.</w:t>
      </w:r>
    </w:p>
    <w:p>
      <w:r>
        <w:t xml:space="preserve">Этот шум свёл бы меня с ума в средней школе, но теперь я просто находила его расслабляющим.</w:t>
      </w:r>
    </w:p>
    <w:p>
      <w:r>
        <w:t xml:space="preserve">Если бы мне пришлось описать это ощущение, я бы сказала, что это похоже на то, как если бы я поднесла руку к только что включённому обогревателю.</w:t>
      </w:r>
    </w:p>
    <w:p>
      <w:r>
        <w:t xml:space="preserve">«Ой-ой. Какие ностальгические повороты событий».</w:t>
      </w:r>
    </w:p>
    <w:p>
      <w:r>
        <w:t xml:space="preserve">Это были первые слова, которые Симамура сказала мне, когда появилась на месте нашей встречи.</w:t>
      </w:r>
    </w:p>
    <w:p>
      <w:r>
        <w:t xml:space="preserve">Я решила воспринять их как хороший знак. Почему? Потому что это показывало, что она помнит.</w:t>
      </w:r>
    </w:p>
    <w:p>
      <w:r>
        <w:t xml:space="preserve">Было ясно, что у Симамуры мало что остаётся в памяти, но когда дело касалось меня, она делала исключение.</w:t>
      </w:r>
    </w:p>
    <w:p>
      <w:r>
        <w:t xml:space="preserve">При этом счастье было далеко не единственным ощущением, которое я испытывала в тот момент. Было и смущение. Много смущения.</w:t>
      </w:r>
    </w:p>
    <w:p>
      <w:r>
        <w:t xml:space="preserve">Мы решили встретиться под огромной рождественской ёлкой в центре площади сразу за входом в торговый центр. Количество людей вокруг нас соперничало с оживлённым вокзалом в большом городе, из-за чего воздух казался таким тёплым, будто кто-то включил обогреватель на пару делений выше. Здесь были родители с детьми, мужчины и женщины, а также несколько женских пар.</w:t>
      </w:r>
    </w:p>
    <w:p>
      <w:r>
        <w:t xml:space="preserve">«Это то, что ты всегда носишь в свободное время, Адачи?»</w:t>
      </w:r>
    </w:p>
    <w:p>
      <w:r>
        <w:t xml:space="preserve">«Э-э, нет. Честно говоря, я сама не знаю, почему выбрала это...»</w:t>
      </w:r>
    </w:p>
    <w:p>
      <w:r>
        <w:t xml:space="preserve">После стольких попыток выбрать что-то другое и неудач я снова оказалась в китайском платье. Единственное отличие было в том, что на этот раз я не брала платье с работы, а купила новое. Другими словами, оно было моим. Я купила себе китайское платье. Сколько мыслей было вложено в это решение.</w:t>
      </w:r>
    </w:p>
    <w:p>
      <w:r>
        <w:t xml:space="preserve">Или нет? Думала ли я вообще?</w:t>
      </w:r>
    </w:p>
    <w:p>
      <w:r>
        <w:t xml:space="preserve">«Не то чтобы я жаловалась. Я думаю, оно тебе очень идёт. К тому же, у меня не так много возможностей его видеть, так что каждый раз возникает особенное чувство».</w:t>
      </w:r>
    </w:p>
    <w:p>
      <w:r>
        <w:t xml:space="preserve">Симамура смотрела на меня очень пристально, пока говорила. Как будто она пыталась рассмотреть платье со всех сторон. Стыдясь, я попыталась спрятать его под пальто, но она схватила меня за запястье, останавливая. Делая это, Симамура оказалась в положении, когда казалось, что она пытается заглянуть под моё пальто. Само собой разумеется, мне было ужасно неловко. Я чувствовала, как мои глаза вращаются, как всегда.</w:t>
      </w:r>
    </w:p>
    <w:p>
      <w:r>
        <w:t xml:space="preserve">«Как удачно. На днях я как раз думала, когда я снова увижу тебя в китайском платье».</w:t>
      </w:r>
    </w:p>
    <w:p>
      <w:r>
        <w:t xml:space="preserve">«А?»</w:t>
      </w:r>
    </w:p>
    <w:p>
      <w:r>
        <w:t xml:space="preserve">«Хм».</w:t>
      </w:r>
    </w:p>
    <w:p>
      <w:r>
        <w:t xml:space="preserve">Без предупреждения Симамура провела пальцем по разрезу моего платья. Это заставило меня подпрыгнуть. Всё ещё держа меня за запястье, Симамура тоже оказалась втянутой, и следующие несколько мгновений было похоже, что мы танцуем. Плохо танцуем. Я подняла голову, чтобы посмотреть на неё, и увидела, что она улыбается.</w:t>
      </w:r>
    </w:p>
    <w:p>
      <w:r>
        <w:t xml:space="preserve">Когда я перестала прыгать, Симамура быстро извинилась.</w:t>
      </w:r>
    </w:p>
    <w:p>
      <w:r>
        <w:t xml:space="preserve">«Извини, извини. Я тебя напугала?»</w:t>
      </w:r>
    </w:p>
    <w:p>
      <w:r>
        <w:t xml:space="preserve">«Э-э, нет. Нет, не напугала...»</w:t>
      </w:r>
    </w:p>
    <w:p>
      <w:r>
        <w:t xml:space="preserve">Что это за краснота, поднимающаяся из глубины моей груди? Я почти слышала, как моё сердцебиение отдаётся в ушах.</w:t>
      </w:r>
    </w:p>
    <w:p>
      <w:r>
        <w:t xml:space="preserve">Становилось только хуже, и мне казалось, что скоро у меня начнёт болеть голова.</w:t>
      </w:r>
    </w:p>
    <w:p>
      <w:r>
        <w:t xml:space="preserve">Мне действительно стоило поставить себе цель на следующий год — научиться оставаться спокойной в её присутствии. Серьёзно.</w:t>
      </w:r>
    </w:p>
    <w:p>
      <w:r>
        <w:t xml:space="preserve">Что касается этого года, к сожалению, было уже слишком поздно.</w:t>
      </w:r>
    </w:p>
    <w:p>
      <w:r>
        <w:t xml:space="preserve">«И всё же, Адачи. Я думаю, что так ты гораздо интереснее».</w:t>
      </w:r>
    </w:p>
    <w:p>
      <w:r>
        <w:t xml:space="preserve">«И-Интереснее? Так?»</w:t>
      </w:r>
    </w:p>
    <w:p>
      <w:r>
        <w:t xml:space="preserve">То, что она сказала, не имело для меня никакого смысла. Не желая больше ничего объяснять, Симамура продолжала улыбаться.</w:t>
      </w:r>
    </w:p>
    <w:p>
      <w:r>
        <w:t xml:space="preserve">Вероятно, она и сама не была уверена, что имела в виду.</w:t>
      </w:r>
    </w:p>
    <w:p>
      <w:r>
        <w:t xml:space="preserve">Но если суть была в том, что она находила меня интересной...</w:t>
      </w:r>
    </w:p>
    <w:p>
      <w:r>
        <w:t xml:space="preserve">...Тогда можно ли мне радоваться этому?</w:t>
      </w:r>
    </w:p>
    <w:p>
      <w:r>
        <w:t xml:space="preserve">Я не знала, и времени думать не было. Мне тоже оставалось только сосредоточиться на настоящем.</w:t>
      </w:r>
    </w:p>
    <w:p>
      <w:r>
        <w:t xml:space="preserve">«Э-э... Ты не против, если мы будем держаться за руки?» — предложила я, протягивая ту же руку, которую она сжимала всего мгновение назад.</w:t>
      </w:r>
    </w:p>
    <w:p>
      <w:r>
        <w:t xml:space="preserve">Наконец я научилась делать это так, а не терять контроль и хватать её руку силой. Я больше не паниковала. Я была спокойна. Спокойна. Симамура пришла сюда только чтобы увидеть меня. Она была моей девушкой. У меня не было абсолютно никаких причин паниковать.</w:t>
      </w:r>
    </w:p>
    <w:p>
      <w:r>
        <w:t xml:space="preserve">Мне пришлось повторять это себе много раз, чтобы дойти до этого момента.</w:t>
      </w:r>
    </w:p>
    <w:p>
      <w:r>
        <w:t xml:space="preserve">«Конечно. Я не против».</w:t>
      </w:r>
    </w:p>
    <w:p>
      <w:r>
        <w:t xml:space="preserve">Как обычно, Симамура, казалось, без колебаний взяла меня за руку. Её пальцы были немного холодными на ощупь, достаточно холодными, чтобы я могла предположить, что она ни с кем не держалась за руки по пути сюда. Из моего рта вырвался вздох облегчения.</w:t>
      </w:r>
    </w:p>
    <w:p>
      <w:r>
        <w:t xml:space="preserve">С переплетёнными пальцами мы начали идти. Направление, которое выбрала Симамура, было выложено светящимися вывесками ресторанов.</w:t>
      </w:r>
    </w:p>
    <w:p>
      <w:r>
        <w:t xml:space="preserve">Для начала, позвольте мне сказать, мне действительно нравилось, что мы можем держаться за руки, как будто в этом нет ничего особенного. Мне действительно нравилось. Конечно. Но я бы солгала, если бы не упомянула, что часть меня задавалась вопросом, не слишком ли мы делаем это небрежно. Например, не начали ли наши отношения... как бы это сказать... остывать? Симамура в частности оглядывалась в поисках места, где можно поесть, таким образом, будто ей было всё равно.</w:t>
      </w:r>
    </w:p>
    <w:p>
      <w:r>
        <w:t xml:space="preserve">Наши руки продолжали подпрыгивать вверх-вниз между нами.</w:t>
      </w:r>
    </w:p>
    <w:p>
      <w:r>
        <w:t xml:space="preserve">«Скажи, Симамура. Тебе когда-нибудь было... неловко?»</w:t>
      </w:r>
    </w:p>
    <w:p>
      <w:r>
        <w:t xml:space="preserve">«Хм? Конечно. Сомневаюсь, что есть хоть один человек, которому никогда не было неловко».</w:t>
      </w:r>
    </w:p>
    <w:p>
      <w:r>
        <w:t xml:space="preserve">«Хотя, постойте. Кажется, есть», — быстро добавила она. Может быть, она думала о ком-то конкретном?</w:t>
      </w:r>
    </w:p>
    <w:p>
      <w:r>
        <w:t xml:space="preserve">«О, кстати. Ты не против, если мы сначала купим пончики? Мне кажется, если я отложу это на потом, я забуду».</w:t>
      </w:r>
    </w:p>
    <w:p>
      <w:r>
        <w:t xml:space="preserve">«Пончики?»</w:t>
      </w:r>
    </w:p>
    <w:p>
      <w:r>
        <w:t xml:space="preserve">«Ага. Одно странное создание попросило меня купить ей. Сказала, что это всё, что она хочет на Рождество».</w:t>
      </w:r>
    </w:p>
    <w:p>
      <w:r>
        <w:t xml:space="preserve">«Ха-ха-ха», — сухо рассмеялась она. Мне казалось, что я знаю, о ком она думала.</w:t>
      </w:r>
    </w:p>
    <w:p>
      <w:r>
        <w:t xml:space="preserve">«Хм?»</w:t>
      </w:r>
    </w:p>
    <w:p>
      <w:r>
        <w:t xml:space="preserve">Эти мысли обиды, по-видимому, материализовались в виде давления в моих пальцах, потому что внезапно Симамура повернула голову в сторону наших рук. По сравнению с её, моя была немного бледнее. Мои пальцы также были немного длиннее её. Часть причины, по которой я так крепко сжимала её, заключалась в том, чтобы преодолеть эту разницу.</w:t>
      </w:r>
    </w:p>
    <w:p>
      <w:r>
        <w:t xml:space="preserve">Ничего не говоря, Симамура подняла взгляд и снова начала оглядываться. Как будто для неё такие вещи, как рождественские огни и красная машина, выставленная посередине пешеходной дорожки, были просто обычными частями мира.</w:t>
      </w:r>
    </w:p>
    <w:p>
      <w:r>
        <w:t xml:space="preserve">Я же, как обычно, продолжала смотреть на неё.</w:t>
      </w:r>
    </w:p>
    <w:p>
      <w:r>
        <w:t xml:space="preserve">Симамура действительно была всем, о чём я думала, не так ли?</w:t>
      </w:r>
    </w:p>
    <w:p>
      <w:r>
        <w:t xml:space="preserve">Было время в моём прошлом, когда осознание этого было бы за пределами моих возможностей. Тот факт, что теперь я могла, показывал, что наконец моя голова начинает остывать.</w:t>
      </w:r>
    </w:p>
    <w:p>
      <w:r>
        <w:t xml:space="preserve">«Симамура. Как много ты думаешь обо мне?»</w:t>
      </w:r>
    </w:p>
    <w:p>
      <w:r>
        <w:t xml:space="preserve">«А?»</w:t>
      </w:r>
    </w:p>
    <w:p>
      <w:r>
        <w:t xml:space="preserve">Рассматривая различные рекламные щиты, Симамура быстро перевела внимание на меня. Она сделала это так быстро, что казалось, её глазные яблоки вот-вот выкатятся из орбит.</w:t>
      </w:r>
    </w:p>
    <w:p>
      <w:r>
        <w:t xml:space="preserve">«Как много — в каком смысле?»</w:t>
      </w:r>
    </w:p>
    <w:p>
      <w:r>
        <w:t xml:space="preserve">«Например... Приходит ли моё имя тебе в голову?»</w:t>
      </w:r>
    </w:p>
    <w:p>
      <w:r>
        <w:t xml:space="preserve">«Конечно, приходит».</w:t>
      </w:r>
    </w:p>
    <w:p>
      <w:r>
        <w:t xml:space="preserve">Она относилась к этому так невероятно небрежно. Но, с другой стороны, возможно, тот факт, что я вижу это именно так, говорит больше обо мне, чем о ней.</w:t>
      </w:r>
    </w:p>
    <w:p>
      <w:r>
        <w:t xml:space="preserve">«Н-Но как часто?»</w:t>
      </w:r>
    </w:p>
    <w:p>
      <w:r>
        <w:t xml:space="preserve">«О, теперь я поняла. Вот это "как много". Хм...»</w:t>
      </w:r>
    </w:p>
    <w:p>
      <w:r>
        <w:t xml:space="preserve">Она нахмурилась и погладила подбородок.</w:t>
      </w:r>
    </w:p>
    <w:p>
      <w:r>
        <w:t xml:space="preserve">«Извини, но я не считала».</w:t>
      </w:r>
    </w:p>
    <w:p>
      <w:r>
        <w:t xml:space="preserve">Честно говоря, это был довольно справедливый ответ, я считала. Люди обычно не думают о том, что происходит у них в голове, в таких подробностях. Хотя я делала это с момента нашей встречи и поэтому могла легко сказать, я полагаю, что то же самое не было верно для Симамуры. Часть меня хотела, чтобы она тоже так делала, но в то же время я не могла заставить её.</w:t>
      </w:r>
    </w:p>
    <w:p>
      <w:r>
        <w:t xml:space="preserve">Мы как раз подошли к магазину пончиков, когда Симамура спросила меня:</w:t>
      </w:r>
    </w:p>
    <w:p>
      <w:r>
        <w:t xml:space="preserve">«Я действительно кажусь тебе такой безучастной, Адачи?»</w:t>
      </w:r>
    </w:p>
    <w:p>
      <w:r>
        <w:t xml:space="preserve">Да, я чуть не ответила на автомате, но вовремя проглотила слова. Однако, казалось, одного моего выражения лица было достаточно, чтобы передать общую идею.</w:t>
      </w:r>
    </w:p>
    <w:p>
      <w:r>
        <w:t xml:space="preserve">«Это плохо. Мне теперь немного неловко. Серьёзно неловко».</w:t>
      </w:r>
    </w:p>
    <w:p>
      <w:r>
        <w:t xml:space="preserve">Неужели она действительно не замечала, как её безучастный тон голоса противоречил тому, что она говорила? Это было почти как если бы она читала по сценарию. Но, возможно, это было частью... очарования Симамуры? В тот момент, когда эта мысль пришла мне в голову, я поняла, что всё кончено.</w:t>
      </w:r>
    </w:p>
    <w:p>
      <w:r>
        <w:t xml:space="preserve">«Нет-нет. Я совсем не это имела в виду...»</w:t>
      </w:r>
    </w:p>
    <w:p>
      <w:r>
        <w:t xml:space="preserve">Я яростно покачала головой. Она много думала обо мне, и я знала это.</w:t>
      </w:r>
    </w:p>
    <w:p>
      <w:r>
        <w:t xml:space="preserve">«Хм... Ладно. Давай немного посидим, хорошо?» — предложила Симамура, указывая пальцем на ближайший магазин пончиков. Через окно я чувствовала запах чего-то сладкого, смешанный с запахом китайской еды, которую они, по-видимому, тоже подавали в обеденное время. Хотя я сама никогда не слышала о такой практике, причина могла быть в том, что я обычно никогда не приходила сюда в это время дня.</w:t>
      </w:r>
    </w:p>
    <w:p>
      <w:r>
        <w:t xml:space="preserve">Помимо тех, которые мы собирались съесть в магазине, Симамура купила себе три пончика с собой. Один для сестры и один (или два) для того странного существа, предположительно? Положив их в сумку, она ахнула, как будто что-то вспомнила, и повернулась ко мне.</w:t>
      </w:r>
    </w:p>
    <w:p>
      <w:r>
        <w:t xml:space="preserve">«Ч-Что?»</w:t>
      </w:r>
    </w:p>
    <w:p>
      <w:r>
        <w:t xml:space="preserve">«Я совсем забыла купить тебе рождественский подарок».</w:t>
      </w:r>
    </w:p>
    <w:p>
      <w:r>
        <w:t xml:space="preserve">«Какая досада. Я ведь даже помнила об этом в прошлом году», — добавила она очень извиняющимся тоном.</w:t>
      </w:r>
    </w:p>
    <w:p>
      <w:r>
        <w:t xml:space="preserve">«О, э-э. Я тоже ничего тебе не купила...»</w:t>
      </w:r>
    </w:p>
    <w:p>
      <w:r>
        <w:t xml:space="preserve">Я была так занята выбором одежды, что тоже забыла.</w:t>
      </w:r>
    </w:p>
    <w:p>
      <w:r>
        <w:t xml:space="preserve">«Правда? Это прекрасно».</w:t>
      </w:r>
    </w:p>
    <w:p>
      <w:r>
        <w:t xml:space="preserve">«П-Правда?»</w:t>
      </w:r>
    </w:p>
    <w:p>
      <w:r>
        <w:t xml:space="preserve">«Давай пойдём и купим что-нибудь вместе, когда закончим есть».</w:t>
      </w:r>
    </w:p>
    <w:p>
      <w:r>
        <w:t xml:space="preserve">«О... Да. Давай».</w:t>
      </w:r>
    </w:p>
    <w:p>
      <w:r>
        <w:t xml:space="preserve">Итак, план был составлен. Возможно, это был лучший исход. Я часто чувствовала, что мне очень трудно найти нам занятия. И всё же, несмотря на эти чувства, я хотела проводить с ней время. Возможно, это само по себе можно было назвать привязанностью?</w:t>
      </w:r>
    </w:p>
    <w:p>
      <w:r>
        <w:t xml:space="preserve">Мы обе несли подносы и искали свободный столик. Хотя обычно их было много, сегодня магазин был абсолютно переполнен. Судя по высоким голосам детей, многие из этих посетителей были семьями. Мы пробирались сквозь них и в конце концов нашли место у окон.</w:t>
      </w:r>
    </w:p>
    <w:p>
      <w:r>
        <w:t xml:space="preserve">Однако нам потребовалось всего лишь сесть, чтобы понять, почему этот столик был свободен; находясь рядом с аварийным выходом, я чувствовала сквозняк, который дул на мои плечи и локти, пока я сидела.</w:t>
      </w:r>
    </w:p>
    <w:p>
      <w:r>
        <w:t xml:space="preserve">Но, учитывая, что мои щёки к этому моменту буквально горели, возможно, это было даже хорошо?</w:t>
      </w:r>
    </w:p>
    <w:p>
      <w:r>
        <w:t xml:space="preserve">«Слушай, Адачи. Я люблю тебя. Конечно, люблю».</w:t>
      </w:r>
    </w:p>
    <w:p>
      <w:r>
        <w:t xml:space="preserve">Мы едва успели устроиться, как Симамура сказала это. Хотя её тон звучал очень небрежно, содержание её слов было далеко не небрежным. Она признавалась мне в любви. Вот что это было.</w:t>
      </w:r>
    </w:p>
    <w:p>
      <w:r>
        <w:t xml:space="preserve">«Я... Я п-понимаю».</w:t>
      </w:r>
    </w:p>
    <w:p>
      <w:r>
        <w:t xml:space="preserve">Моя попытка оставаться максимально спокойной привела к тому, что я запнулась не один, а два раза.</w:t>
      </w:r>
    </w:p>
    <w:p>
      <w:r>
        <w:t xml:space="preserve">«Однако, если я не могу правильно это передать, это значит, что мне тоже есть над чем работать».</w:t>
      </w:r>
    </w:p>
    <w:p>
      <w:r>
        <w:t xml:space="preserve">«Э-э... Пожалуйста, продолжай?»</w:t>
      </w:r>
    </w:p>
    <w:p>
      <w:r>
        <w:t xml:space="preserve">Это не звучало как что-то плохое, поэтому я так и ответила. На это Симамура слегка кивнула, затем взяла свой пончик со стола. Она не съела его целиком, а отломила крошечный кусочек шоколадной глазури и бросила его в рот. Удовлетворённая сладостью, она мягко улыбнулась.</w:t>
      </w:r>
    </w:p>
    <w:p>
      <w:r>
        <w:t xml:space="preserve">Мой рот тоже остался широко открытым, пока я смотрела на неё.</w:t>
      </w:r>
    </w:p>
    <w:p>
      <w:r>
        <w:t xml:space="preserve">«Для меня это до такой степени, что я не думаю, что смогла бы жить без тебя. Вот как сильно я... ... тебя».</w:t>
      </w:r>
    </w:p>
    <w:p>
      <w:r>
        <w:t xml:space="preserve">Я выдохлась на полпути, и к концу мой голос стал настолько тихим, что его было едва слышно.</w:t>
      </w:r>
    </w:p>
    <w:p>
      <w:r>
        <w:t xml:space="preserve">«Ненавижу прерывать тебя, когда ты такая страстная, но не могла бы ты повторить последнюю часть? Я не совсем расслышала».</w:t>
      </w:r>
    </w:p>
    <w:p>
      <w:r>
        <w:t xml:space="preserve">Симамура, с другой стороны, не проявляла ко мне пощады. Я была загнана в угол её большими глазами и яркой улыбкой.</w:t>
      </w:r>
    </w:p>
    <w:p>
      <w:r>
        <w:t xml:space="preserve">«Ты злая».</w:t>
      </w:r>
    </w:p>
    <w:p>
      <w:r>
        <w:t xml:space="preserve">«Нет-нет. Это не так. Я искренне хочу услышать всё, что ты хочешь сказать. Всё».</w:t>
      </w:r>
    </w:p>
    <w:p>
      <w:r>
        <w:t xml:space="preserve">«Иногда бывает трудно переспросить позже», — добавила она, почему-то отведя взгляд.</w:t>
      </w:r>
    </w:p>
    <w:p>
      <w:r>
        <w:t xml:space="preserve">«Итак, пожалуйста. Продолжай. Я слушаю».</w:t>
      </w:r>
    </w:p>
    <w:p>
      <w:r>
        <w:t xml:space="preserve">Как будто подчёркивая свою мысль, Симамура убрала волосы с ушей. Затем, даже не прикасаясь к ним, они начали двигаться сами по себе. Я была шокирована. Эта реакция, по-видимому, отразилась на моём лице, и, звуча немного растерянно, Симамура спросила меня:</w:t>
      </w:r>
    </w:p>
    <w:p>
      <w:r>
        <w:t xml:space="preserve">«Хм? Что-то не так?»</w:t>
      </w:r>
    </w:p>
    <w:p>
      <w:r>
        <w:t xml:space="preserve">«Просто... Ты умеешь двигать ушами. Я никогда не видела никого, кто умел бы это делать».</w:t>
      </w:r>
    </w:p>
    <w:p>
      <w:r>
        <w:t xml:space="preserve">«Серьёзно?»</w:t>
      </w:r>
    </w:p>
    <w:p>
      <w:r>
        <w:t xml:space="preserve">Симамура снова пошевелила ушами, показывая, что она об этом не задумывается.</w:t>
      </w:r>
    </w:p>
    <w:p>
      <w:r>
        <w:t xml:space="preserve">«Моя сестра тоже умеет. Это правда так редко?»</w:t>
      </w:r>
    </w:p>
    <w:p>
      <w:r>
        <w:t xml:space="preserve">«Наверное».</w:t>
      </w:r>
    </w:p>
    <w:p>
      <w:r>
        <w:t xml:space="preserve">«Ты не умеешь, Адачи?»</w:t>
      </w:r>
    </w:p>
    <w:p>
      <w:r>
        <w:t xml:space="preserve">Хотя я думала, что это, скорее всего, бесполезно, я всё равно сделала, как она сказала, убрала волосы и показала ей свои уши. Как мне нужно их напрячь, чтобы сделать это? Я попыталась напрячь затылок, но это никак не повлияло на мои уши. Единственное, чего мне удалось добиться, — это покраснеть. Наблюдая за мной, Симамура откусила кусочек от своего пончика.</w:t>
      </w:r>
    </w:p>
    <w:p>
      <w:r>
        <w:t xml:space="preserve">«Ну, думаю, это справедливо, что иногда я побеждаю тебя в чём-то».</w:t>
      </w:r>
    </w:p>
    <w:p>
      <w:r>
        <w:t xml:space="preserve">Улыбка на лице Симамуры ясно давала понять, что она очень довольна.</w:t>
      </w:r>
    </w:p>
    <w:p>
      <w:r>
        <w:t xml:space="preserve">Когда я побеждала её? Когда мы играли в настольный теннис?</w:t>
      </w:r>
    </w:p>
    <w:p>
      <w:r>
        <w:t xml:space="preserve">У меня было отчётливое воспоминание, что я выиграла большинство тех игр. Кроме этого... Ничего не приходило в голову. Скорее, мне казалось, что я всегда проигрываю. Тот факт, что я проводила большую часть дней, зациклившись на Симамуре, должен был быть признаком поражения.</w:t>
      </w:r>
    </w:p>
    <w:p>
      <w:r>
        <w:t xml:space="preserve">«Мы довольно сильно отклонились от темы».</w:t>
      </w:r>
    </w:p>
    <w:p>
      <w:r>
        <w:t xml:space="preserve">«Ага».</w:t>
      </w:r>
    </w:p>
    <w:p>
      <w:r>
        <w:t xml:space="preserve">«Итак, что ты говорила? Почему ты не можешь жить без меня?»</w:t>
      </w:r>
    </w:p>
    <w:p>
      <w:r>
        <w:t xml:space="preserve">С наполовину съеденным пончиком в руке Симамура вернула разговор в прежнее русло. От этого нельзя было уйти.</w:t>
      </w:r>
    </w:p>
    <w:p>
      <w:r>
        <w:t xml:space="preserve">Не то чтобы у меня были такие мысли. Никогда. Я никогда не убегала от неё.</w:t>
      </w:r>
    </w:p>
    <w:p>
      <w:r>
        <w:t xml:space="preserve">Я вдохнула сладкий, яркий воздух вокруг нас. Затем, как будто сжав передние зубы, я выдавила из себя следующие слова:</w:t>
      </w:r>
    </w:p>
    <w:p>
      <w:r>
        <w:t xml:space="preserve">«Это потому... что я так сильно тебя люблю».</w:t>
      </w:r>
    </w:p>
    <w:p>
      <w:r>
        <w:t xml:space="preserve">«О, кажется, я слышала это правильно в первый раз. Извини, извини».</w:t>
      </w:r>
    </w:p>
    <w:p>
      <w:r>
        <w:t xml:space="preserve">«Я знала, что ты просто издеваешься...»</w:t>
      </w:r>
    </w:p>
    <w:p>
      <w:r>
        <w:t xml:space="preserve">«Хе-хе-хе».</w:t>
      </w:r>
    </w:p>
    <w:p>
      <w:r>
        <w:t xml:space="preserve">В смехе Симамуры было что-то очень детское. Её целью было сгладить ситуацию, и, как и следовало ожидать, её метод сработал на меня. Это было так несправедливо. Ужасно несправедливо. Почему? Она обычно никогда не открывалась другим, и мне было интересно, не потому ли, что мне казалось, что я заглядываю в её сердце, я чувствую себя такой привязанной к ней?</w:t>
      </w:r>
    </w:p>
    <w:p>
      <w:r>
        <w:t xml:space="preserve">«Должна сказать, мне кажется, я начинаю привыкать к этому».</w:t>
      </w:r>
    </w:p>
    <w:p>
      <w:r>
        <w:t xml:space="preserve">Симамура осмотрелась вокруг и снова хихикнула.</w:t>
      </w:r>
    </w:p>
    <w:p>
      <w:r>
        <w:t xml:space="preserve">«Итак, ты любишь меня, да? Да-да».</w:t>
      </w:r>
    </w:p>
    <w:p>
      <w:r>
        <w:t xml:space="preserve">«П-Почему ты так киваешь?»</w:t>
      </w:r>
    </w:p>
    <w:p>
      <w:r>
        <w:t xml:space="preserve">«О, нет. Не пойми меня неправильно. Я не сомневаюсь в твоей любви. Совсем нет».</w:t>
      </w:r>
    </w:p>
    <w:p>
      <w:r>
        <w:t xml:space="preserve">Я чувствовала, как кровь приливает к ушам, когда она говорила это.</w:t>
      </w:r>
    </w:p>
    <w:p>
      <w:r>
        <w:t xml:space="preserve">«Просто... Как бы это сказать. Это было похоже на то, как будто ты выпускаешь что-то прекрасное, что-то красное, что-то круглое».</w:t>
      </w:r>
    </w:p>
    <w:p>
      <w:r>
        <w:t xml:space="preserve">«Красное...»</w:t>
      </w:r>
    </w:p>
    <w:p>
      <w:r>
        <w:t xml:space="preserve">Неужели я собиралась истекать кровью каждый раз?</w:t>
      </w:r>
    </w:p>
    <w:p>
      <w:r>
        <w:t xml:space="preserve">Это было возможно.</w:t>
      </w:r>
    </w:p>
    <w:p>
      <w:r>
        <w:t xml:space="preserve">Моя душа определённо чувствовала это.</w:t>
      </w:r>
    </w:p>
    <w:p>
      <w:r>
        <w:t xml:space="preserve">И всё же.</w:t>
      </w:r>
    </w:p>
    <w:p>
      <w:r>
        <w:t xml:space="preserve">«И всё же, Симамура. Ты говоришь, что прекрасно справилась бы без меня. Это... немного угнетает».</w:t>
      </w:r>
    </w:p>
    <w:p>
      <w:r>
        <w:t xml:space="preserve">«Угнетает? Правда?»</w:t>
      </w:r>
    </w:p>
    <w:p>
      <w:r>
        <w:t xml:space="preserve">Это было единственное слово, которое я могла придумать, чтобы описать свои чувства. Это было похоже на рытьё ямы и затем погружение в неё. Почему это было так, вероятно, потому что для меня Симамура составляла весь мой мир.</w:t>
      </w:r>
    </w:p>
    <w:p>
      <w:r>
        <w:t xml:space="preserve">В случае какой-либо изоляции от неё всё, что я могла, — это чувствовать себя подавленной — тонуть.</w:t>
      </w:r>
    </w:p>
    <w:p>
      <w:r>
        <w:t xml:space="preserve">Хорошо, что я не жила на равнине.</w:t>
      </w:r>
    </w:p>
    <w:p>
      <w:r>
        <w:t xml:space="preserve">«Хмф».</w:t>
      </w:r>
    </w:p>
    <w:p>
      <w:r>
        <w:t xml:space="preserve">Это был её первоначальный ответ. Похоже, она просто хотела что-то сказать. Как будто подтверждая эту теорию, через несколько секунд она добавила:</w:t>
      </w:r>
    </w:p>
    <w:p>
      <w:r>
        <w:t xml:space="preserve">«Возможно, так и есть».</w:t>
      </w:r>
    </w:p>
    <w:p>
      <w:r>
        <w:t xml:space="preserve">Это она сказала не просто так. Нет, было ясно, что это были её истинные мысли.</w:t>
      </w:r>
    </w:p>
    <w:p>
      <w:r>
        <w:t xml:space="preserve">«Раньше у меня было много друзей, с которыми я сейчас почти не встречаюсь. И всё же моя жизнь продолжается. Если бы когда-нибудь дело дошло до этого, я чувствую, что то же самое произошло бы и с нашими отношениями».</w:t>
      </w:r>
    </w:p>
    <w:p>
      <w:r>
        <w:t xml:space="preserve">Затем она медленно подняла правую руку — ту, которую я сейчас не держала.</w:t>
      </w:r>
    </w:p>
    <w:p>
      <w:r>
        <w:t xml:space="preserve">Её пальцы хватали пустоту, а затем разжимались...</w:t>
      </w:r>
    </w:p>
    <w:p>
      <w:r>
        <w:t xml:space="preserve">...только для того, чтобы снова взять мою руку, на этот раз намного крепче.</w:t>
      </w:r>
    </w:p>
    <w:p>
      <w:r>
        <w:t xml:space="preserve">«Поэтому я должна сделать всё возможное, чтобы не потерять тебя. Подавить ту часть себя, которая... Да. Находит всё хлопотным».</w:t>
      </w:r>
    </w:p>
    <w:p>
      <w:r>
        <w:t xml:space="preserve">«Хлопотным...»</w:t>
      </w:r>
    </w:p>
    <w:p>
      <w:r>
        <w:t xml:space="preserve">«Именно. Вопросы вроде: что я о тебе думаю? Как я хочу, чтобы мы были? Я не могу просто игнорировать их и притворяться, что они не имеют значения. Когда это становится привычкой, ты обычно перестаёшь замечать, когда вещи начинают угасать».</w:t>
      </w:r>
    </w:p>
    <w:p>
      <w:r>
        <w:t xml:space="preserve">«Это очень грустно», — добавила Симамура.</w:t>
      </w:r>
    </w:p>
    <w:p>
      <w:r>
        <w:t xml:space="preserve">Хотя она смеялась, за её выражением тоже скрывалась грусть.</w:t>
      </w:r>
    </w:p>
    <w:p>
      <w:r>
        <w:t xml:space="preserve">Может быть, она вспоминала подобный опыт из своего прошлого? Я могла только представить.</w:t>
      </w:r>
    </w:p>
    <w:p>
      <w:r>
        <w:t xml:space="preserve">Глядя на неё, меня посетила мысль.</w:t>
      </w:r>
    </w:p>
    <w:p>
      <w:r>
        <w:t xml:space="preserve">Я никогда не хотела дойти до того, чтобы она вспоминала обо мне таким образом. Я не пойду по этому пути.</w:t>
      </w:r>
    </w:p>
    <w:p>
      <w:r>
        <w:t xml:space="preserve">Поэтому в этот момент—</w:t>
      </w:r>
    </w:p>
    <w:p>
      <w:r>
        <w:t xml:space="preserve">Эти эмоции подтолкнули меня вперёд. Так было всегда, и я чувствовала, что так будет всегда.</w:t>
      </w:r>
    </w:p>
    <w:p>
      <w:r>
        <w:t xml:space="preserve">Между мной и Симамурой действовали силы такого рода.</w:t>
      </w:r>
    </w:p>
    <w:p>
      <w:r>
        <w:t xml:space="preserve">Я взяла её другую руку. Я сжала её крепко.</w:t>
      </w:r>
    </w:p>
    <w:p>
      <w:r>
        <w:t xml:space="preserve">Первой реакцией Симамуры было уставиться на меня широко раскрытыми глазами. Через секунду из её рта вырвался вздох, а затем мягкая улыбка.</w:t>
      </w:r>
    </w:p>
    <w:p>
      <w:r>
        <w:t xml:space="preserve">Она улыбнулась так же, как всегда. Она выглядела гораздо более зрелой, чем я, создавая иллюзию, что разница в росте между нами изменилась.</w:t>
      </w:r>
    </w:p>
    <w:p>
      <w:r>
        <w:t xml:space="preserve">«Итак, теперь мы кольцо, да? Это довольно неудобно, ты не находишь?»</w:t>
      </w:r>
    </w:p>
    <w:p>
      <w:r>
        <w:t xml:space="preserve">«Мы не можем ничего сделать», — добавила она, встряхивая нашими руками. Хотя простого взгляда на неё было более чем достаточно для меня, это было правдой, что мы мало что могли сделать.</w:t>
      </w:r>
    </w:p>
    <w:p>
      <w:r>
        <w:t xml:space="preserve">Я не могла не чувствовать, что снова допустила какую-то ошибку.</w:t>
      </w:r>
    </w:p>
    <w:p>
      <w:r>
        <w:t xml:space="preserve">Но, если бы я ничего не сделала, я бы никогда не узнала, что руки Симамуры были немного холодными на ощупь.</w:t>
      </w:r>
    </w:p>
    <w:p>
      <w:r>
        <w:t xml:space="preserve">«Я подумала, что пока так будет лучше...»</w:t>
      </w:r>
    </w:p>
    <w:p>
      <w:r>
        <w:t xml:space="preserve">То, что мы могли сделать сейчас, мы делали сейчас, а то, что не могли, — позже. Этого было более чем достаточно.</w:t>
      </w:r>
    </w:p>
    <w:p>
      <w:r>
        <w:t xml:space="preserve">Одного того факта, что существует завтра, было достаточно, чтобы я чувствовала благодарность.</w:t>
      </w:r>
    </w:p>
    <w:p>
      <w:r>
        <w:t xml:space="preserve">Завтра с Симамурой.</w:t>
      </w:r>
    </w:p>
    <w:p>
      <w:r>
        <w:t xml:space="preserve">«Хм... Думая о тебе, Адачи, я действительно чувствую, что ты живёшь настоящим».</w:t>
      </w:r>
    </w:p>
    <w:p>
      <w:r>
        <w:t xml:space="preserve">«А? Правда?»</w:t>
      </w:r>
    </w:p>
    <w:p>
      <w:r>
        <w:t xml:space="preserve">То, как она сказала это, почти звучало круто. Неужели то, как я живу, действительно заслуживало такого описания?</w:t>
      </w:r>
    </w:p>
    <w:p>
      <w:r>
        <w:t xml:space="preserve">Но это было правдой, что когда дело касалось воспоминаний, у меня их определённо не хватало.</w:t>
      </w:r>
    </w:p>
    <w:p>
      <w:r>
        <w:t xml:space="preserve">По крайней мере, пока, настоящее было единственным промежутком времени, где для меня существовала Симамура.</w:t>
      </w:r>
    </w:p>
    <w:p>
      <w:r>
        <w:t xml:space="preserve">Она была здесь и в прошлом году, да. Именно поэтому это не считалось прошлым.</w:t>
      </w:r>
    </w:p>
    <w:p>
      <w:r>
        <w:t xml:space="preserve">Мне было интересно, настанет ли когда-нибудь время, когда я смогу провести своё прошлое с ней?</w:t>
      </w:r>
    </w:p>
    <w:p>
      <w:r>
        <w:t xml:space="preserve">«У тебя всё всегда очень чётко. Я не могу сказать, что—»</w:t>
      </w:r>
    </w:p>
    <w:p>
      <w:r>
        <w:t xml:space="preserve">Симамура что-то говорила. Однако вместо того, чтобы закончить предложение, она просто закрыла глаза.</w:t>
      </w:r>
    </w:p>
    <w:p>
      <w:r>
        <w:t xml:space="preserve">«Я собиралась сказать, что мне это не нравится, но я думаю, есть другое слово, которое подходит лучше. Да-да».</w:t>
      </w:r>
    </w:p>
    <w:p>
      <w:r>
        <w:t xml:space="preserve">Бормоча что-то себе под нос, Симамура посмотрела прямо на меня, как будто заглядывая в глаза. Затем она открыла рот.</w:t>
      </w:r>
    </w:p>
    <w:p>
      <w:r>
        <w:t xml:space="preserve">«Я люблю тебя, Адачи».</w:t>
      </w:r>
    </w:p>
    <w:p>
      <w:r>
        <w:t xml:space="preserve">Вот такие слова вышли.</w:t>
      </w:r>
    </w:p>
    <w:p>
      <w:r>
        <w:t xml:space="preserve">Затем она слегка покраснела и отвела взгляд.</w:t>
      </w:r>
    </w:p>
    <w:p>
      <w:r>
        <w:t xml:space="preserve">Хотя её слова были приятными, именно эта её реакция действительно захватила моё сердце и заставила меня потерять рассудок.</w:t>
      </w:r>
    </w:p>
    <w:p>
      <w:r>
        <w:t xml:space="preserve">«Ах».</w:t>
      </w:r>
    </w:p>
    <w:p>
      <w:r>
        <w:t xml:space="preserve">Через несколько секунд она уже вернулась, на этот раз с широко раскрытыми глазами.</w:t>
      </w:r>
    </w:p>
    <w:p>
      <w:r>
        <w:t xml:space="preserve">«У тебя на лице написано "Адачи Сакура"».</w:t>
      </w:r>
    </w:p>
    <w:p>
      <w:r>
        <w:t xml:space="preserve">«А? Что это значит?»</w:t>
      </w:r>
    </w:p>
    <w:p>
      <w:r>
        <w:t xml:space="preserve">Этот бессмысленный комментарий Симамура сопроводила тем, что протянула руку в мою сторону.</w:t>
      </w:r>
    </w:p>
    <w:p>
      <w:r>
        <w:t xml:space="preserve">Её пальцы были уже такими тёплыми, что когда она коснулась меня, мне казалось, что моя кожа плавится.</w:t>
      </w:r>
    </w:p>
    <w:p>
      <w:r>
        <w:t xml:space="preserve">«Твои уши тоже».</w:t>
      </w:r>
    </w:p>
    <w:p>
      <w:r>
        <w:t xml:space="preserve">Она ущипнула меня за уши, затем за щёки.</w:t>
      </w:r>
    </w:p>
    <w:p>
      <w:r>
        <w:t xml:space="preserve">«Они все цвета цветов сакуры».</w:t>
      </w:r>
    </w:p>
    <w:p>
      <w:r>
        <w:t xml:space="preserve">Симамура рассмеялась.</w:t>
      </w:r>
    </w:p>
    <w:p>
      <w:r>
        <w:t xml:space="preserve">Ей действительно было весело.</w:t>
      </w:r>
    </w:p>
    <w:p>
      <w:r>
        <w:t xml:space="preserve">Что касается меня, я, вероятно, выглядела так, будто меня настигла свирепая метель из лепестков сакуры.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