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9 · Глава 5 — Потому что наши отношения не такие уж однозначные.</w:t>
      </w:r>
    </w:p>
    <w:p>
      <w:r>
        <w:rPr>
          <w:i/>
          <w:sz w:val="18"/>
        </w:rPr>
        <w:t xml:space="preserve">https://lorachi.baconana.com/novel/693b2323a9288432f360ae00/volume/9/chapter/5</w:t>
      </w:r>
    </w:p>
    <w:p>
      <w:r>
        <w:t xml:space="preserve">«Э-э, я—»</w:t>
      </w:r>
    </w:p>
    <w:p>
      <w:r>
        <w:t xml:space="preserve">«Моя дочь, да».</w:t>
      </w:r>
    </w:p>
    <w:p>
      <w:r>
        <w:t xml:space="preserve">Мама встретила нас, когда мы пришли к нам домой. Я не знала почему, но по какой-то причине она решила относиться к нам обеим как к своим дочерям. В то время как я более чем привыкла к её странным выходкам, Адачи, с другой стороны, выглядела заметно озадаченной.</w:t>
      </w:r>
    </w:p>
    <w:p>
      <w:r>
        <w:t xml:space="preserve">Мы держались за руки всего мгновение назад. Снимая обувь, я вспомнила тепло её рук.</w:t>
      </w:r>
    </w:p>
    <w:p>
      <w:r>
        <w:t xml:space="preserve">«Ты тоже не против, да?»</w:t>
      </w:r>
    </w:p>
    <w:p>
      <w:r>
        <w:t xml:space="preserve">«А? Конечно, наверное».</w:t>
      </w:r>
    </w:p>
    <w:p>
      <w:r>
        <w:t xml:space="preserve">Я просто сказала первое, что пришло в голову. Если бы Адачи действительно стала членом семьи Симамура... то что бы это значило? Я знала одно наверняка: нам определённо пришлось бы перестать быть девушками. Или... нет? Мы не могли бы просто остаться такими, какие мы есть? У меня почти возникло чувство, что всё могло бы получиться. О, но не поймите меня неправильно. Я не говорю, что быть одновременно сёстрами и девушками не было бы сопряжено с определёнными трудностями, потому что это почти наверняка было бы так. Нет, я скорее имела в виду, что к тому моменту было бы уже слишком поздно беспокоиться о таких вещах.</w:t>
      </w:r>
    </w:p>
    <w:p>
      <w:r>
        <w:t xml:space="preserve">Но даже если бы они стали сёстрами, мне было трудно представить, чтобы Адачи и моя младшая сестра когда-либо поладили. У меня было впечатление, что они обе вырыли бы себе нору, зарылись бы в неё и больше никогда не взаимодействовали бы друг с другом. К тому же, я почти наверняка была бы старшей сестрой, а Адачи — младшей.</w:t>
      </w:r>
    </w:p>
    <w:p>
      <w:r>
        <w:t xml:space="preserve">«Я тоже сделаю тебя своей дочерью».</w:t>
      </w:r>
    </w:p>
    <w:p>
      <w:r>
        <w:t xml:space="preserve">«Я и так твоя дочь».</w:t>
      </w:r>
    </w:p>
    <w:p>
      <w:r>
        <w:t xml:space="preserve">«Я знаю, да, спасибо большое».</w:t>
      </w:r>
    </w:p>
    <w:p>
      <w:r>
        <w:t xml:space="preserve">Женщина прижала пальцы ног к моей спине. Я клянусь, она делала это нарочно.</w:t>
      </w:r>
    </w:p>
    <w:p>
      <w:r>
        <w:t xml:space="preserve">«Ты как минимум на 30 процентов раздражительнее, чем когда я уходила».</w:t>
      </w:r>
    </w:p>
    <w:p>
      <w:r>
        <w:t xml:space="preserve">«Боже-боже. Это нехорошо так говорить».</w:t>
      </w:r>
    </w:p>
    <w:p>
      <w:r>
        <w:t xml:space="preserve">«Правда?» — спросила она Яширо, которую держала за шиворот. Девочка не ответила, слишком сосредоточенная на сумке, которую я принесла с пончиками. Её короткие конечности болтались. Поистине, до чего же она проста.</w:t>
      </w:r>
    </w:p>
    <w:p>
      <w:r>
        <w:t xml:space="preserve">«Э-э... Прошу прощения за вторжение», — сказала Адачи, робко поклонившись. Она тоже сняла обувь и стояла рядом со мной.</w:t>
      </w:r>
    </w:p>
    <w:p>
      <w:r>
        <w:t xml:space="preserve">Почему она звучала так нервно? Может быть, потому что находила странным то, как мы с мамой разговариваем? Если подумать, это звучало довольно разумно.</w:t>
      </w:r>
    </w:p>
    <w:p>
      <w:r>
        <w:t xml:space="preserve">«Ах, да. Добро пожаловать, добро пожаловать. Пожалуйста, чувствуй себя как дома».</w:t>
      </w:r>
    </w:p>
    <w:p>
      <w:r>
        <w:t xml:space="preserve">Почему-то мне казалось, что Адачи будет трудно это сделать. В этот момент мама заметила, во что она одета.</w:t>
      </w:r>
    </w:p>
    <w:p>
      <w:r>
        <w:t xml:space="preserve">«Какое великолепное платье ты носишь».</w:t>
      </w:r>
    </w:p>
    <w:p>
      <w:r>
        <w:t xml:space="preserve">«О, это? Э-э... Я подумала, что это порадует Симамуру, и...» — пробормотала она, пытаясь сформулировать объяснение. Итак, меня тоже втянули в это.</w:t>
      </w:r>
    </w:p>
    <w:p>
      <w:r>
        <w:t xml:space="preserve">С хитрой улыбкой на лице мама повернулась ко мне.</w:t>
      </w:r>
    </w:p>
    <w:p>
      <w:r>
        <w:t xml:space="preserve">«Правда? Это то, что тебе нравится?»</w:t>
      </w:r>
    </w:p>
    <w:p>
      <w:r>
        <w:t xml:space="preserve">«Что значит "то, что мне нравится"?»</w:t>
      </w:r>
    </w:p>
    <w:p>
      <w:r>
        <w:t xml:space="preserve">«Мне тоже это нравится, Адачи!»</w:t>
      </w:r>
    </w:p>
    <w:p>
      <w:r>
        <w:t xml:space="preserve">«Ура», — добавила мама, поднимая большой палец вверх. Похоже, не зная, как реагировать, Адачи немедленно повернулась ко мне. «Не спрашивай меня», — хотела я сказать ей. Я тоже понятия не имела, что делает эта женщина. Я не знала, и поэтому подумала, что было бы забавно сделать то же самое.</w:t>
      </w:r>
    </w:p>
    <w:p>
      <w:r>
        <w:t xml:space="preserve">«Ура».</w:t>
      </w:r>
    </w:p>
    <w:p>
      <w:r>
        <w:t xml:space="preserve">Я подняла большой палец и указала им на Адачи. Кроме моего и маминого, я заметила, что был и третий — поменьше. Окружённая большими пальцами со всех сторон, Адачи начала ещё больше смущаться. Ей потребовалось не много времени, чтобы её загнали в угол. Ну, а что дальше? Я не особо думала об этом. Мой собственный большой палец почти начал дрожать, когда, к счастью, мама пришла на помощь.</w:t>
      </w:r>
    </w:p>
    <w:p>
      <w:r>
        <w:t xml:space="preserve">«Я буду готовить ужин».</w:t>
      </w:r>
    </w:p>
    <w:p>
      <w:r>
        <w:t xml:space="preserve">С этими словами она отбросила Яширо, развернулась и направилась на кухню. Как будто девочка была её домашним питомцем. Кстати, Яширо уже оправилась от приземления и теперь кружила вокруг пакета с пончиками с жадным видом. Хотя она была одета как лев, её поведение больше напоминало кошку. Она серьёзно выглядела так, будто могла попытаться украсть их в любой момент, и поэтому было очень удачно, что я заметила знакомую фигуру, выглядывающую из другого конца коридора. Я быстро подозвала её. Выглядя слегка нерешительно, девочка подошла.</w:t>
      </w:r>
    </w:p>
    <w:p>
      <w:r>
        <w:t xml:space="preserve">На лице Адачи снова появилось выражение шока. Но, должна сказать, оно сильно отличалось от того, как она выглядела, когда появилась мама.</w:t>
      </w:r>
    </w:p>
    <w:p>
      <w:r>
        <w:t xml:space="preserve">«Д-Добрый вечер», — пробормотала она, пытаясь поприветствовать мою сестру.</w:t>
      </w:r>
    </w:p>
    <w:p>
      <w:r>
        <w:t xml:space="preserve">«Добрый вечер», — прошептала та в ответ. У меня было впечатление, что она едва могла выдавить из себя слова. Так она вела себя почти всегда, когда пыталась говорить с людьми за пределами нашей семьи.</w:t>
      </w:r>
    </w:p>
    <w:p>
      <w:r>
        <w:t xml:space="preserve">«Добрый вечер!»</w:t>
      </w:r>
    </w:p>
    <w:p>
      <w:r>
        <w:t xml:space="preserve">Что касается этого маленького шарика радости, который решил вмешаться по собственной инициативе, он никогда не проявлял ни капли колебаний, с кем бы ни разговаривал. Я повернулась, чтобы посмотреть на неё, и, как вы понимаете, её взгляд всё ещё был прикован к пакету с пончиками, который я принесла. Я покачала им из стороны в сторону, и она последовала за ним.</w:t>
      </w:r>
    </w:p>
    <w:p>
      <w:r>
        <w:t xml:space="preserve">«Сюда, сюда».</w:t>
      </w:r>
    </w:p>
    <w:p>
      <w:r>
        <w:t xml:space="preserve">Это было забавно, поэтому я продолжала ещё немного. Каждый раз, когда Яширо двигала головой, от её бабочки-узла отделялись светящиеся частицы, оставляя за ней светящийся след. Хотя это было красиво по-своему, глядя на неё, у меня возникло впечатление, что она готова танцевать вечно, и поэтому я решила, что гуманнее будет не дразнить её и отдать пакет.</w:t>
      </w:r>
    </w:p>
    <w:p>
      <w:r>
        <w:t xml:space="preserve">«Ура!»</w:t>
      </w:r>
    </w:p>
    <w:p>
      <w:r>
        <w:t xml:space="preserve">«Там один и для моей сестры. Будь хорошей девочкой и поделись, хорошо?»</w:t>
      </w:r>
    </w:p>
    <w:p>
      <w:r>
        <w:t xml:space="preserve">«Хорошо».</w:t>
      </w:r>
    </w:p>
    <w:p>
      <w:r>
        <w:t xml:space="preserve">Держа пакет высоко над головой, Яширо убежала. Что касается моей сестры, она посмотрела на меня, затем на Адачи. Она повторила это несколько раз, прежде чем нерешительно развернуться и побежать за своей подругой. Глубокий вздох вырвался из моего рта, когда я смотрела, как они исчезают за углом; воздух вокруг нас мгновенно стал легче.</w:t>
      </w:r>
    </w:p>
    <w:p>
      <w:r>
        <w:t xml:space="preserve">«Извини за это. Как видишь, здесь довольно оживлённо».</w:t>
      </w:r>
    </w:p>
    <w:p>
      <w:r>
        <w:t xml:space="preserve">«Н-Нет, я не против».</w:t>
      </w:r>
    </w:p>
    <w:p>
      <w:r>
        <w:t xml:space="preserve">Было ли обычно в доме Адачи так много шагов? Я должна была предположить, что нет.</w:t>
      </w:r>
    </w:p>
    <w:p>
      <w:r>
        <w:t xml:space="preserve">Это была совсем не та атмосфера, которую любила Адачи. Мне было немного неловко, что я пригласила её, зная это.</w:t>
      </w:r>
    </w:p>
    <w:p>
      <w:r>
        <w:t xml:space="preserve">Но желания Адачи были не единственным, что имело значение. У меня был свой собственный мир, видимый мне.</w:t>
      </w:r>
    </w:p>
    <w:p>
      <w:r>
        <w:t xml:space="preserve">Этот мир требовал и Адачи, и других людей, кроме неё.</w:t>
      </w:r>
    </w:p>
    <w:p>
      <w:r>
        <w:t xml:space="preserve">Заглянув на кухню, я увидела, что обеденный стол был заставлен всевозможными блюдами, приготовленными мамой. Единственное, что их объединяло, — они, казалось, были созданы специально для вкусов маленьких детей — и самой женщины.</w:t>
      </w:r>
    </w:p>
    <w:p>
      <w:r>
        <w:t xml:space="preserve">«Эй, Ячий. Закуски после ужина».</w:t>
      </w:r>
    </w:p>
    <w:p>
      <w:r>
        <w:t xml:space="preserve">«Правда?»</w:t>
      </w:r>
    </w:p>
    <w:p>
      <w:r>
        <w:t xml:space="preserve">«Ага. Иначе в твоём желудке не останется места для еды. Хотя я не уверена, что это когда-либо было для тебя проблемой...»</w:t>
      </w:r>
    </w:p>
    <w:p>
      <w:r>
        <w:t xml:space="preserve">В любом случае, это всё равно не годится, — быстро добавила девочка. Спустя все эти годы было странно видеть, как она ведёт себя как старшая сестра для кого-то другого. Они сейчас сидели рядом. Будем ли мы с Адачи сидеть так же? Да, наверное. Я не могла представить это по-другому. Я села, и, конечно, Адачи села на место слева от меня.</w:t>
      </w:r>
    </w:p>
    <w:p>
      <w:r>
        <w:t xml:space="preserve">Это было правильное положение для нас; как я поняла во время школьной экскурсии, если сидеть наоборот, наши локти будут сталкиваться.</w:t>
      </w:r>
    </w:p>
    <w:p>
      <w:r>
        <w:t xml:space="preserve">Сидя там, сладкий аромат вскоре наполнил мой нос. За ним последовало тепло кухни.</w:t>
      </w:r>
    </w:p>
    <w:p>
      <w:r>
        <w:t xml:space="preserve">«...Хм?»</w:t>
      </w:r>
    </w:p>
    <w:p>
      <w:r>
        <w:t xml:space="preserve">Я пересчитала всех членов нашей семьи. Я включила и Адачи. И всё же, даже после второй проверки, казалось, что одного места слишком много. Я собиралась спросить, для кого оно, но прежде чем я успела открыть рот, появился папа.</w:t>
      </w:r>
    </w:p>
    <w:p>
      <w:r>
        <w:t xml:space="preserve">«Боже-боже. Куда ни глянь — одни девушки. Я не могу не чувствовать себя немного лишним».</w:t>
      </w:r>
    </w:p>
    <w:p>
      <w:r>
        <w:t xml:space="preserve">«Ха-ха-ха», — рассмеялся мужчина с пустой чашкой в руке.</w:t>
      </w:r>
    </w:p>
    <w:p>
      <w:r>
        <w:t xml:space="preserve">«В таком случае, позволь мне быть твоим другом».</w:t>
      </w:r>
    </w:p>
    <w:p>
      <w:r>
        <w:t xml:space="preserve">Это сказала Яширо, поднимая руку в воздух. Она уже где-то нашла пластиковую вилку.</w:t>
      </w:r>
    </w:p>
    <w:p>
      <w:r>
        <w:t xml:space="preserve">«О, правда? Ух ты. Какая ты хорошая девочка».</w:t>
      </w:r>
    </w:p>
    <w:p>
      <w:r>
        <w:t xml:space="preserve">«Да. Я очень хороший человек».</w:t>
      </w:r>
    </w:p>
    <w:p>
      <w:r>
        <w:t xml:space="preserve">«Скажи, а ты чей вообще ребёнок? Мне кажется, ты постоянно торчишь в нашем доме».</w:t>
      </w:r>
    </w:p>
    <w:p>
      <w:r>
        <w:t xml:space="preserve">«Я из соседнего дома».</w:t>
      </w:r>
    </w:p>
    <w:p>
      <w:r>
        <w:t xml:space="preserve">Какое нелепое объяснение. Как кто-то вообще мог в это поверить?</w:t>
      </w:r>
    </w:p>
    <w:p>
      <w:r>
        <w:t xml:space="preserve">«Из соседнего? Значит... Э-э... Да. Из соседнего».</w:t>
      </w:r>
    </w:p>
    <w:p>
      <w:r>
        <w:t xml:space="preserve">Он, по-видимому. Видя, как папа отмахивается от вопроса только потому, что ему лень думать, мне казалось, что это у нас семейное.</w:t>
      </w:r>
    </w:p>
    <w:p>
      <w:r>
        <w:t xml:space="preserve">«Э-э... Прошу прощения за вторжение».</w:t>
      </w:r>
    </w:p>
    <w:p>
      <w:r>
        <w:t xml:space="preserve">Видя, что это её шанс, Адачи смиренно поприветствовала мужчину. Разговаривали ли они когда-нибудь раньше? Насколько я помнила, нет. Папа просто кивнул ей в ответ. Само собой разумеется, он звучал гораздо более спокойно и собранно, чем она.</w:t>
      </w:r>
    </w:p>
    <w:p>
      <w:r>
        <w:t xml:space="preserve">«Подруга Хоугэцу?»</w:t>
      </w:r>
    </w:p>
    <w:p>
      <w:r>
        <w:t xml:space="preserve">«Д-Да, это так», — ответила Адачи. Глядя на неё, было ясно, что в её голове появилось по крайней мере одно возражение, которое она предпочла оставить при себе. Если бы она поправила папу и сказала, что на самом деле она моя девушка, приняло бы наше иначе приятное Рождество дурной оборот? Скорее всего, да. У нас мог бы состояться семейный совет по поводу курицы.</w:t>
      </w:r>
    </w:p>
    <w:p>
      <w:r>
        <w:t xml:space="preserve">«Хм? О, да. Да. Ты та самая из прошлого раза», — внезапно сказал папа, взглянув на неё ещё раз. Похоже, он узнал её по китайскому платью. «Хорошо быть молодым. Ты не связана правилами и можешь делать то, что хочешь».</w:t>
      </w:r>
    </w:p>
    <w:p>
      <w:r>
        <w:t xml:space="preserve">Наверное, это был один из взглядов на её выбор одежды. Хотя я не совсем не соглашалась, часть меня находила это немного слишком позитивным.</w:t>
      </w:r>
    </w:p>
    <w:p>
      <w:r>
        <w:t xml:space="preserve">«Мне тоже часто так говорят. Люди называют меня сорвиголовой и всё такое. Значит ли это, что я молода?»</w:t>
      </w:r>
    </w:p>
    <w:p>
      <w:r>
        <w:t xml:space="preserve">«А? Э-э, конечно».</w:t>
      </w:r>
    </w:p>
    <w:p>
      <w:r>
        <w:t xml:space="preserve">То, как папа ответил маме, было классическим примером ответа, который даёшь, когда просто не хочешь думать.</w:t>
      </w:r>
    </w:p>
    <w:p>
      <w:r>
        <w:t xml:space="preserve">«Сорвиголова. Хм...» — пробормотал он, выражая целую гамму эмоций. Можно было ожидать, что кто-то вступится и скажет, что эти замечания несправедливы, но никто не сделал этого.</w:t>
      </w:r>
    </w:p>
    <w:p>
      <w:r>
        <w:t xml:space="preserve">«Я бы хотела, чтобы меня называли свободной или что-то в этом роде. По крайней мере, это было бы—»</w:t>
      </w:r>
    </w:p>
    <w:p>
      <w:r>
        <w:t xml:space="preserve">Мама что-то добавляла, как вдруг зазвонил дверной звонок. Кто это? Доставщик? Мне не пришлось долго думать, потому что вскоре...</w:t>
      </w:r>
    </w:p>
    <w:p>
      <w:r>
        <w:t xml:space="preserve">«О, наконец-то».</w:t>
      </w:r>
    </w:p>
    <w:p>
      <w:r>
        <w:t xml:space="preserve">«Наконец-то что?»</w:t>
      </w:r>
    </w:p>
    <w:p>
      <w:r>
        <w:t xml:space="preserve">«Тебе ли не знать».</w:t>
      </w:r>
    </w:p>
    <w:p>
      <w:r>
        <w:t xml:space="preserve">С радостным видом женщина встала из-за стола.</w:t>
      </w:r>
    </w:p>
    <w:p>
      <w:r>
        <w:t xml:space="preserve">«Моя подруга пришла».</w:t>
      </w:r>
    </w:p>
    <w:p>
      <w:r>
        <w:t xml:space="preserve">«Твоя подруга? Кто?»</w:t>
      </w:r>
    </w:p>
    <w:p>
      <w:r>
        <w:t xml:space="preserve">«О ком она говорит?» — спросила я папу глазами, и он пожал плечами. Он выглядел таким же неосведомлённым, как и я. Мы вместе смотрели, как мама направляется к двери. Хотя она была из тех людей, у которых много друзей, попытаться угадать, кто настолько близок, чтобы пригласить на ужин, не могли даже мы, члены её семьи.</w:t>
      </w:r>
    </w:p>
    <w:p>
      <w:r>
        <w:t xml:space="preserve">«Вот она. Приветствуем нашего особенного гостя».</w:t>
      </w:r>
    </w:p>
    <w:p>
      <w:r>
        <w:t xml:space="preserve">«А?»</w:t>
      </w:r>
    </w:p>
    <w:p>
      <w:r>
        <w:t xml:space="preserve">Я или Адачи — кто из нас издал этот вздох? Мы обе были так шокированы, что было почти невозможно понять.</w:t>
      </w:r>
    </w:p>
    <w:p>
      <w:r>
        <w:t xml:space="preserve">Человеком, которого мама затащила за руку, оказалась не кто иная, как мама Адачи. Сначала она хмурилась, но как только заметила свою дочь, её выражение сменилось на гораздо более кислое. Что касается Адачи, она выглядела так, будто даже не успела как следует среагировать, что показывало, насколько шокирующей была для неё эта ситуация.</w:t>
      </w:r>
    </w:p>
    <w:p>
      <w:r>
        <w:t xml:space="preserve">«Что происходит?»</w:t>
      </w:r>
    </w:p>
    <w:p>
      <w:r>
        <w:t xml:space="preserve">Видя, что Адачи не в состоянии задать этот вопрос, я решила сделать это за неё.</w:t>
      </w:r>
    </w:p>
    <w:p>
      <w:r>
        <w:t xml:space="preserve">«Я же сказала, она моя подруга».</w:t>
      </w:r>
    </w:p>
    <w:p>
      <w:r>
        <w:t xml:space="preserve">«С каких пор?»</w:t>
      </w:r>
    </w:p>
    <w:p>
      <w:r>
        <w:t xml:space="preserve">«Со вчерашнего дня».</w:t>
      </w:r>
    </w:p>
    <w:p>
      <w:r>
        <w:t xml:space="preserve">«Садись сюда», — добавила она, усаживая женщину рядом со своим местом.</w:t>
      </w:r>
    </w:p>
    <w:p>
      <w:r>
        <w:t xml:space="preserve">«Дай мне хотя бы снять пальто», — возразила женщина.</w:t>
      </w:r>
    </w:p>
    <w:p>
      <w:r>
        <w:t xml:space="preserve">«О, на самом деле. Ты бы предпочла сесть рядом со своей дочерью?»</w:t>
      </w:r>
    </w:p>
    <w:p>
      <w:r>
        <w:t xml:space="preserve">«А?»</w:t>
      </w:r>
    </w:p>
    <w:p>
      <w:r>
        <w:t xml:space="preserve">На этот раз, без сомнения, этот вздох издала Адачи. Её голос звучал пронзительно, давая понять, что она не может принять предложение мамы.</w:t>
      </w:r>
    </w:p>
    <w:p>
      <w:r>
        <w:t xml:space="preserve">В глазах её матери не было ни искорки. Вместо этого она сложила пальто и глубоко вздохнула.</w:t>
      </w:r>
    </w:p>
    <w:p>
      <w:r>
        <w:t xml:space="preserve">«Всё нормально. Нет нужды».</w:t>
      </w:r>
    </w:p>
    <w:p>
      <w:r>
        <w:t xml:space="preserve">«Правда? Ну, в таком случае, как насчёт напротив неё?»</w:t>
      </w:r>
    </w:p>
    <w:p>
      <w:r>
        <w:t xml:space="preserve">«Давай-давай», — добавила мама, похлопывая по спинке стула. Как будто она разговаривала с ребёнком. Я слышала, как другая женщина бормочет что-то вроде «заткнись», садясь.</w:t>
      </w:r>
    </w:p>
    <w:p>
      <w:r>
        <w:t xml:space="preserve">Вот так мы и оказались — Адачи и я, сидящие напротив наших матерей.</w:t>
      </w:r>
    </w:p>
    <w:p>
      <w:r>
        <w:t xml:space="preserve">Всё это было похоже на подготовку к какой-то большой шутке.</w:t>
      </w:r>
    </w:p>
    <w:p>
      <w:r>
        <w:t xml:space="preserve">Я более или менее могла догадаться, откуда они знают друг друга. Это должен был быть спортзал, да? Наверное. Насколько глубокими были их отношения? Учитывая, что я никогда не слышала, чтобы мама упоминала её до этого момента, я должна была предположить, что не очень. Затем женщина повернулась к папе и слегка кивнула ему.</w:t>
      </w:r>
    </w:p>
    <w:p>
      <w:r>
        <w:t xml:space="preserve">«Прошу прощения за вторжение».</w:t>
      </w:r>
    </w:p>
    <w:p>
      <w:r>
        <w:t xml:space="preserve">«О, нет. Всё нормально. Э-э, ты мать этой?» — спросил мужчина, указывая на Адачи. Выражения их лиц почти идеально совпадали, и поэтому, полагаю, это было нетрудно понять.</w:t>
      </w:r>
    </w:p>
    <w:p>
      <w:r>
        <w:t xml:space="preserve">«Я», — прямо сказала мама Адачи. Кстати об Адачи, она в данный момент утопала в своём стуле.</w:t>
      </w:r>
    </w:p>
    <w:p>
      <w:r>
        <w:t xml:space="preserve">Как это часто бывало, она вела себя как собака.</w:t>
      </w:r>
    </w:p>
    <w:p>
      <w:r>
        <w:t xml:space="preserve">«Мы ходим в один спортзал. Её зовут... её зовут... Сакура, да?»</w:t>
      </w:r>
    </w:p>
    <w:p>
      <w:r>
        <w:t xml:space="preserve">«Это моя дочь».</w:t>
      </w:r>
    </w:p>
    <w:p>
      <w:r>
        <w:t xml:space="preserve">«Вот она», — указала она на Адачи, не поворачивая головы и не двигая глазами.</w:t>
      </w:r>
    </w:p>
    <w:p>
      <w:r>
        <w:t xml:space="preserve">«Да-да. Ты... мать Адачи».</w:t>
      </w:r>
    </w:p>
    <w:p>
      <w:r>
        <w:t xml:space="preserve">«Боже мой с тобой».</w:t>
      </w:r>
    </w:p>
    <w:p>
      <w:r>
        <w:t xml:space="preserve">Это был очень достойный способ сказать ей заткнуться. Конечно, зная маму, потребовалось бы гораздо больше, чтобы заставить её закрыть рот.</w:t>
      </w:r>
    </w:p>
    <w:p>
      <w:r>
        <w:t xml:space="preserve">Оставив это, женщина сменила тему взглядом. Я почти видела за ней стену сауны. Из-за того, что в комнате было жарко, или из-за чего-то другого?</w:t>
      </w:r>
    </w:p>
    <w:p>
      <w:r>
        <w:t xml:space="preserve">«Давно не виделись».</w:t>
      </w:r>
    </w:p>
    <w:p>
      <w:r>
        <w:t xml:space="preserve">«Спасибо».</w:t>
      </w:r>
    </w:p>
    <w:p>
      <w:r>
        <w:t xml:space="preserve">Спасибо? Как странно приветствовать кого-то. Но, с другой стороны, я никогда в жизни не ожидала, что мы встретимся при таких обстоятельствах, так что надеюсь, вы меня поймёте.</w:t>
      </w:r>
    </w:p>
    <w:p>
      <w:r>
        <w:t xml:space="preserve">Адачи следила за разговором со стороны и, казалось, очень хотела узнать, что происходит.</w:t>
      </w:r>
    </w:p>
    <w:p>
      <w:r>
        <w:t xml:space="preserve">«Кое-что случилось раньше».</w:t>
      </w:r>
    </w:p>
    <w:p>
      <w:r>
        <w:t xml:space="preserve">«На самом деле, это не важно».</w:t>
      </w:r>
    </w:p>
    <w:p>
      <w:r>
        <w:t xml:space="preserve">Мы обе одновременно начали оправдываться. Но, серьёзно, это не было чем-то важным, но, глядя на Адачи, было ясно, что она не совсем готова в это поверить.</w:t>
      </w:r>
    </w:p>
    <w:p>
      <w:r>
        <w:t xml:space="preserve">«Я расскажу тебе как-нибудь в другой раз».</w:t>
      </w:r>
    </w:p>
    <w:p>
      <w:r>
        <w:t xml:space="preserve">Опять же, на самом деле не о чем было говорить. Я просто не хотела вдаваться в подробности о том, как мы вместе ходили в сауну и немного поспорили прямо за обеденным столом.</w:t>
      </w:r>
    </w:p>
    <w:p>
      <w:r>
        <w:t xml:space="preserve">«Я не особенный гость?»</w:t>
      </w:r>
    </w:p>
    <w:p>
      <w:r>
        <w:t xml:space="preserve">«Нет, потому что ты приходишь сюда всё время».</w:t>
      </w:r>
    </w:p>
    <w:p>
      <w:r>
        <w:t xml:space="preserve">«Это правда».</w:t>
      </w:r>
    </w:p>
    <w:p>
      <w:r>
        <w:t xml:space="preserve">«Уа-ха-ха», — рассмеялись две девочки. Я также заметила, что папа смотрит на них с улыбкой на лице. Я не могла его винить; если игнорировать тот факт, что одна из них, казалось, была инопланетянкой, зрелище было довольно трогательным.</w:t>
      </w:r>
    </w:p>
    <w:p>
      <w:r>
        <w:t xml:space="preserve">«Попробуй это. Я сама приготовила», — подбодрила женщину мама. Несмотря на выражение её лица, которое говорило, что она хочет что-то сказать, она всё же приняла предложение. Ещё одна вещь, которую стоит отметить: как и её дочь, она тоже держала палочки в левой руке. Это приводило к тому, что её локоть постоянно сталкивался с локтем мамы, сидящей рядом. Но, судя по всему, маме это, похоже, тоже нравилось. Сегодня она вела себя даже более жизнерадостно, чем обычно, что, если вы знаете её, о многом говорит. Неужели ей так нравилось присутствие мамы Адачи? Возможно. Хотя другая женщина не казалась такой же восторженной, она всё равно соглашалась с ней. Соглашалась... ходила с ней. Ха-ха. Шучу, конечно. Или нет? Я бросила полусерьёзную улыбку в сторону Адачи. Если подумать, они, наверное, тоже не могли представить, что их дочери встречаются. Так что, опять же, может быть? Ха-ха-ха...</w:t>
      </w:r>
    </w:p>
    <w:p>
      <w:r>
        <w:t xml:space="preserve">Мне было немного страшно, куда могут завести меня эти мысли, поэтому я решила не слишком много думать о них.</w:t>
      </w:r>
    </w:p>
    <w:p>
      <w:r>
        <w:t xml:space="preserve">«Еда очень вкусная».</w:t>
      </w:r>
    </w:p>
    <w:p>
      <w:r>
        <w:t xml:space="preserve">Это было первое впечатление женщины, когда она попробовала мамину кухню.</w:t>
      </w:r>
    </w:p>
    <w:p>
      <w:r>
        <w:t xml:space="preserve">«По вкусу напоминает твой характер».</w:t>
      </w:r>
    </w:p>
    <w:p>
      <w:r>
        <w:t xml:space="preserve">«В том смысле, что она проникает в сердце?»</w:t>
      </w:r>
    </w:p>
    <w:p>
      <w:r>
        <w:t xml:space="preserve">«В том смысле, что от неё пересыхает в горле».</w:t>
      </w:r>
    </w:p>
    <w:p>
      <w:r>
        <w:t xml:space="preserve">«Вот стакан воды».</w:t>
      </w:r>
    </w:p>
    <w:p>
      <w:r>
        <w:t xml:space="preserve">«......»</w:t>
      </w:r>
    </w:p>
    <w:p>
      <w:r>
        <w:t xml:space="preserve">Похоже, устав от неспособности другой женщины улавливать сарказм, мама Адачи взяла что-то, что положила рядом со своим стулом перед тем, как сесть.</w:t>
      </w:r>
    </w:p>
    <w:p>
      <w:r>
        <w:t xml:space="preserve">«Вот что я принесла. Это немного, но я не хотела приходить с пустыми руками».</w:t>
      </w:r>
    </w:p>
    <w:p>
      <w:r>
        <w:t xml:space="preserve">«Правда? О, ух ты. Ты гораздо более приятный человек, чем я думала».</w:t>
      </w:r>
    </w:p>
    <w:p>
      <w:r>
        <w:t xml:space="preserve">«Ха-ха-ха», — рассмеялась мама, похлопывая женщину по плечу. Одна только гримаса, появившаяся на её лице, стоила тысячи слов.</w:t>
      </w:r>
    </w:p>
    <w:p>
      <w:r>
        <w:t xml:space="preserve">«Итак, что ты принесла? Утку по-пекински?»</w:t>
      </w:r>
    </w:p>
    <w:p>
      <w:r>
        <w:t xml:space="preserve">«Ты дура, или что? Ой, извини... Твой муж здесь. Да».</w:t>
      </w:r>
    </w:p>
    <w:p>
      <w:r>
        <w:t xml:space="preserve">Мама Адачи быстро взяла свои оскорбительные слова обратно и перевела взгляд на папу. Он как раз разворачивал торт и, заметив, что на него смотрят, улыбнулся.</w:t>
      </w:r>
    </w:p>
    <w:p>
      <w:r>
        <w:t xml:space="preserve">«Всё нормально, всё нормально. Не нужно извиняться, если ты права».</w:t>
      </w:r>
    </w:p>
    <w:p>
      <w:r>
        <w:t xml:space="preserve">«Как жестоко. Утка по-пекински — это вкусно».</w:t>
      </w:r>
    </w:p>
    <w:p>
      <w:r>
        <w:t xml:space="preserve">«Речь не об этом».</w:t>
      </w:r>
    </w:p>
    <w:p>
      <w:r>
        <w:t xml:space="preserve">«Не то чтобы я когда-либо пробовала её».</w:t>
      </w:r>
    </w:p>
    <w:p>
      <w:r>
        <w:t xml:space="preserve">«Серьёзно...»</w:t>
      </w:r>
    </w:p>
    <w:p>
      <w:r>
        <w:t xml:space="preserve">Приложив руку ко лбу, мама Адачи издала невероятно долгий вздох. Хотя они, вероятно, сами этого не осознавали, со стороны они выглядели как очень хорошие подруги. Мама была очень хороша в построении отношений, что, вероятно, было связано с её склонностью всегда вести себя слишком фамильярно. Я бы даже сказала, что она часто навязывалась другим, создавая эти связи силой. То же самое случилось и с папой в прошлом, и, как он всегда говорил, эта женщина была прирождённым игроком.</w:t>
      </w:r>
    </w:p>
    <w:p>
      <w:r>
        <w:t xml:space="preserve">«А теперь, серьёзно. Что ты принесла?»</w:t>
      </w:r>
    </w:p>
    <w:p>
      <w:r>
        <w:t xml:space="preserve">«Сакэ и немного сладостей».</w:t>
      </w:r>
    </w:p>
    <w:p>
      <w:r>
        <w:t xml:space="preserve">«Хм?»</w:t>
      </w:r>
    </w:p>
    <w:p>
      <w:r>
        <w:t xml:space="preserve">Мгновенно все следы шуток исчезли с лица мамы.</w:t>
      </w:r>
    </w:p>
    <w:p>
      <w:r>
        <w:t xml:space="preserve">«Я ужасно отношусь к алкоголю. Не переношу. Не-а».</w:t>
      </w:r>
    </w:p>
    <w:p>
      <w:r>
        <w:t xml:space="preserve">«Невозможно», — она покачала рукой перед собой. Теперь, когда я подумала, я не могла вспомнить, чтобы видела её пьющей дома. Папа же, с другой стороны, часто ходил с открытой банкой пива в руке. А как насчёт меня? Смогу ли я пить, когда стану старше?</w:t>
      </w:r>
    </w:p>
    <w:p>
      <w:r>
        <w:t xml:space="preserve">Как бы мне ни хотелось признавать, я очень похожа на маму, так что, возможно, нет.</w:t>
      </w:r>
    </w:p>
    <w:p>
      <w:r>
        <w:t xml:space="preserve">«Я не виню тебя за ошибку. Люди часто говорят мне, что я всегда веду себя так, будто пьяна».</w:t>
      </w:r>
    </w:p>
    <w:p>
      <w:r>
        <w:t xml:space="preserve">«Ахаха», — рассмеялась мама. Вот на кого я была похожа? Я чувствовала, как моё лицо слегка дёргается.</w:t>
      </w:r>
    </w:p>
    <w:p>
      <w:r>
        <w:t xml:space="preserve">Что касается Адачи, поскольку её мать принесла алкоголь, ответ, скорее всего, был «да».</w:t>
      </w:r>
    </w:p>
    <w:p>
      <w:r>
        <w:t xml:space="preserve">Естественно, будучи ненастоящими хулиганками, а не настоящими, мы ни разу даже не думали экспериментировать с такими вещами.</w:t>
      </w:r>
    </w:p>
    <w:p>
      <w:r>
        <w:t xml:space="preserve">Оглядываясь назад, действительно ли одного прогула школы было достаточно, чтобы считаться хулиганкой? Нет, наверное, нет.</w:t>
      </w:r>
    </w:p>
    <w:p>
      <w:r>
        <w:t xml:space="preserve">Не то чтобы хорошие ученицы должны были заниматься такими вещами. Определённо нет.</w:t>
      </w:r>
    </w:p>
    <w:p>
      <w:r>
        <w:t xml:space="preserve">«А теперь давай. Скажи что-нибудь своей дочери».</w:t>
      </w:r>
    </w:p>
    <w:p>
      <w:r>
        <w:t xml:space="preserve">Мама снова принялась приставать к маме Адачи. Её голос звучал очень настойчиво, почти так, будто она держала её за плечи.</w:t>
      </w:r>
    </w:p>
    <w:p>
      <w:r>
        <w:t xml:space="preserve">Даже Адачи выглядела немного шокированной.</w:t>
      </w:r>
    </w:p>
    <w:p>
      <w:r>
        <w:t xml:space="preserve">«Это...»</w:t>
      </w:r>
    </w:p>
    <w:p>
      <w:r>
        <w:t xml:space="preserve">«Хорошо, да?»</w:t>
      </w:r>
    </w:p>
    <w:p>
      <w:r>
        <w:t xml:space="preserve">На этот раз её слова прозвучали мягко, в них чувствовалась явная доброта. Она всегда была очень хороша в этом, в смене темпа. Что касается другой женщины, она выглядела более или менее готовой перестать с ней соревноваться. В выражении её лица было что-то, что очень напомнило мне Адачи.</w:t>
      </w:r>
    </w:p>
    <w:p>
      <w:r>
        <w:t xml:space="preserve">Мама Адачи вернула тарелку и палочки на стол, затем повернулась, чтобы посмотреть на свою дочь, сидящую прямо напротив. Было видно, как уголки её глаз слегка дёргаются.</w:t>
      </w:r>
    </w:p>
    <w:p>
      <w:r>
        <w:t xml:space="preserve">Точно так же Адачи выпрямила спину и расправила плечи.</w:t>
      </w:r>
    </w:p>
    <w:p>
      <w:r>
        <w:t xml:space="preserve">Они обе выглядели так, будто готовятся к какому-то собеседованию.</w:t>
      </w:r>
    </w:p>
    <w:p>
      <w:r>
        <w:t xml:space="preserve">«Итак. Э-э...»</w:t>
      </w:r>
    </w:p>
    <w:p>
      <w:r>
        <w:t xml:space="preserve">Не зная, что сказать, женщина прочистила горло. Она попыталась снова, но, как и в прошлый раз, слова снова, казалось, отказывались приходить.</w:t>
      </w:r>
    </w:p>
    <w:p>
      <w:r>
        <w:t xml:space="preserve">«Написать тебе сценарий?»</w:t>
      </w:r>
    </w:p>
    <w:p>
      <w:r>
        <w:t xml:space="preserve">«Заткнись», — огрызнулась она, затем физически прижала руку ко рту мамы. С зажатым ртом мама повернулась ко мне. Даже без слов было ясно, что она говорит мне подтолкнуть Адачи — как-то решить ситуацию.</w:t>
      </w:r>
    </w:p>
    <w:p>
      <w:r>
        <w:t xml:space="preserve">О чём Адачи могла бы хотеть поговорить? Честно говоря, ничего не приходило в голову. К тому же, я не хотела заставлять её говорить.</w:t>
      </w:r>
    </w:p>
    <w:p>
      <w:r>
        <w:t xml:space="preserve">По этой и некоторым другим причинам я решила, что быстрее всего будет просто довериться взрослым.</w:t>
      </w:r>
    </w:p>
    <w:p>
      <w:r>
        <w:t xml:space="preserve">«Давай просто подождём», — сказала я Адачи, сжимая её руку под столом.</w:t>
      </w:r>
    </w:p>
    <w:p>
      <w:r>
        <w:t xml:space="preserve">Она сжала мою в ответ.</w:t>
      </w:r>
    </w:p>
    <w:p>
      <w:r>
        <w:t xml:space="preserve">Всё ещё держа руку на рту мамы, мама Адачи слегка отвела взгляд вниз.</w:t>
      </w:r>
    </w:p>
    <w:p>
      <w:r>
        <w:t xml:space="preserve">То, что вышло после всех этих размышлений, было ни тёплым обменом, ни мягким признанием в любви...</w:t>
      </w:r>
    </w:p>
    <w:p>
      <w:r>
        <w:t xml:space="preserve">«Тебе стоит одеваться теплее зимой».</w:t>
      </w:r>
    </w:p>
    <w:p>
      <w:r>
        <w:t xml:space="preserve">...а крайне неловкое проявление заботы.</w:t>
      </w:r>
    </w:p>
    <w:p>
      <w:r>
        <w:t xml:space="preserve">«Хорошо».</w:t>
      </w:r>
    </w:p>
    <w:p>
      <w:r>
        <w:t xml:space="preserve">Это всё, что Адачи сказала ей в ответ. Судя по тому, как сильно она сжимала мою руку, просто чтобы сказать это, ей потребовалось много усилий.</w:t>
      </w:r>
    </w:p>
    <w:p>
      <w:r>
        <w:t xml:space="preserve">За весь вечер они больше не обменялись ни словом.</w:t>
      </w:r>
    </w:p>
    <w:p>
      <w:r>
        <w:t xml:space="preserve">Был только один человек, который выглядел довольным, — мама. На её лице была самая широкая улыбка.</w:t>
      </w:r>
    </w:p>
    <w:p>
      <w:r>
        <w:t xml:space="preserve">А что насчёт меня? Что я думала обо всём этом? Медленно я коснулась своей щеки. Делая это, я более или менее смогла прийти к согласию со своими чувствами.</w:t>
      </w:r>
    </w:p>
    <w:p>
      <w:r>
        <w:t xml:space="preserve">В данный момент Адачи была полностью сосредоточена на своей матери. Было довольно странно видеть, как она смотрит на кого-то, кроме меня. Правда? Правда? Я чувствовала, как краснею при этой мысли. В то же время в этом было что-то интересное, что не позволяло мне отвести взгляд.</w:t>
      </w:r>
    </w:p>
    <w:p>
      <w:r>
        <w:t xml:space="preserve">Замешательство заставило глаза Адачи слегка увлажниться. Это также заставило их сиять так, как раньше. В общем, это зрелище было просто прекрасным.</w:t>
      </w:r>
    </w:p>
    <w:p>
      <w:r>
        <w:t xml:space="preserve">«Тебе весело, Адачи?» — спросила я, как будто вставляя палец в щель в этом водовороте.</w:t>
      </w:r>
    </w:p>
    <w:p>
      <w:r>
        <w:t xml:space="preserve">«Нет...»</w:t>
      </w:r>
    </w:p>
    <w:p>
      <w:r>
        <w:t xml:space="preserve">Как это часто бывало с ней, Адачи не прилагала усилий, чтобы скрыть свои истинные чувства.</w:t>
      </w:r>
    </w:p>
    <w:p>
      <w:r>
        <w:t xml:space="preserve">Однако...</w:t>
      </w:r>
    </w:p>
    <w:p>
      <w:r>
        <w:t xml:space="preserve">«Не очень».</w:t>
      </w:r>
    </w:p>
    <w:p>
      <w:r>
        <w:t xml:space="preserve">В отличие от обычного, в её голосе на этот раз чувствовалась едва заметная тёплая нотка.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