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1 — Бонусы к первому тому</w:t>
      </w:r>
    </w:p>
    <w:p>
      <w:r>
        <w:rPr>
          <w:i/>
          <w:sz w:val="18"/>
        </w:rPr>
        <w:t xml:space="preserve">https://lorachi.baconana.com/novel/693ba0d7a9288432f362ccd4/chapter/1</w:t>
      </w:r>
    </w:p>
    <w:p>
      <w:r>
        <w:rPr>
          <w:b/>
          <w:sz w:val="28"/>
        </w:rPr>
        <w:t xml:space="preserve">SS-бонус от магазина Toranoana</w:t>
      </w:r>
    </w:p>
    <w:p>
      <w:r>
        <w:rPr>
          <w:b/>
        </w:rPr>
        <w:t xml:space="preserve">Интерлюдия: История о том, как проводить выходные (которые у Ренако, возможно, никогда не совпадут с Май)</w:t>
      </w:r>
    </w:p>
    <w:p>
      <w:r>
        <w:t xml:space="preserve">— Знаешь, есть такие девчонки, которые говорят: «Я по выходным занимаюсь шоппингом ♪», — опираясь на низкое ограждение крыши, я, Амаори Ренако, уставилась в пустоту и вздохнула. — Есть такие, — с улыбкой отозвалась стоящая рядом Одзёдзука Май, девушка, являющаяся живым воплощением слова «красавица». — Меня это всегда удивляло. В смысле, выходных же два каждую неделю. Невозможно же закупаться каждый божий раз. Я бы хотела, чтобы они честно признавались, что их хобби — это манга, дорамы, аниме или игры... — Я не совсем понимаю, но, возможно, для таких девушек сидение дома — это просто способ убить время, а настоящим хобби они считают именно шоппинг, на который выбираются пару раз в месяц? Даже если человек говорит, что его хобби — лыжи, это не значит, что он катается на них круглый год. — Меня полностью разгромили фактами! Я схватилась за голову и вскрикнула. В конце концов, это была лишь зависть интроверта. Я искоса взглянула на Май, сохранявшую невозмутимый вид. — Угх, тогда чем ты занимаешься по выходным, Май?.. — Хм, я? — Май немного задумалась. — Как и в будни, встаю в шесть тридцать и первым делом немного разминаюсь на беговой дорожке. — Беговая дорожка... Что же делать? Похоже, сейчас мне расскажут о жизни, которую я не смогу испытать, даже если проживу еще десятки лет. — После душа — завтрак. Бывают скромные дни, когда только салат, а иногда я намазываю тост маслом Эшире и наслаждаюсь вкусом и ароматом. Домработница корректирует меню, исходя из моего самочувствия накануне. После этого Май продолжила жизнерадостно отвечать на мои вопросы. — После завтрака — свободное время. Я занимаюсь самообразованием или, ну... наслаждаюсь хобби. В последнее время мне доставляет удовольствие игра на саксофоне. — А, еще я стараюсь прочитывать по одной книге в выходной. Люблю погружаться в детективы, которые рекомендует Сацуки. Делаю это в ближайшем приватном кафе, наслаждаясь ароматом кофе. — Когда хочется более серьезной физической нагрузки, я занимаюсь фитнесом в тренажерном зале нашего жилого комплекса. Приходит личный тренер, и сейчас мы в основном работаем над косыми мышцами живота. В последнее время появилась упругость, виден результат, и это радует. — Подруга моей мамы — художница. В перерывах между работой она проводит уроки живописи, и я у нее учусь. Мне нравятся пейзажи, но в следующий раз я хочу попробовать портрет. Хотела бы когда-нибудь нарисовать тебя, Ренако. Глядя на Май, которая рассказывала всё это с улыбкой, я пробормотала с глазами дохлой рыбы: — А я просыпаюсь утром и до самой ночи играю в игры, читаю мангу или смотрю аниме. — Угу, — Май энергично кивнула. — Понятно, насыщенная жизнь. Звучит очень весело. — Ах ты ж селебрити!! Мой крик почему-то прозвучал так, словно я просто не умею проигрывать.</w:t>
      </w:r>
    </w:p>
    <w:p>
      <w:r>
        <w:rPr>
          <w:b/>
          <w:sz w:val="28"/>
        </w:rPr>
        <w:t xml:space="preserve">SS-бонус от магазина Shosen</w:t>
      </w:r>
    </w:p>
    <w:p>
      <w:r>
        <w:rPr>
          <w:b/>
        </w:rPr>
        <w:t xml:space="preserve">Интерлюдия: История о мясе, которое Ренако сможет поесть, если отработает 60 часов</w:t>
      </w:r>
    </w:p>
    <w:p>
      <w:r>
        <w:t xml:space="preserve">— Что тебе нравится, Ренако? Этот вопрос прозвучал во время обеденного перерыва на крыше, куда мы пришли после еды. Услышав внезапный вопрос от стоящей рядом Май, я ошеломленно посмотрела на нее. — Эм-м... — А, понятно. Я. Фу-фу, это смущает. — Стоп, погоди-погоди. Не то. Подруги. Мы френды. На крыше, где мы были одни, царила расслабленная атмосфера. Погода была отличной, и я даже начала дремать, но теперь сон как рукой сняло. — В смысле, с чего вдруг? — На случай, если в будущем я буду тебя куда-то приглашать (эскортировать). Хотела бы знать твои гастрономические предпочтения. — Тогда так и спрашивай: «Какая еда тебе нравится?»! Ты что, специально?! Специально так сформулировала?! Май ничего не ответила, лишь улыбнулась, позволяя ветру играть её золотистыми волосами. Ух, как бесит. — Ну... я люблю гамбургеры, картошку фри. А, Май, ты такое ела? Их едят руками, а не ножом и вилкой. — За кого ты меня принимаешь? Однако, джанк-фуд... Лицо Май помрачнело. Кажется, я выбрала вариант, от которого у «эскорта» плакать хочется. — Эм, ну а ты что любишь, Май? — Ренако. — С этим проехали! Еда! Я поняла, икру, вино и фуа-гра, да? — За кого ты меня... Хотя, правда, у Май в бенто всегда порции маленькие, одни салатики, так что я с трудом представляю, как она с аппетитом что-то уплетает. Она ведь модель и постоянно следит за фигурой. Май приложила руку к груди и улыбнулась. — Моя любимая еда — это мясо. — А-а-а. Вот это, кстати, очень на неё похоже. — Ханбагу (котлеты), якинику (жареное мясо), сукияки? — Ну, мне всё из этого нравится. Больше всего люблю говядину. Так что я часто ем вне дома. Правда, всего несколько раз в месяц. — Круто же, мясо. Я тоже люблю. Тогда давай как-нибудь сходим поесть мясо вместе. Лицо Май просияло. — Правда? Я рада. Есть одно заведение, которое я хотела порекомендовать. Как насчет следующей субботы? — А? А, ну, можно, но... У меня возникло плохое предчувствие. — Кстати... — решила уточнить я. — В этом заведении цены, наверное, ого-го? — Нет, не особо. Для такого вкуса вполне разумно. Ну, обычно, когда я одна, я беру курс за пятьдесят тысяч иен, но раз уж я буду с Ренако... Раскошелимся на курс за сто тысяч? — Ты точно селебрити! Она была селебрити. Конечно, тот ресторан мы отмели. Вместо этого я решила сводить её в семейный ресторан. Интересно, как эта принцесса отреагирует на гамбургер за 600 иен? Честно говоря, мне втайне не терпелось это увидеть.</w:t>
      </w:r>
    </w:p>
    <w:p>
      <w:r>
        <w:rPr>
          <w:b/>
          <w:sz w:val="28"/>
        </w:rPr>
        <w:t xml:space="preserve">SS-бонус от магазина Melonbooks</w:t>
      </w:r>
    </w:p>
    <w:p>
      <w:r>
        <w:rPr>
          <w:b/>
        </w:rPr>
        <w:t xml:space="preserve">Интерлюдия: История о том, как Ренако, отправившись на охоту, едва сама не стала добычей (Ловчая мумий сама стала мумией)</w:t>
      </w:r>
    </w:p>
    <w:p>
      <w:r>
        <w:t xml:space="preserve">— Я хочу тебя. Подул ветер. Перемена, мы одни на крыше. Май смотрела прямо на меня и с необычайно серьезным лицом выдала это прямолинейное признание. — ...А? Я невольно запаниковала. Щеки загорелись. Ощущение, будто меня затягивает в её глаза. У этой женщины «коэффициент отклонения» лица (уровень красоты) как у выпускника Гарварда. Я была полностью очарована... Мы смотрели друг на друга несколько секунд. Красота Май ни на миг не дрогнула. — Ошиблась. Я хотела сказать: «Я хочу твою фотографию». — ............ — Что такое? Почему ты так смотришь? — Нет, ничего... Пытаясь унять бешено колотящееся сердце и отводя взгляд от Май (то ли она специально, то ли такая наивная — не поймешь), я спросила: — Но почему так внезапно? — Я бы хотела всегда быть рядом и видеть тебя, но в реальности это не всегда возможно. Поэтому я хочу иметь хотя бы твое фото. Нет, конечно, если бы мы были вместе круглосуточно, проблема была бы решена. Давай жить вместе? — Не давай! Но, впрочем... Если так, то я могу понять. Я слышала, что парочки ставят фото друг друга на заставку смартфона. Нет, мы с Май, конечно, просто друзья, но всё же? — Ладно, если только это, то можно. — Правда? Отлично. Тогда... Май достала смартфон. Его объектив сверкнул хищным блеском. — Угх. Думаю, это типичная проблема интровертов: когда на тебя направляют камеру, ты сразу напрягаешься. Не знаешь, какое лицо сделать, как встать. Да и вообще, не хочется фотографироваться. Но современные экстраверты и фото неразделимы... Этого не избежать... — П-прошу? Я скромно сложила пальцы в знак «V» (peace) у груди и застыла с улыбкой, будто ожидая смертной казни, но Май молча копалась в телефоне, даже не глядя на меня. Что это, дразнит меня? — Эм, Май. — А, прости. Слушай, Ренако, ты свободна в воскресенье через две недели? Как раз приезжает фотограф, с которым я работаю. Если ты не против, я забронирую студию и персонал. — Я против!! Я изо всех сил начала трясти Май за плечи. — Ты чего?! Мы что, промо-снимки делать собрались?! Альбом выпускать?! — Я не планировала ничего такого, но разве под «фотографией» подразумевается что-то другое? — Та доска, которая у тебя в руках! Май сделала сложное лицо. — Портрет на смартфон... Без отражателя?.. А так можно? — Я не знаю, можно или нет, но в студию я точно не пойду! Это же стыдоба неимоверная. Быть окруженной кучей людей, пока в голове кричишь: «Добейте... меня...»? — М-м, значит, придется использовать это... Май переключилась в режим камеры и наконец направила объектив на меня. Момент напряжения, дубль два. Я снова замерла в ожидании, но Май тяжело вздохнула. — Нет, не могу, я нервничаю. Я не уверена, смогу ли я по-настоящему запечатлеть прелесть Ренако, мне тревожно... — Нет, погоди! Не задирай планку! У меня совершенно заурядная внешность! Давай снимай уже! — Поняла, раз ты так настаиваешь. Я вообще не понимаю, почему оказалась в положении просящей, но наконец Май сделала снимок. </w:t>
      </w:r>
      <w:r>
        <w:rPr>
          <w:i/>
        </w:rPr>
        <w:t xml:space="preserve">Щелк.</w:t>
      </w:r>
      <w:r>
        <w:t xml:space="preserve"> Фух, закончилось... Но Май всё еще с преувеличенным вниманием вглядывалась в экран смартфона. Я с тревогой ждала, что она начнет ныть: «Так совсем никуда не годится!», но... Её губы расплылись в мягкой улыбке. — Милашка. — М-м... Глядя на улыбающуюся Май, я почувствовала неописуемое смущение. — З-значит, у тебя есть талант к фотографии, Май? — Возможно. Но, скорее всего, дело в хорошей модели. Хм, вот как... Возможно, именно это чувствуют все, кто хочет меня фотографировать... — Не ставь, пожалуйста, в один ряд модель мирового уровня и обычную школьницу... Май подняла лицо. Её глаза сверкали. — Я хочу фотографировать Ренако еще и еще. — Э-э, что-о..? Разве одной не достаточно?.. — Теперь хочу в профиль. Повернись туда. — Ну это стыдно же... </w:t>
      </w:r>
      <w:r>
        <w:rPr>
          <w:i/>
        </w:rPr>
        <w:t xml:space="preserve">Щелк, щелк.</w:t>
      </w:r>
      <w:r>
        <w:t xml:space="preserve"> Май продолжала снимать. Почему она так радуется такой ерунде? Я как на иголках. — Угу, хорошо. В этой милоте чувствуется легкая грусть, так и хочется тебя обнять. А теперь посмотри сюда. — Э-э-э... — Приложи руку к губам. Втяни подбородок. Взгляд исподлобья — это мило. Как и ожидалось от Ренако. Ах, хорошо. Мило, мило. Давай сниму, как ты оборачиваешься. Встань спиной к солнцу. Да, Ренако в контровом свете просто сияет. — И сколько это будет продолжаться... Май выглядела абсолютно счастливой. Из-за того, что она веселилась так невинно, я не могла её грубо прервать, и в итоге мой смущенный вид продолжал заполнять память её телефона. — Чем больше снимаешь, тем больше хочется пробовать разные ракурсы и позы... Фотографировать любимого человека — это так волнующе. Как весело. Если так пойдет и дальше, моя фотосессия продлится всю перемену. Никакого отдыха для души! — Э-э, слушай! Раз так, я тоже хочу пару фоток подруги! По крайней мере, снимать самой лучше, чем быть моделью. С этими мыслями я потребовала смены ролей. — Вот как? Согласна. Я хочу, чтобы ты тоже испытала это чувство. Давай, прошу. Отлично. Сейчас быстренько сфоткаю Май как попало, и покончим с этим. Я навела камеру смартфона на Май и, толком не проверяя, нажала на спуск. Снимать модель так небрежно... может, это и неправильно, но, эй. Сейчас она здесь в роли «лучшей подруги». Если начну стараться, то «ловчая мумий сама станет мумией»! Май расплылась в довольной улыбке. — Фу-фу, теперь, если Ренако станет одиноко, ты всегда сможешь посмотреть на меня. — А, угу, точно... Я небрежно кивнула и мельком глянула на получившееся фото. ...Ну, да. Там была запечатлена Май с детской улыбкой и счастливым видом. И, разумеется, она получилась чертовски красивой, и даже несмотря на расфокус, от снимка исходила какая-то аура. Хм... Почему-то мне, как фотографу, тоже стало стыдно! — Эй! (Удалить). — Зачем ты удалила?! — Просто так! Всё-всё, закончили, финиш! Потому что. Если, когда станет одиноко, я буду не писать «Че делаешь?», а смотреть на её фото — это же будет выглядеть так, словно я по уши влюблена!</w:t>
      </w:r>
    </w:p>
    <w:p>
      <w:r>
        <w:rPr>
          <w:b/>
          <w:sz w:val="28"/>
        </w:rPr>
        <w:t xml:space="preserve">SS-бонус от магазина Animate</w:t>
      </w:r>
    </w:p>
    <w:p>
      <w:r>
        <w:rPr>
          <w:b/>
        </w:rPr>
        <w:t xml:space="preserve">Интерлюдия: История о том, как Ренако спросила о причине поцелуя, а Май заболтала её своим красноречием</w:t>
      </w:r>
    </w:p>
    <w:p>
      <w:r>
        <w:t xml:space="preserve">— Я хочу поцеловаться. — ............ Внезапно Май выдала фразу, достойную мечтательной девы. Обеденный перерыв. После еды мы с Май по отдельности поднялись на крышу. Время, проведенное здесь, — это настоящее исцеление. Даже бредни Май здесь пролетают мимо ушей, уносимые ветром... — Нет-нет-нет, погоди-погоди, почему ты приближаешь лицо?! — Я же вежливо предупредила. Сказала: «Хочу поцеловаться». Ты не стала отрицать, и я решила: «Понятно, наши чувства взаимны». — Прекрати эту свою уникальную логику! И вообще, мы не будем делать это в школе! — Почему? — Е-если кто-то увидит, будут проблемы. — В силу своей профессии я очень чувствительна к чужим взглядам. Май подняла указательный палец, словно определяя направление ветра в пещере. — Угу, всё чисто. Сейчас даже Бог не смотрит. Улыбаясь и уверенно заявив это, Май снова придвинулась ко мне. Ггх! Я уперлась руками ей в плечи, отталкивая. — Да блин! Хватит пытаться сделать это где попало! — Я не где попало. Например, в классе я такого не говорила, верно? — Это само собой разумеется! Не делай такое самодовольное лицо! Я вроде говорю совершенно разумные вещи. Май пожала плечами с видом «ну что ты будешь делать». Не понимаю. — Капризы любимой девушки — это мило, и я стараюсь по возможности к ним прислушиваться, но... — Капризы?! Мои?! Она реально... эта девица... — И вообще, почему ты так хочешь это делать... Целоваться... Пока я держала глухую оборону перед наступающей Май, она приложила руку к подбородку и сказала «Хм». — Существует теория, что люди целуются с целью передачи высокоуровневой информации. — ...Правда? — Да. Приближая лица, мы сначала чувствуем запах. Прикосновение губ — это контакт нервных окончаний. А слюна содержит еще больше информации. Через ДНК можно проверить репродуктивный статус и состояние иммунитета, поэтому, мол, людям и необходимы поцелуи. — Э-э-э... Вообще ни разу не романтично, но интересно. — Таким образом. Май улыбнулась улыбкой, которая генетически притягивает любого человека. — Я хочу поцеловать тебя, потому что мне требуется больше информации о тебе... Как тебе такое объяснение? — Эм... чего-о? — Ренако, я хочу знать о тебе всё. Мы меняемся каждую минуту и секунду, поэтому я хочу всегда помнить самую новую, актуальную версию тебя. Сказав это, Май заглянула мне в лицо. От вида её глаз, похожих на спокойную гладь воды, у меня перехватило дыхание. — Д-даже если так... — Ренако. Рука Май коснулась моей щеки, и я невольно зажмурилась. Ууу. Всё, конец. Сегодня не сбежать... Я чувствовала, как лицо Май приближается. Образ, который я видела под закрытыми веками, был настолько прекрасен, что мое сердце было готово разорваться. До меня донесся аромат Май. Таинственно сладкий, но при этом строгий и свежий. Вскоре я ощутила теплое и мягкое прикосновение к губам. Будто сбившиеся секундные стрелки сошлись и снова начали отсчитывать одно и то же время. — М... Она провела по поверхности губ. Язык Май скромно оставил след слюны на внутренней стороне моей губы. Свою генетическую информацию, то ДНК, которое не узнать простым прикосновением. Я невольно вздрогнула. Май нежно накрыла мою руку своей ладонью. Я слегка приоткрыла глаза. Прямо передо мной Май улыбалась, подобно цветку. — У, у-у-у... Я поспешно отвела взгляд, опустила голову, чувствуя, как горят щеки. — Опять я поддалась моменту... Чувство поражения. — Фу-фу, понятно. Значит, на тебя действуют такие романтичные логические построения. Буду использовать их и впредь. Я, надув губы, исподлобья зыркнула на Май. — ...То, что ты говорила — правда? Про необходимость информации. — Разумеется. Я бы не стала тебе врать. Это одна из причин. Май прижала руку к груди, доказывая свою невиновность. — ...А другие причины? Май светло улыбнулась. — Потому что это приятно. — ................. Я широко открыла рот, чтобы выдать мощный ответный комментарий, но... слова так и не вышли. Потому что... сколько бы теорий я ни придумывала, поцелуй с Май действительно, просто-напросто, был приятным... Гх-х.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