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2 — Бонусы ко второму тому</w:t>
      </w:r>
    </w:p>
    <w:p>
      <w:r>
        <w:rPr>
          <w:i/>
          <w:sz w:val="18"/>
        </w:rPr>
        <w:t xml:space="preserve">https://lorachi.baconana.com/novel/693ba0d7a9288432f362ccd4/chapter/2</w:t>
      </w:r>
    </w:p>
    <w:p>
      <w:r>
        <w:rPr>
          <w:b/>
          <w:sz w:val="28"/>
        </w:rPr>
        <w:t xml:space="preserve">SS-бонус «Летний фестиваль ранобэ 2020» от Melonbooks</w:t>
      </w:r>
    </w:p>
    <w:p>
      <w:r>
        <w:rPr>
          <w:b/>
        </w:rPr>
        <w:t xml:space="preserve">Интерлюдия: Психологический тест для четырех разных личностей</w:t>
      </w:r>
    </w:p>
    <w:p>
      <w:r>
        <w:t xml:space="preserve">— Итак, психологический тест! Та-дам! Обычный обеденный перерыв, ленивая атмосфера. И посреди этого Кахо-тян, глядя в смартфон, подняла палец вверх. Именно Кахо-тян чаще всего подкидывает темы для разговоров в такие моменты. Взгляды Май, Сацуки-сан, Адзисай-сан и мой одновременно устремились на неё. — Э-э, представьте, что вы идете по густому лесу. — Зачем? — Наверное, альпинизм. — Если так, то высока вероятность, что мы заблудились. Сацуки-сан, Адзисай-сан и Май высказались по очереди, но Кахо-тян не обратила на это внимания. — И вдруг прямо перед вами выскакивает животное. Что это за животное?! Есть пять вариантов: медведь, павлин, кролик, олень и мамонт. Мы уже старшеклассницы, не тот возраст, чтобы всерьез переживать из-за психологических тестов. Все это понимают, так что это просто тема, чтобы убить время. Сацуки-сан ответила с совершенно безразличным видом: — Ну, пусть будет павлин. — Э-э, выбравшая павлина — романтик. Вы гонитесь за несбыточной мечтой и стараетесь изо всех сил. Путь долог и далек, но, пожалуйста, не сдавайтись и идите вперед. Ведь даже павлина, которого не должно быть в японском лесу, однажды наверняка можно най... Ай! За что?! — Просто так. Сацуки-сан, нанесшая Кахо-тян удар ребром ладони, тут же отвела взгляд. Загадка: попало предсказание в точку или нет?.. — Тогда я, наверное, олень, — сказала Адзисай-сан. — Так, А-тян — олень. Так-так. Это... Ого...! — А? Что там, что там? Зачем такую паузу делать? — Хи-хи, просто это так похоже на А-тян. Адзисай-сан коснулась плеча Кахо-тян и слегка потрясла её. Флиртуют, однако. Милота. — Выбравшая оленя — это сгусток материнской любви с добрым сердцем. Твоя доброта наверняка всегда спасает окружающих. Но если у тебя возникнут проблемы, не забывай полагаться на других. Ведь олени — стадные животные. Вот так вот! — Э-э? Да никакой я не сгусток материнства... — И вообще, не слишком ли сильно отличается от моего результата? — Ну, а ты, Май-май? Май ответила с пафосным видом: — Мамонт. Я так и знала………… Это </w:t>
      </w:r>
      <w:r>
        <w:rPr>
          <w:i/>
        </w:rPr>
        <w:t xml:space="preserve">слишком</w:t>
      </w:r>
      <w:r>
        <w:t xml:space="preserve"> в стиле Одзёдзуки Май. — Слушай, их же не существует. — Но было бы забавно, если бы он появился, не так ли? — Подумай с точки зрения здравого смысла. — Сацуки. С точки зрения здравого смысла, павлины в японских лесах тоже не водятся. Сацуки-сан откровенно цокнула языком. Я аж задрожала. — Итак, каков ответ для меня, выбравшей мамонта? — Угу... О, это круто, Май-май! — Хо, жду с нетерпением. Кахо-тян зачитала: — Выбравший мамонта — обладатель ценностей, которые невозможно измерить здравым смыслом. Не заботясь об оценках окружающих, идите своим путем. Тип личности, который добьется успеха как человек искусства. О, и тут написано, что вам нужно немедленно влюбиться! Рядом с вами наверняка всегда есть замечательная девушка... Кстати, фамилия этой девушки начинается на «Ко» (Коянаги), или как-то так, бу-бу-бу... Не обращая внимания на трогательные попытки Кахо-тян намекнуть на себя, Май хихикнула. — Вот как, возможно, замечательная девушка и правда есть. — А, э, да! Щеки Кахо-тян вспыхнули румянцем. Реакция настоящей влюбленной девы. Я ни за что не встречусь с ней взглядом. Ни за что, слышишь, Май. — А Рена-чин? — А? А, эм, я? Я... ну да. Остались медведь и кролик, но я точно не хочу встретить медведя в густом лесу. Ладно, пусть будет кролик. — Тогда кролик... — Кролик, кролик... та-ак. О-о-о. Кахо-тян напустила на себя важности и то и дело поглядывала на меня. Вроде бы ничего особенного, но я почему-то занервничала. — Похоже на Рена-чин. — П-правда? Кахо-тян огласила вердикт: — Кролик — символ похоти (либидо). Вы — человек с «любовной конституцией», который в любой ситуации живет ради любви. Обычно вы скрываете эту сущность под маской скромности, но, возможно, окружающие уже всё поняли? Умерьте свои фантазии! — Чт... Адзисай-сан прикрыла рот рукой, Май с интересом произнесла «Хо» и рассмеялась, а Сацуки-сан тяжело вздохнула. Я, наверняка покрасневшая до корней волос, закричала на ухмыляющуюся Кахо-тян: — Н-неправда! Я вообще ни с кем встречаться не буду! Дружба важнее любви! Однозначно! Это ошибка, слышишь! Май!</w:t>
      </w:r>
    </w:p>
    <w:p>
      <w:r>
        <w:rPr>
          <w:b/>
          <w:sz w:val="28"/>
        </w:rPr>
        <w:t xml:space="preserve">SS-бонус от Animate</w:t>
      </w:r>
    </w:p>
    <w:p>
      <w:r>
        <w:rPr>
          <w:b/>
        </w:rPr>
        <w:t xml:space="preserve">Интерлюдия: Глава 1.5. Интересно, какие у всех профессии</w:t>
      </w:r>
    </w:p>
    <w:p>
      <w:r>
        <w:t xml:space="preserve">Перед началом уроков у нас с Адзисай-сан время исцеляющей беседы. Точнее, то, что в моей жизни происходит такое счастливое событие, — это просто невероятно. Невольно хочется помолиться богу. Спасибо, Господи, что посадил ангела Адзисай-сан на место прямо передо мной. Бог пересадки учеников... — Так вот, Рена-тян. — А, да. Адзисай-сан, развернувшись ко мне всем корпусом и переплетя пальцы у груди, заговорила. От её мягкого голоса, который заставляет людей улыбаться, мое лицо само расплывается в улыбке. — Если бы мы отправились в приключение в фэнтези-мире, какие профессии всем подошли бы? — А, ну... Это было продолжение нашего утреннего разговора. Тогда я сказала, что Адзисай-сан, наверное, была бы целителем (клириком), но она попросила быть мастером боевых искусств (монахом-рукопашником). — Кстати, Рена-тян — Герой. — Во как. Я — Герой, я — Герой, значит... Такое чувство, что, когда я приду к королю, он разочаруется... «Хорошо, что ты пришел, Герой... Э? Герой? Ты? Не деревенская девчонка? ...Эх... ну ладно... Вон там в сундуке деньги, возьми сколько надо», — что-то в этом духе. Нет, стоп, почему даже в своих фантазиях я представляю всё так убого и реалистично? Надо думать о себе лучше! — Да, я непобедимый и сильнейший Герой... Взмахну мечом — гора пополам, магией моря иссушаю, добродетельная, востребованная всем миром Героиня... Кто бы что ни говорил, я Герой... — Р-Рена-тян...? Адзисай-сан обеспокоенно окликнула меня. Всё в порядке. Ведь я сильнейший Герой. Так, самовнушение завершено. Теперь, значит... — Остальные. Сацуки-сан, Кахо-тян и Одзёдзука-сан. — Ага. — Ну, Адзисай-сан у нас точно Клирик... — Поняла. Адзисай-сан сжала кулачки. — Буду изо всех сил лечить ваши раны. Ух-х! Адзисай-сан нахмурила лоб. Это была магия милоты. Если меня ранят, Адзисай-сан меня вылечит... Кажется, я готова даже немного рискнуть. Более того, даже если я умру, но Адзисай-сан меня воскресит — разве это в каком-то смысле не награда?.. Настоящий ангел. — Эм, а кем будет Сацуки-тян? — Сацуки-сан — однозначно Маг. Я ответила без промедления. Это решено. Сацуки-сан, кажется, слишком хорошо умеет бить по слабым местам противника. Монстрам, боящимся холода — ледяное заклинание. Боящимся жары — огненное. Для силовых монстров у неё наготове ослабляющая магия. А еще против живых существ она наверняка будет активно использовать яды. — Она будет мучить монстров всеми возможными способами. Не просто маг, а скорее Ведьма. Причем делать это с огромным удовольствием. Если враг умрет слишком легко, она цокнет языком, отбросит волосы назад и скажет: «Тц... скукотища... нет ли врага покрепче?». Страшно. — И правда, Сацуки-тян ведь очень умная. Адзисай-сан выразила свое мнение о характере Сацуки-сан одним словом «умная». Она мастер перефразировать любые колючие слова в мягкие и пушистые. Дальше, э-э, Кахо-тян. — Кахо-тян как-то похожа на Воина. — А, точно, понимаю. Адзисай-сан рассмеялась моим словам. — Кажется, она будет первой нестись в бой, размахивая оружием. Тело маленькое, но словно чтобы компенсировать это, она взвалит на себя огромную пушку. И монстров она, похоже, особо бояться не будет. Будет весело носиться по полю боя, разбрызгивая кровь во все стороны. Не страшно ли?! Разве Кахо-тян такой персонаж?.. Но на неё можно положиться. Сацуки-сан мучает, Кахо-тян добивает, Адзисай-сан лечит их двоих. Стоп, а я? После боя буду хвалить эту троицу. В чем смысл Героя вообще... — Итого: я, Адзисай-сан, Сацуки-сан и Кахо-тян — пати из четырех человек. Герой, Клирик, Маг, Воин. Довольно ортодоксальный баланс. Думаю, неплохо вышло. Тут Адзисай-сан спросила: — А Май-тян? — Одзёдзука-сан... Я представила в голове лицо Май, которая с улыбкой машет рукой: «Привет». — Герой...? — Второй?! Герой — это Рена-тян. — Ну это-то да, но... Май слишком подходит на роль Героя. В таком случае Герой-Ренако точно будет выглядеть самозванкой. Я ломала голову, кем же еще она может быть, когда Адзисай-сан хлопнула в ладоши. — Может, Принцесса в плену? — Принцесса, захваченная монстрами в глубине лабиринта, Одзёдзука Май... Я начала фантазировать. Май, элегантно закинувшая ногу на ногу за железной решеткой. Наслаждается чаем во время сиесты, иногда с томным видом глядя в потолок. «Фух... Придет ли Герой спасти меня сегодня? Ах, я жду тебя, моя любимая Ренако...» Не пойдет. Как ни крути, это создаст прецедент. Принцесса в плену не годится. Пусть сбегает сама. Май наверняка сможет. — Всё, я поняла. Адзисай-сан. — Придумала? — Одзёдзука-сан будет Шутом (Playboy/Gadabout). Тут даже Адзисай-сан рассмеялась. Так мы и отправились в путь. Ренако, которая ничего не умеет, но отчаянно старается; ангел отряда Адзисай-сан; основа атаки Сацуки-сан и Кахо-тян. И Май, которая капризно играет на арфе где-то позади и приходит только когда битва уже закончилась. Впятером мы спасем мир. Похоже, нам хана!</w:t>
      </w:r>
    </w:p>
    <w:p>
      <w:r>
        <w:rPr>
          <w:b/>
          <w:sz w:val="28"/>
        </w:rPr>
        <w:t xml:space="preserve">SS-бонус от Toranoana</w:t>
      </w:r>
    </w:p>
    <w:p>
      <w:r>
        <w:rPr>
          <w:b/>
        </w:rPr>
        <w:t xml:space="preserve">Интерлюдия: Глава 2.5. Обстоятельства подработки Сацуки-сан</w:t>
      </w:r>
    </w:p>
    <w:p>
      <w:r>
        <w:t xml:space="preserve">Две недели контракта влюбленных. Как обычно, я провожала Сацуки-сан до станции. В расслабленном настроении я вдруг вспомнила и открыла рот: — Сацуки-сан, а почему ты подрабатываешь именно в «Queen Donuts»? — Почему... что ты имеешь в виду? От её взгляда, оказавшегося острее, чем я думала, я на мгновение испугалась. Я что-то не то спросила?! Сколько ни проходит времени, я всё никак не научусь выбирать темы для светской беседы! — Нет, ну, просто... униформа очень милая! Я подумала, может, Сацуки-сан мечтала о чем-то таком! — А ты мечтаешь? — А? Нет... я не особо...? На вопрос ответили вопросом, и я поспешно замотала головой. Когда я вижу милую одежду, реакция моего мозга не «мило → хочу надеть», а «мило → какая прелесть». Или же «мило → на милой девочке смотрелось бы отлично». Сацуки-сан она шла просто невероятно. Сацуки-сан, повернувшись ко мне профилем, заправила волосы за ухо. — Это близко к дому, и мне подходило любое заведение общепита. Хоть фастфуд, хоть гюдонная (кафе с мисками риса и мясом). — Сацуки-сан, работающая в гюдонной... Управляющий, проводящий собеседование, наверняка был бы в замешательстве... Я бы на его месте сказала: «Э, вы ошиблись заведением?». — Я выбрала «Queen D» из всех вариантов только потому, что там искали сотрудников </w:t>
      </w:r>
      <w:r>
        <w:rPr>
          <w:i/>
        </w:rPr>
        <w:t xml:space="preserve">на кухню</w:t>
      </w:r>
      <w:r>
        <w:t xml:space="preserve">. — Э, но ведь Сацуки-сан вовсю работала с клиентами. — ... Сацуки-сан сильно нахмурилась. Лицо человека, делающего что-то против своей воли! — Я говорила управляющему. Что я плохо лажу с людьми, поэтому хочу на кухню. Но, видимо, людей не хватает, поэтому сейчас я помогаю и в зале. — Вот как... Значит, то, что я увидела Сацуки-сан в зале — это случайность. — Кстати, в этом месяце я планирую работать в зале постоянно. — Так это уже работа в зале, разве нет?! — Нет. Я сотрудник кухни. Просто сейчас такой период... — Ты говоришь это с таким лицом, словно женщина, которая ни за что не признает измену любовника... — Из-за того, что меня перевели в зал, один семпай пошел на кухню вместо меня. — Ты же сама всё понимаешь?! Сацуки-сан цокнула языком. Я невольно вздрогнула, подумав, что перегнула с комментариями. — Куда ни пойду, везде одно и то же. Я вроде бы ясно выражаю свою волю: не хочу контактировать с людьми, но в итоге всё заканчивается вот так. Несправедливо. — Ну, это ведь... Глядя искоса на её прямой нос, тонкие блестящие губы, густые ресницы и сияющие черные глаза, я могла думать только «ну еще бы»... но. Тем не менее, как человек с проблемами в общении, я сочувствовала положению Сацуки-сан. — Тяжело тебе, Сацуки-сан... — Ну да. Но ничего не поделаешь. Это тяготы, связанные с тем, что я родилась красавицей. — А, так ты это осознаешь?! Увидев, как я растерялась от того, что меня внезапно сбили с толку, Сацуки-сан озорно хихикнула. Эй! Верните мне мое сочувствие!</w:t>
      </w:r>
    </w:p>
    <w:p>
      <w:r>
        <w:rPr>
          <w:b/>
          <w:sz w:val="28"/>
        </w:rPr>
        <w:t xml:space="preserve">SS-бонус от Melonbooks</w:t>
      </w:r>
    </w:p>
    <w:p>
      <w:r>
        <w:rPr>
          <w:b/>
        </w:rPr>
        <w:t xml:space="preserve">Интерлюдия: Глава 4.5. Первый выбор подарка</w:t>
      </w:r>
    </w:p>
    <w:p>
      <w:r>
        <w:t xml:space="preserve">Восемь вечера. Я валялась в своей комнате и стонала. У меня было дело, ради которого пришлось прервать даже тренировку в игре. Это было так же важно, как и предстоящее состязание с Сацуки-сан и Май. А именно... — ...Подарок на день рождения Сацуки-сан... Я пробормотала это, уставившись на страницу интернет-магазина в смартфоне. День после решающей битвы. Мы договорились устроить небольшую вечеринку в честь дня рождения Сацуки-сан. Конечно, при условии, что я смогу победить их обеих! Уу, желудок разболелся. В двойном смысле... Тем не менее, на случай победы подарок подготовить нужно... — Что бы такое подарить Сацуки-сан, чтобы она обрадовалась?.. И вообще, когда я в последний раз дарила кому-то подарок? В начальной школе? В средней? А, нет, сестренке я вроде как дарю подарки почти каждый год. Если не считать родственников. За эти две недели я узнала характер Сацуки-сан. Но подарок — это совсем другое дело. Велика вероятность, что если я подарю что-то, вложив только «свои чувства», она отведет взгляд, скажет: «А? Д-да... с-спасибо...» и поспешно уберет это в сумку. Не хочу! Раз уж дарю, надо, чтобы человеку понравилось... Но что может понравиться Сацуки-сан?.. Я перебирала варианты, и в конце концов чуть не скатилась к безумной мысли: «А может, подарить деревянного медведя (традиционный сувенир с Хоккайдо), чтобы она поставила его в прихожей?..» — и резко вскочила. Нет. Нельзя убегать в сторону невозможного третьего варианта! Думай, думай как следует! Если подарю деревянного медведя, меня за глаза точно будут звать «Медведицей». Типа, перейду во второй класс, заговорю с кем-то впервые, а мне: «А, Кума-ко (Медведица)-тян... ой, то есть, Ренако-сан, лол». И так я узнаю, что моим прозвищем было «Медведица». Уу. Я посылаю сигнал SOS друзьям. Для начала — разведка: кто что купил. Получу подсказку. И заодно, чтобы не совпало. Первой ответила Кахо-тян. Я думала, Кахо-тян подарит что-то смешное, ради прикола. </w:t>
      </w:r>
      <w:r>
        <w:rPr>
          <w:i/>
        </w:rPr>
        <w:t xml:space="preserve">«Я ходила покупать вместе с А-тян. Миленькая обложка для книг!»</w:t>
      </w:r>
      <w:r>
        <w:t xml:space="preserve"> Пришло селфи улыбающейся Кахо-тян, приложившей обложку к своему маленькому личику. К-как... мило...! От чрезмерной милоты я потеряла дар речи. Кахо-тян, словно любимица бога развлечений, никогда не лажает... Такое чувство, что она всегда контролирует ситуацию от 0 до 100 баллов... К тому же, раз обложка без упаковки, значит, она сама упакует её дома. Круто, Кахо-тян умеет всё... Девочка-волшебница Магикал☆Кахо-тян... Как только я отправила полный уважения ответ, пришло сообщение от Адзисай-сан. </w:t>
      </w:r>
      <w:r>
        <w:rPr>
          <w:i/>
        </w:rPr>
        <w:t xml:space="preserve">«А я — спрей для тела (body mist) и масло для рук»</w:t>
      </w:r>
      <w:r>
        <w:t xml:space="preserve">. Чуть позже пришло и селфи Адзисай-сан, прижимающей к груди маленькую упаковочку. Вау... к-как мило... Тут тоже уровень высокий. Адзисай-сан на фото с подарком для подруги выглядит как совершенное создание, собранное из лучших человеческих качеств. К тому же она в пушистой домашней одежде, такая стильная и милая девочка... Ответив, я схватилась за голову. Даже в таком деле, как подарок подруге, у меня ноль опыта... Эти двое наверняка и в средней школе были в центре внимания класса и провели кучу дней рождения... По сравнению с ними я... человек, который посмотрел только третью часть фильма-сиквела и пытается поддакивать, чтобы хоть внешне соответствовать разговору... Жалкое зрелище! Мне стало очень грустно, но уже поздно. Я привыкла к ударам судьбы и давно знаю, что эти двое куда лучше меня как личности. Но я поклялась себе стать экстравертом (ё-кя), так что должна довести дело до конца... Так. Поищу в интернете. На запрос «Подарок старшекласснице» вывалилась огромная куча результатов. Э... выбор на любой вкус?! У меня сразу отлегло от сердца. Надо было с самого начала так сделать! Жизнь — простая штука... Цивилизация — это вещь! Я выбрала из результатов то, что мне показалось подходящим, и сразу же заказала. То, что я всё решила через онлайн-магазин, не выходя из дома, — очень в моем стиле. С упаковкой доставленного товара пришлось повозиться, но это уже другая история...</w:t>
      </w:r>
    </w:p>
    <w:p>
      <w:r>
        <w:t xml:space="preserve">— Можно открыть? Решающая битва с Май и Сацуки-сан закончилась, они великолепно помирились, и вот наступил следующий день. Когда вечеринка в честь дня рождения Сацуки-сан уже подходила к концу, Сацуки-сан, пристально глядя на меня, задала вопрос. — А, да. Прошу, прошу. — Угу. Черт, я занервничала. Подарки Кахо-тян и Адзисай-сан ей точно понравятся, а я выбрала самый безопасный из безопасных вариантов... 100 баллов не наберу, но и провала быть не должно... — Ора. Разорвав упаковочную бумагу, она достала маленькую емкость. — Это ароматическая соль для ванн... Ну, Сацуки-сан вроде бы любит ванну. — Понятно (Наруходо нэ). Ни «спасибо», ни «я рада». Ответом Сацуки-сан было «Понятно». Э, что?! Почему она понимающе кивает?! Я тут же запаниковала. Нет, это должен был быть правильный выбор...! Ведь, ну, это вроде стильно?! И в интернете так писали! Однако то, что Сацуки-сан, радовавшаяся подаркам Адзисай-сан, Кахо-тян и даже Май, мне ответила лишь «Понятно», звучало слишком зловеще. Черт, сердце колотится... Холодный пот... Неужели я ошиблась?.. Когда мы расплатились и собирались выходить из кафе, Сацуки-сан тихо прошептала мне на ухо: — Амаори. — Д-да. Тихий смешок. — Подарить мне такое... ты снова хочешь принять ванну вместе? Боже, какая же ты всё-таки пошлая. Голова чуть не взорвалась. — Н-нет! Неправда! Позади остался смех. Я отчаянно протянула руку к спине весело уходящей Сацуки-сан. Эй, послушай! Вовсе нет же—?!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