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 Коллекция SS</w:t>
      </w:r>
    </w:p>
    <w:p>
      <w:r>
        <w:rPr>
          <w:b/>
          <w:sz w:val="32"/>
        </w:rPr>
        <w:t xml:space="preserve">Глава 3 — Бонусы к третьему тому</w:t>
      </w:r>
    </w:p>
    <w:p>
      <w:r>
        <w:rPr>
          <w:i/>
          <w:sz w:val="18"/>
        </w:rPr>
        <w:t xml:space="preserve">https://lorachi.baconana.com/novel/693ba0d7a9288432f362ccd4/chapter/3</w:t>
      </w:r>
    </w:p>
    <w:p>
      <w:r>
        <w:rPr>
          <w:b/>
          <w:sz w:val="28"/>
        </w:rPr>
        <w:t xml:space="preserve">SS-бонус «Летний фестиваль ранобэ 2021» от Melonbooks</w:t>
      </w:r>
    </w:p>
    <w:p>
      <w:r>
        <w:rPr>
          <w:b/>
        </w:rPr>
        <w:t xml:space="preserve">Интерлюдия: Глава 1.1. Я попробовала вести дневник снов и дико пожалела об этом</w:t>
      </w:r>
    </w:p>
    <w:p>
      <w:r>
        <w:t xml:space="preserve">Амаори Ренако — то есть я — из тех людей, кто видит сны довольно часто. В основном это сны, на которые напрямую влияет то, во что я играла или какую мангу читала перед сном. — ...Такое чувство, что мне приснилось что-то нехорошее... Пока утреннее солнце пробивалось сквозь шторы, я села в кровати и пробормотала это вслух. Летние каникулы первого года старшей школы. Я проводила дни, утопая в своих хобби, и должна была чувствовать себя на вершине счастья, но из-за шокирующего сна моё тело сегодня казалось неимоверно тяжелым. Что же касается самого сна... Меня пригласила моя подруга Одзёдзука Май, мы с ней как-то невероятно роскошно развлеклись, остановились в шикарном отеле, и там... ну, в общем, Май меня поцеловала. Нет, на самом деле после поцелуя было продолжение, где она делала вещи похлеще поцелуя, но... Май — всего лишь моя подруга (по пакту «Рема-фре»), так что это не считается. — ...Вовсе не значит, что я воспринимаю Май в этом смысле, совсем нет... Оправдываясь перед пустотой, я почему-то почувствовала досаду. Если она является даже во снах, тут уж ничего не поделаешь. Вот если бы Май разработала устройство для проникновения в мои сны, чтобы заставить меня думать о ней, тогда был бы способ противодействия, но... — А, точно. И тут меня осенило. Попробую вести дневник снов на летних каникулах. Да, чем ходить подавленной весь день, лучше записать всё в дневник и тут же забыть. К тому же, если вести дневник каждый день, станет очевидно, что Май появляется там не так уж и часто. Угу, отличная идея! Я тут же начала записывать сегодняшний сон в смартфон. Меня поцеловала Май... Боже, как же стыдно оставлять такое в виде текста! Но теперь я смогу собрать нормальную статистику. Данные не лгут. Успокоившись, я включила PS4 и пошла умываться. После легкого завтрака я планировала весь день рубиться в ранговые матчи. Это был насыщенный, идеальный способ провести летние каникулы.</w:t>
      </w:r>
    </w:p>
    <w:p>
      <w:r>
        <w:t xml:space="preserve">Итак, вот результат ведения дневника снов в течение некоторого времени.</w:t>
      </w:r>
    </w:p>
    <w:p>
      <w:r>
        <w:rPr>
          <w:b/>
        </w:rPr>
        <w:t xml:space="preserve">Июль, такой-то день</w:t>
      </w:r>
      <w:r>
        <w:t xml:space="preserve"> В этот день мне снилось, что мы с Май катаемся на мотоцикле. За нами кто-то гнался, но Май какой-то загадочной силой сдула преследователей, и пока играла загадочная финальная тема, Май прямо там сделала со мной какие-то невероятные, ну, непристойные вещи...</w:t>
      </w:r>
    </w:p>
    <w:p>
      <w:r>
        <w:rPr>
          <w:b/>
        </w:rPr>
        <w:t xml:space="preserve">Июль, такой-то день</w:t>
      </w:r>
      <w:r>
        <w:t xml:space="preserve"> В этот день мне снилось, что мы с Сацуки-сан, держась за руки, гуляем по берегу реки. В какой-то момент я оказалась в одном нижнем белье и спряталась в тень, но Сацуки-сан силой вытащила меня за руку, и мне было очень стыдно. А еще Сацуки-сан меня тоже поцеловала.</w:t>
      </w:r>
    </w:p>
    <w:p>
      <w:r>
        <w:rPr>
          <w:b/>
        </w:rPr>
        <w:t xml:space="preserve">Июль, такой-то день</w:t>
      </w:r>
      <w:r>
        <w:t xml:space="preserve"> Я наблюдала с очень дальнего расстояния, как Адзисай-сан, ставшая национальным айдолом, дает концерт в Будокане. Я даже не махала светящейся палочкой, а просто хвасталась окружающим зрителям: «Это моя подруга, хе-хе-хе». Я просто всем мешала.</w:t>
      </w:r>
    </w:p>
    <w:p>
      <w:r>
        <w:rPr>
          <w:b/>
        </w:rPr>
        <w:t xml:space="preserve">Июль, такой-то день</w:t>
      </w:r>
      <w:r>
        <w:t xml:space="preserve"> Приснилось, что я спрыгнула с крыши высокого здания. Пока я плавно парила в небе, я приземлилась в месте, похожем на парк, и там меня ждала Май. Я ела много хлеба, которым меня угощали, а потом так вышло, что мы с Май принимали ванну вместе. Она помяла мне грудь, мне стало обидно, и я помяла её в ответ. Было мягко.</w:t>
      </w:r>
    </w:p>
    <w:p>
      <w:r>
        <w:rPr>
          <w:b/>
        </w:rPr>
        <w:t xml:space="preserve">Июль, такой-то день</w:t>
      </w:r>
      <w:r>
        <w:t xml:space="preserve"> В этот день вообще было комбо. Я зашла в семейный ресторан, а там были Май и Сацуки-сан. Хоть они и были официантками, они сели за мой столик. Пока я была в замешательстве, Май и Сацуки-сан зажали меня с двух сторон и начали ссориться. И хотя ссорились они только между собой, почему-то они начали приставать ко мне, и, не успела я опомниться, как они начали неистово играть с моим телом. Это было очень волнующе...</w:t>
      </w:r>
    </w:p>
    <w:p>
      <w:r>
        <w:t xml:space="preserve">Я смотрела на файл с записями снов и дрожала всем телом. — Что это такое... Мне захотелось швырнуть смартфон об стену. — Одни сплошные непристойные сны?! Кто бы мог подумать, что всё настолько запущено. «Данные не лгут», — с улыбкой говорила я из прошлого. Хочется выстрелить в это лицо из дробовика. Похоже, волнующие события, отпечатавшиеся в моем сердце, глубоко врезались и в подсознание... Ува-а-а! Почему всё так обернулось! Я, Амаори Ренако! Невинная и здоровая первоклассница старшей школы!</w:t>
      </w:r>
    </w:p>
    <w:p>
      <w:r>
        <w:rPr>
          <w:b/>
          <w:sz w:val="28"/>
        </w:rPr>
        <w:t xml:space="preserve">SS-бонус от Melonbooks</w:t>
      </w:r>
    </w:p>
    <w:p>
      <w:r>
        <w:rPr>
          <w:b/>
        </w:rPr>
        <w:t xml:space="preserve">Интерлюдия: Глава 1.3. Лучший способ провести летние каникулы</w:t>
      </w:r>
    </w:p>
    <w:p>
      <w:r>
        <w:t xml:space="preserve">Лучший способ провести летние каникулы. Это играть в игры целый день в комнате с кондиционером. (Утверждаю). Ах, весело, слишком весело... Я хочу прожить так всю жизнь... Когда сидишь в комнате безвылазно, выходя только два раза в день поесть, помыться и в туалет, начинаешь сомневаться: «А я точно хотела стать экстравертом (ё-кя)?» Может, отложить до следующей жизни? Дома нет посторонних глаз, поэтому перестаешь понимать, насколько усугубилась твоя «запущенность». Поэтому, когда за ужином сестра сказала: — Сестренка, ты в последнее время не деградировала вконец? Я только нахмурилась: мол, что она несет?.. Но, да. Волосы, за которыми я совсем не ухаживала, отросли и спутались. Я носила растянутую футболку, под глазами залегли круги — я определенно «деградировала вконец».</w:t>
      </w:r>
    </w:p>
    <w:p>
      <w:r>
        <w:t xml:space="preserve">— Ладно, сестра. Я готова в любой момент. — Ха? Расчесав волосы впервые за неделю и наложив легкий макияж, я надела спортивный костюм и делала растяжку в одиночестве. М-м, утренний воздух так приятен! Шесть утра. Мы пришли в довольно большой парк неподалеку. Несмотря на ранний час, вокруг было довольно много людей, занимающихся ходьбой. «Все так серьезно относятся к жизни...» — сентиментально восхитилась я. — Мне, в общем-то, всё равно, деградировала ты или нет, но с чего вдруг такой энтузиазм? Сестренка тоже была в спортивном костюме. Даже школьная форма средней школы на ней выглядела как стильная одежда для атлетов, что немного бесило. — Фу-фу-фу, сестра. Ты знаешь об «эффекте Конкорда»? — Не знаю. — Это психологический эффект, когда ты понимаешь, что продолжать инвестиции убыточно, но думаешь: «Я уже столько вложила, не могу же я теперь остановиться!» — Если понимаешь, что это убыточно, надо просто бросить. — (Не слушая её) Ну, в последнее время это применимо и к чувству, когда продолжаешь лениво играть в гача-игры, думая: «Что-то скучно...». Ведь если бросишь, всё время, потраченное на прокачку, пропадет зря... — Если скучно, надо просто бросить. Она что, прилетела с планеты Логики, где живут одни Мистеры Справедливость? Я, старательно разминая руки, продолжила: — Короче говоря, лениться на каникулах весело. Но если я продолжу в том же духе, все мои усилия стать экстравертом в первом семестре пойдут прахом... Мне этого жаль, поэтому даже на каникулах я должна хоть немного вести себя как нормальный человек... — Ну, логику я вообще не поняла. Почему не поняла? Я же так понятно объяснила... Постукивая носком кроссовка по земле, сестра сказала: — Неважно, интроверт ты или экстраверт, я думаю, надо просто жить нормально. Какое бестактное заявление... Я остро ощутила высокомерие большинства... Копя ненависть к прирожденным экстравертам, я улыбнулась с подергивающимся уголком рта. — В-вот поэтому рассчитываю на тебя сегодня, сестренка. — Ну, если ты просто хочешь составить компанию на утренней пробежке, я не против, но ты собираешься бежать в моем темпе? Сестра, ты в старшей школе в каком клубе состоишь? — Нет, я в клубе «идущих домой» (ни в каком). Но всё будет нормально, я же до прошлого года была в теннисном клубе. Хотя я там была «мёртвой душой» (числилась, но не ходила). — Легкотня-легкотня. Не обращай на меня внимания, беги как обычно. — Ну, раз так. Сестра встала на беговую дорожку парка, оттолкнулась от земли и побежала. Я пристроилась рядом, выравнивая дыхание. Вдыхаю чистый утренний воздух полной грудью, выдыхаю. Это повторяющееся действие почему-то приятно. Голова проясняется всё больше и больше. Вот видите, легкотня. Для действующего члена клуба бадминтона это её предел? Вообще, говорят, что пик физической формы у мужчин и женщин приходится на 17–19 лет. Сестре еще 13 или 14. А мне 15. Я ближе к пиковому возрасту, так что большой разницы быть не должно. Угу-угу. ...Так я думала до отметки в 50 метров. Э-э, послушай, а темп не слишком высокий? И тут меня осенило. Ага-а... Она, должно быть, перенапрягается? Она бежит вместе со старшей сестрой. Понятное дело, хочется попонтоваться. Но так ты быстро выдохнешься, знаешь ли? Боже... посмотрим, на сколько тебя хватит. Хм. На отметке 100 метров я резко замедлилась, и сестра меня обогнала. Хе, хе-хе-хе... Посмотрим, как долго продлится твоя бравада! Сестра, сохраняя тот же темп, обошла меня на круг. На два круга, на три круга... Да кто она такая... монстр?.. Глядя на сестру, которая, словно машина, монотонно переставляла ноги и наматывала круги, я пришла в ужас. Возможно, в нашей семье родился олимпийский стайер...</w:t>
      </w:r>
    </w:p>
    <w:p>
      <w:r>
        <w:t xml:space="preserve">Раннее утро следующего дня. Когда я встала в туалет, из своей комнаты как раз вышла сестра в спортивном костюме. — А, сестренка. Что сегодня делаем? — А-а, ну... Я посмотрела вдаль. — Как бы это сказать... Не то чтобы пробежка сделает из меня экстраверта. Пробежка — это всего лишь пробежка. Суть проблемы не в этом, а в том, чтобы не забывать о самосовершенствовании. Я пожала плечами. — Поэтому сегодня, пожалуй, пропущу. С непривычки ноги болят, так что я буду стараться в своем темпе, не перенапрягаясь, как и раньше. Это ведь тоже по-своему тяжело... Сестры уже не было. .................. По крайней мере, ну... буду расчесываться каждый день... Я сильно понизила планку «правильной жизни» и вернулась в свою прохладную комнату с кондиционером. Ведь повторный сон — это лучший способ провести летние каникулы..........</w:t>
      </w:r>
    </w:p>
    <w:p>
      <w:r>
        <w:rPr>
          <w:b/>
          <w:sz w:val="28"/>
        </w:rPr>
        <w:t xml:space="preserve">SS-бонус от Animate</w:t>
      </w:r>
    </w:p>
    <w:p>
      <w:r>
        <w:rPr>
          <w:b/>
        </w:rPr>
        <w:t xml:space="preserve">Интерлюдия: Глава 1.5. Летние каникулы Ренако и Сацуки</w:t>
      </w:r>
    </w:p>
    <w:p>
      <w:r>
        <w:t xml:space="preserve">В один из дней летних каникул мне впервые за долгое время приснилась школа. Но это был не кошмар, а спокойный сон. В классе была я, Май, Адзисай-сан, Сацуки-сан и Кахо-тян — мы впятером весело болтали во время обеденного перерыва. В этом сне я не стеснялась, мои ментальные очки не заканчивались, и, кажется, я беззаботно смеялась. Проснувшись, я вдруг подумала. Стоп... Мне одиноко... Я, которая должна была быть затворницей, чувствую себя так только из-за того, что ни с кем не разговаривала на каникулах? Неужели это доказательство того, что моя душа окрашивается в цвета экстраверта? Я открыла смартфон. Перечитала логи переписок. Май пишет довольно часто. Кажется, на каникулах она занята работой и мотается повсюду; она присылает селфи из таких редких локаций, что хочется спросить: «Э, это где?». Из этого можно было бы собрать целый фотоальбом. Но остальные... разве что Кахо-тян иногда присылает дразнящие стикеры. Я и сама первая не пишу, так что это закономерно. Наверное, если я напишу Адзисай-сан сообщение: «Мне одиноко...», она уделит мне время... Но я не могу отнимать время у Адзисай-сан из-за каприза такой, как я... И тут меня осенило. Точно, есть же этот способ! Я тут же запихнула школьное домашнее задание в сумку и приготовилась к выходу. Крикнув «Я ушла!», я вышла из дома. На улице была адская жара, и я, мгновенно сдувшись с мыслью: «Да плевать на одиночество, дом с кондиционером лучше всего...», всё же села в поезд и отправилась в соседний район.</w:t>
      </w:r>
    </w:p>
    <w:p>
      <w:r>
        <w:t xml:space="preserve">— Добро пожаловать... Ге. Я с улыбкой стояла в очереди на кассу. — Апельсиновый сок размера М, пожалуйста! — Иди в парк и попей воды, а? — Внезапный отказ в обслуживании?! Я закричала на красавицу, которая обслуживала меня с невероятно ленивым видом — на Сацуки-сан. В «Queen Donuts», куда я пришла, избегая часов пик, посетителей было мало, так что у нас было время переброситься парой слов. — И вообще, зачем ты специально приперлась в этот магазин? Пончики и в круглосуточном продаются. — Как вы можете, сотрудник магазина, сами ставить под сомнение ценность существования специализированной пончиковой... Я заказала еще чуррос и добавила: «Буду есть здесь». Сацуки-сан в милой униформе, что-то бурча, положила заказ на поднос и передала мне. — Прошу. — Ура, спасибо большое. Когда я с улыбкой забирала поднос, она цокнула языком. Страшно. Я села за двухместный столик недалеко от кассы и разложила тетради. Ну, я знала, что если приду сюда, то наверняка встречу Сацуки-сан. Она ведь набрала кучу смен на лето. Нет, я вовсе не потому пришла, что мне одиноко и я хотела увидеть Сацуки-сан! Я просто решила сменить обстановку и сделать домашку вне дома! Так что это законно. Надо же, какая случайность, что Сацуки-сан как раз была на смене! Мне кажется, Сацуки-сан уже некоторое время сверлит меня взглядом из глубины прилавка... но сотрудники ведь всегда смотрят на клиентов... это тоже совпадение, правда?.. Пока я испытывала легкую неловкость, к кассе подошел другой клиент. — Добро пожаловать. Будете кушать здесь? Или с собой? А, Сацуки-сан работает! Она нормально улыбается! Потрясающе! Речь красивая! Милая! Красавица, способная покорить сердца мужчин и женщин всех возрастов во все времена! Браво, Кото Сацуки! Хе-хе, а это моя подруга, хе-хе-хе... Сацуки-сан старается. Ладно, мне тоже надо постараться с домашкой! Я преисполнилась энтузиазма и взялась за уроки. Периодически вздрагивая от пронзительного взгляда, впивающегося мне в макушку............ Напряженная атмосфера.................. Однако, когда стало ясно, что я обосновалась надолго, взгляды прекратились. Возможно, Сацуки-сан решила игнорировать мое существование. Это же только на работе, да? Не на всю жизнь? Да? Беспокоясь об этом, я просидела часа два. Домашка продвинулась значительно, и я уже подумывала, не пойти ли домой. Вдруг кто-то сел за столик напротив. Уоу. Я удивленно подняла голову и увидела Сацуки-сан, переодевшуюся из униформы в повседневную одежду. — Ну ты и устроила, Амаори. — Э, я же ничего не сделала?! — Попалась мне на глаза. — За такое ругают разве что насекомых?! Я просто училась—?! Я закричала. Да, я заранее расставила кучу оборонительных линий, чтобы оправдаться, если меня потом прижмут. Я не сделала ничего плохого, ничего... Сколько бы я себя ни убеждала, победить давление Сацуки-сан было невозможно. — И-извини... — Наблюдать за мной из безопасной зоны и развлекаться, пока я на работе и не могу пошевелиться — у тебя немалая смелость. — Я всё лето сидела дома! Вдруг захотелось увидеть кого-то знакомого! Отнимать время у других было неудобно, поэтому я случайно пришла в магазин! Я выложила всё в мгновение ока. Слишком слаба... моя воля... Сацуки-сан остро прищурилась. — Вот это в тебе и бесит. — Ч-что именно... — Думаешь, если покажешь брюхо и сдашься, тебя больше не атакуют? Если я буду раздражена, я и на собаку наступлю. — И-и-и! Если она направит на меня еще больше враждебности, я реально покажу брюхо. Но тут Сацуки-сан вздохнула. — Впрочем, если ты расплачешься в магазине, это доставит только проблемы. Я притворяюсь примерной отличницей. Не хочу скандалов. Сацуки-сан, ты, значит, осознаешь, что с твоим настоящим характером могут возникнуть проблемы... — подумала я. — Не твое дело. — Ты читаешь мысли?! — И, как прогресс? — ...В чем? — Домашка. Показывай. — А. Сацуки-сан забрала мою тетрадь и пролистала её. Её голос смягчился. — Хм. Неожиданно прилежно. Как хорошо, что я честно делала уроки! Я выдохнула с облегчением. Молодец, я из прошлого. Если бы прогресс был мусорным, не знаю, что бы мне сказала Сацуки-сан. Могла бы уничтожить морально. — Как и всегда, с геометрией у тебя плохо. Вот здесь ошибка. — Э, правда? — У меня перерыв всего тридцать минут. Сказав это, Сацуки-сан заправила волосы за ухо и одарила меня жестокой улыбкой. — Летний спецкурс. Сегодня я не буду так добра, как раньше, так что готовься. — И-и-и! Хоть я и взвизгнула, мне было чуточку приятно. Может, это и не такое идиллическое времяпрепровождение, как в моем утреннем сне, но благодаря тому, что Сацуки-сан уделила мне внимание, чувство одиночества полностью исчезло. Однако спустя тридцать минут Амаори Ренако была морально уничтожена уроком, который оказался жестче обычного. Сацуки-сан вернулась к работе. Я больше никогда не буду дразнить Сацуки-сан... Наверное. Скорее всего. Ну, будь готова. Из глубины прилавка на меня снова зыркнули. И-и, не буду!</w:t>
      </w:r>
    </w:p>
    <w:p>
      <w:r>
        <w:rPr>
          <w:b/>
          <w:sz w:val="28"/>
        </w:rPr>
        <w:t xml:space="preserve">SS-бонус от Toranoana</w:t>
      </w:r>
    </w:p>
    <w:p>
      <w:r>
        <w:rPr>
          <w:b/>
        </w:rPr>
        <w:t xml:space="preserve">Интерлюдия: Глава 1.7. Сестра, которая категорически хочет, чтобы я вышла замуж за богачку</w:t>
      </w:r>
    </w:p>
    <w:p>
      <w:r>
        <w:t xml:space="preserve">Телевизор я смотрю только в гостиной. До и после еды, ну и еще после ванны. Телевизор в моей комнате не подключен к тюнеру. Так вот, за обедом. Пока мы с сестрой хлебали сомэн, который сварила мама (у неё выходной), в дневной программе показали кадры с недавнего показа мод. — О, Май. Я уже привыкла видеть Май через экран монитора. Потому что у Май, представьте себе, есть еженедельная регулярная вечерняя программа... Я слышала, что она востребованная модель, но то, что она еще и в телевизоре мелькает, пугает. Май отыгрывала тот самый образ «Одзёдзуки Май», давая советы по стилю гостям-знаменитостям или выступая в качестве модели. Хотя её экранное время короткое, она нормально участвует в разговорах, так что я была вдвойне шокирована тем, что она реально знаменитость. Сестра каждую неделю записывает это на рекордер, так что я теперь тоже в курсе всех деталей. Потому что сестра часто включает это во время еды. Не то чтобы я хотела смотреть. Это всё сестра. Итак, при виде внезапной Май сестра издала радостное «Ваа», и мы втроем почему-то уставились в телевизор. — Интересно, какой у Май-семпай годовой доход... — Как меркантильно! — Нет, ну разве не интересно? Сестра начала что-то гуглить в смартфоне. — Средний годовой доход модели — от 2 до 3 миллионов иен. — Не-не-не, она точно получает больше. Иначе она не смогла бы арендовать зал для вечеринок. — А, эксклюзивные модели могут получать по миллиону в месяц только от одного журнала. А у супер-топ-моделей годовой доход может достигать 3 миллиардов иен... — А Май вообще модель? Разве это уже не «талант» (медийная личность)? Она наверняка зарабатывает на появлении в телепередачах. — Верно. Мама говорила, что она президент компании? Похоже на то, так что, может, она получает и вознаграждение как руководитель. — Три источника дохода, значит... Я загибала пальцы, но подсчитать конкретную сумму не могла. Наверное, получает кучу денег. «Эх», — вздохнула сестра. — Вот бы мне за игру в бадминтон давали по три тысячи иен каждый день. — Не бери её за эталон, а то вся жизнь покажется пустой, прекрати. Тут раздался еще один вздох. Это мама. — Если бы у мамы был дар предвидения, я бы вас обеих устроила в агентство талантов. «Не-не-не», — голоса сестер слились в унисон. — Так бы не вышло, точно не так. Когда я указала на Май в телевизоре, мама склонила голову и сказала «Ой»: — Ну, конечно, для большого успеха нужна еще и удача. — Говоришь так, будто только удачи было бы достаточно! — закричала я. Телевизор переключился на следующую рубрику, и сестра оптимистично рассмеялась. — Но даже если не делать этого, у нас всё еще есть «один шанс» (ван-чан). Да, сестренка? Не надо хлопать меня по плечу. Я не собираюсь жениться на Май!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