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5 — Бонусы к пятому тому</w:t>
      </w:r>
    </w:p>
    <w:p>
      <w:r>
        <w:rPr>
          <w:i/>
          <w:sz w:val="18"/>
        </w:rPr>
        <w:t xml:space="preserve">https://lorachi.baconana.com/novel/693ba0d7a9288432f362ccd4/chapter/5</w:t>
      </w:r>
    </w:p>
    <w:p>
      <w:r>
        <w:rPr>
          <w:b/>
          <w:sz w:val="28"/>
        </w:rPr>
        <w:t xml:space="preserve">SS-бонус от Toranoana</w:t>
      </w:r>
    </w:p>
    <w:p>
      <w:r>
        <w:rPr>
          <w:b/>
        </w:rPr>
        <w:t xml:space="preserve">Интерлюдия: Глава 3.1. Амаори Ренако прибыла из будущего!</w:t>
      </w:r>
    </w:p>
    <w:p>
      <w:r>
        <w:t xml:space="preserve">— Простите... но если я окажусь в положении, когда смогу получать поцелуи от Адзисай-сан без всяких усилий, то думаю, что, с какими бы трудностями я ни столкнулась в будущем, я буду думать: «Но зато Адзисай-сан меня поцелует», и превращусь в ленивого человека, который ни к чему не относится серьезно... — Н-нет, такого не случится... — Случится... Более того, уже случилось. Я совершила прыжок во времени, чтобы изменить это будущее. — Тогда этот факт куда более удивителен...</w:t>
      </w:r>
    </w:p>
    <w:p>
      <w:r>
        <w:t xml:space="preserve">Да—. Я, Амаори Ренако, — это Амаори Ренако из временной линии (мировой линии), где я получала поцелуи от Адзисай-сан без всяких усилий. Какую же жизнь прожила такая я? Сегодня я расскажу об этом. Школьная жизнь была усыпана розами. Ведь, что ни говори, стоило только захотеть — и я без труда получала поцелуй от Адзисай-сан. Ничто так не повышало мою самооценку. Адзисай-сан баловала меня по полной, и я провела лучшие три года. Однако мои оценки падали просто уморительно, так что Сацуки-сан во мне разочаровалась. Но мне не было больно. Ведь стоило только захотеть, и Адзисай-сан целовала меня. Ума поступить в университет у меня тоже не хватило, так что я решила зарабатывать на жизнь как игровой стример. Заработать совсем не получалось, и семья смотрела на меня очень косо, но это не проблема. Ведь когда было тяжело (далее пропущено). Постепенно друзья и знакомые отдалялись от меня. В какой-то момент я перестала стараться и двигаться вперед. Почему? Потому что моя самооценка была заполнена до краев. Какой бы никчемной и мусорной я ни была, Адзисай-сан всё равно (далее пропущено). Разве богач с триллионом иен будет подрабатывать в круглосуточном магазине? Я без труда получила самую ценную вещь в мире. Всё, кроме Адзи... (далее пропущено), было для меня лишь жалкой подделкой счастья. Спина Адзисай-сан, уходящей всё дальше и дальше, уже давно скрылась из виду. Но мне и не нужно было гнаться за ней. Ведь стоило только захотеть, и она бы меня поцеловала. Я осознала свою ошибку только в тот момент, когда Адзисай-сан сказала мне «Прощай». Вокруг меня, оставшейся в одиночестве, ничего не было. Жизнь уже не вернуть. Адзисай-сан больше не поцелует меня. Ах, если бы я знала... В раскаянии я плакала навзрыд. Если бы можно было вернуть время, я хотела бы вернуться к моменту перед турниром по играм с мячом. И изменить прошлое, где я без труда получила поцелуй от Адзисай-сан...</w:t>
      </w:r>
    </w:p>
    <w:p>
      <w:r>
        <w:t xml:space="preserve">— И вот так я вернулась сюда, к нынешней мне! Вау, настоящая Адзисай-сан! Милашка! Я так хотела тебя увидеть! Давай начнем всё сначала! Таков выбор Врат Штейна! — Вот оно как... Благодаря моим отчаянным убеждениям, Адзисай-сан, кажется, всё поняла. Слава богу. Поэтому в этот раз я буду стараться по-настоящему, слышишь, Адзисай-сан!</w:t>
      </w:r>
    </w:p>
    <w:p>
      <w:r>
        <w:rPr>
          <w:b/>
          <w:sz w:val="28"/>
        </w:rPr>
        <w:t xml:space="preserve">SS-бонус от Animate</w:t>
      </w:r>
    </w:p>
    <w:p>
      <w:r>
        <w:rPr>
          <w:b/>
        </w:rPr>
        <w:t xml:space="preserve">Интерлюдия: Глава 3.5. Кото Сацуки прибыла!</w:t>
      </w:r>
    </w:p>
    <w:p>
      <w:r>
        <w:t xml:space="preserve">— Таким образом. Сацуки-сан в спортивной форме, с собранными сзади волосами, положив руку на бедро, объявила: — Полагаюсь на вас сегодня. В глазах Хирано-сан и Хасегавы-сан, услышавших приветствие, мгновенно загорелись сердечки. — Ха... хахи...! — Быть вместе с Кото-сан... нет, с Кото-сама — это величайшая честь! — В-вот как. Вечерний парк. Сегодня к моей обычной тренировке на баскетбольной площадке присоединилась Сацуки-сан. Не зря я старалась так, что мама приняла меня за сталкера! (На самом деле не старалась). Кахо-тян энергично вскинула сжатый кулак. — Отлично! Теперь вся баскетбольная команда класса А в сборе! — Хорошо-хорошо. Хм, еще ничего не началось, а чувство такое, будто мы чего-то достигли. Кахо-тян позвала Хирано-сан и Хасегаву-сан, а я позвала Сацуки-сан. Победа командной игры. — Ну-с, тогда давайте проведем совместную тренировку... Только Кахо-тян хотела это предложить... — Эй, Са-тян уже начала! Там, спиной к нам, Сацуки-сан невозмутимо бросала мяч в кольцо! — Всё-таки с кольцом совсем другое дело. — Са-тян, индивидуальную тренировку ты можешь провести когда угодно! — Я пришла сюда, чтобы стать лучше самой. — Ну вот! Опять ты такое говоришь! Кахо-тян сердито надулась. Однако, с другой стороны... — А можно ли нам, даже не входящим в «Квинтет», тренироваться вместе с тремя из «Квинтета»?.. Если бы мир был деревней из ста человек, и 60 из них стали бы «Квинтетом», то в такой среде... — В-в-в-всё в порядке...! Конечно, индекс красивых девушек зашкаливает, но, но у нас тоже есть оправдание — тренировка по баскетболу, так что, смотрите, броня оправдания плавится...? Не может быть... Это сила красоты «Квинтета»... Хирано-сан и Хасегава-сан тоже напрочь потеряли себя! Дело плохо! Никакой совместной тренировки не выйдет! Что же делать. Нет, я знаю, что делать в таких случаях. Да, кто-то должен стать лидером и проявить руководящие качества. Так же и в командной игре в FPS. Главное — подавать голос. «Атакую». «Прикройте». «Вижу врага». Инициатива в коммуникации с командой ведет к победе. Это и есть вклад. В таком случае... — Ну же, скажите им, лидер! Эй, Кахо-тян-лидер! Самый подходящий человек на роль лидера здесь, конечно же, Кахо-тян. Она может сказать то, что нужно, и не тушуется даже перед Сацуки-сан. Сильнейшая. Староста класса, в конце концов. — Не, это не моя роль. Вернувшаяся от Сацуки-сан Кахо-тян помахала пальцем: «ц-ц-ц». Э?! — Нет, но вешать роль лидера на Хирано-сан или Хасегаву-сан — это, по-моему, бессердечно?! — Почему ты автоматически исключаешь кое-кого из расчетов? — Сацуки-сан не сможет быть лидером. У Сацуки-сан боевая мощь 98, но лидерство — 4. — Ты это, ты-ы! Мне прямо в лицо ткнули пальцем. Э-э-э?! — Это тем более невозможно?! Я — лидер? Мури-мури! (</w:t>
      </w:r>
      <w:r>
        <w:rPr>
          <w:i/>
        </w:rPr>
        <w:t xml:space="preserve">В смысле, невозможно!</w:t>
      </w:r>
      <w:r>
        <w:t xml:space="preserve">) — И вообще-то, это Рена-чин сначала позвала меня на тренировку по баскетболу. — Послушай, Кахо-тян. Я думаю так. Конечно, «первый пингвин» велик. Он сделал то, что никто не мог. Но знаешь, пингвин, который поверил в этого безрассудного пингвина, последовал за ним и повел за собой остальных — разве не он настоящий лидер? — Не умничай! Кахо-тян отрезала меня одной фразой. Моя софистика... Приблизив лицо, Кахо-тян прошептала: — И вообще-е? У кого тут самый сильный мотив для победы-ы, а-а? — Э-это.......... Она вытащила козырь — мою награду, «поцелуй Адзисай-сан»...! Нет, стараться ради награды — это не какая-то порочная цель, но...! Однако, когда мне об этом говорят......... перед Кахо-тян, которая старается без всякой награды, я чувствую огромное чувство вины...! Ууу. — Я поняла... Я согласна быть лидером... — Лидером «согласна»? — Позвольте мне быть лидером! — Еще разок. — А-а, хочу-хочу! Очень хочу быть лидером! Прошу вас, Кахо-сама! Вот так! Умоляю, позвольте мне быть лидером?! Кахо-тян наконец кивнула: «Ладно». Что это за диалог вообще. Я подняла руку и отчаянно объявила: — Все! Сбор! Хирано-сан и Хасегава-сан подошли. Сацуки-сан не пришла. Поэтому мы вчетвером пошли к Сацуки-сан. — Сбор! Сбор, Сацуки-сан! Сбо-ор!! — Шумно... Наконец остановившись, Сацуки-сан повернулась к нам. Победа измором. — Мы должны сплотиться, чтобы победить класс Б! Потому что баскетбол — это командная игра! Поэтому сегодня... Тут я замерла, словно у меня села батарейка. Сегодня.......... Я посмотрела на Кахо-тян. — Для начала представиться, например. — ...Верно, поэтому сегодня давайте представимся друг другу! Я, лидер, сказала это с гордостью. Этот лидер — марионетка, да? Сацуки-сан с неохотой: — Какое еще представление, мы же в одном классе. — Но, смотрите, чтобы мы могли не стесняться и сблизиться, это же нужно, правда! Ну, я понимаю, что даже после представления Хирано-сан и Хасегава-сан вряд ли начнут общаться с Сацуки-сан в духе «Приветик!», но... Я надеялась, что это хоть немного создаст атмосферу «Ну, тогда давайте потренируемся вместе!». С надеждой. — Ладно... Кото Сацуки, приятно познакомиться. Сацуки-сан, хоть и ворча, наконец пошла на сотрудничество. Женщина, с которой мне не совладать...! Однако, увидев протянутую руку Сацуки-сан... Хирано-сан и Хасегава-сан застыли. — А, а, эм, это... Дрожащими голосами, переглядываясь друг с другом... — «Приятно познакомиться... это (Хирано / Хасегава)...» Громкостью, как шрифт 8-го размера, они сделали «воздушное рукопожатие» с протянутой рукой Сацуки-сан. Воздушное рукопожатие! — ...Так сойдет? Сацуки-сан элегантно откинула волосы. От этого движения повеяло ароматом подавляюще красивой девушки, и Хирано-сан с Хасегавой-сан (и я) покраснели, словно зачарованные. К-какое красивое лицо... Бесполезно. Даже я, которая ночевала у нее дома, перед лицом Сацуки-сан не могу говорить нормально. Она слишком красива! — Ууу, совсем не годится... — Да что такое. — Кахо-тян, у тебя нет балаклавы? Или маски лисы, чего-то, чем можно закрыть лицо. — Может, и есть! — Амаори. Ты хочешь, чтобы я это надела? — Это потому, что Сацуки-сан слишком красивая, понимаешь?! Я как лидер серьезно пытаюсь решить эту проблему! — А, боже. Сацуки-сан зыркнула на меня. — Я поняла! Потренируемся вместе! Хватит уже, давайте тренироваться! Так, благодаря тому, что я приняла на себя роль лидера, баскетбольная команда класса А смогла без проблем и гладко провести совместную тренировку. Победа измором, так сказать. Точно??</w:t>
      </w:r>
    </w:p>
    <w:p>
      <w:r>
        <w:rPr>
          <w:b/>
          <w:sz w:val="28"/>
        </w:rPr>
        <w:t xml:space="preserve">SS-бонус от Melonbooks</w:t>
      </w:r>
    </w:p>
    <w:p>
      <w:r>
        <w:rPr>
          <w:b/>
        </w:rPr>
        <w:t xml:space="preserve">Интерлюдия: Глава 4.9. Я пришла на банкет (вечеринку)!</w:t>
      </w:r>
    </w:p>
    <w:p>
      <w:r>
        <w:t xml:space="preserve">— </w:t>
      </w:r>
      <w:r>
        <w:rPr>
          <w:i/>
        </w:rPr>
        <w:t xml:space="preserve">Канпа-ай!</w:t>
      </w:r>
      <w:r>
        <w:t xml:space="preserve"> (Ваше здоровье!) Все подняли стаканы из дринк-бара. Это был банкет (учиаге). Я, Амаори Ренако, сидя на месте, близком к центру компании, улыбалась улыбкой, застывшей от напряжения. Почему, почему всё так обернулось........... Класс 1-А, победивший в турнире по играм с мячом, после уроков собрался в семейном ресторане недалеко от школы. И я, конечно, тоже. Точнее, этот банкет был устроен в честь великой победы над классом Б. Я, забившая решающий мяч, была одним из почетных гостей. На самом деле, я и сама это осознавала, так что собиралась участвовать с гордо поднятой головой, но... Н-неловко... — О-о! Побеждать — это так приятно! Хочу выигрывать в жизни вечно! За соседним столом весело смеется одна из «Квинтета», Коянаги Кахо-тян. Если бы мне удалось занять место рядом с Кахо-тян, этот банкет был бы раем. Май и Адзисай-сан тоже помогают оживить атмосферу за другими столами. Сацуки-сан показалась только в начале и сразу ушла. «Ноги болят» — это сильнейшая индульгенция. На банкете присутствовало около 70% класса. А значит, конечно, были и парни. От этого еще неуютнее! К счастью, за моим шестиместным столом только девочки, но... — Ха-а... правда, бросок Амаори-сан был таким крутым... — Да, правда-правда... Я в тот момент хотела стать сеткой кольца... Сидящие по диагонали Хирано-сан и Хасегава-сан уже давно улетели в свой мир на двоих и не возвращаются. Остальные трое, похоже, стесняются меня и разговаривают внутри своей группы. Тяжко... В этом месте титул «Квинтета» стал колючей проволокой, натянутой вокруг меня. Фу-фу, неужели я такая страшная...? Нет, не так! Хоть мы все из «Квинтета», Кахо-тян, Май и Адзисай-сан выглядят очень веселыми! Только я! Колючая проволока — это сама я! Да что ж такое! Я пришла на вечеринку, но это ничем не отличается от времен, когда я была интровертом! Хоть на городских улицах, хоть в бескрайних полях — я везде одинока! Я решила набраться смелости. Точно, девочки из «Квинтета» всегда активно заговаривают со мной. Значит, в такие моменты я тоже должна активно заговаривать со всеми... Это обязанность экстраверта... </w:t>
      </w:r>
      <w:r>
        <w:rPr>
          <w:i/>
        </w:rPr>
        <w:t xml:space="preserve">Глоток.</w:t>
      </w:r>
      <w:r>
        <w:t xml:space="preserve"> Сглотнув слюну, я показываю улыбку. — К-кстати говоря! Внимание мгновенно сосредоточилось на мне. Хи-и. Какое влияние. Слишком не по Сеньке шапка! — К-как прошел матч по софтболу? Я слышала, была полная победа. Тогда остальные трое радостно заговорили: — Это было невероятно, Одзёдзука-сан! — Выбивала бэттеров одного за другим! — И отбивала она тоже круто... Они много рассказывали о Май! Фу-фу-фу, вот она, техника разговора... «Заставить собеседника говорить о человеке, которого он знает»...! Раз речь о знакомом человеке, я могу поддакивать. К тому же говорю не я, так что мое неумение общаться не раскроется! Мне нужно просто улыбаться! Отлично, кажется, я переживу этот банкет. Фух, пронесло. Хм...? Почему на банкете, куда я пришла добровольно, всплывает слово «переживу»? Ну да ладно... Пока я так думала, одна девочка подалась вперед. — Кстати, Амаори-сан, вы с Одзёдзукой-сан очень близки, да? Э? — А, говорят, ты обращаешься к ней на «ты» (без суффиксов)! А, эм...! От атаки из слепой зоны я на мгновение лишилась дара речи. Ну, мой обзор составляет всего около 15 градусов вперед. Я замахала руками. — А, это, ну, мы играли в баскетбол, я немного перевозбудилась! Обычно я так не делаю! А-ха-ха, как стыдно! — Разве? Эй, Май! Май, подошедшая к столу, весело улыбалась. — Ты можешь звать меня «Май» и в обычной обстановке. Сацуки и Кахо так и делают. Я запаниковала. — Н-ну это да. Но как-то, барьер... — Попробуй, ну же. — ...Одзёдзука-сан. — И дальше? — Ма... Ма... Майледж-карта (карта накопления миль)! Май пожала плечами. — Боже, какая ты нечестная. — Не говори обо мне, как Сацуки-сан?! Просто у меня есть некоторое сопротивление делать то, что мне говорят! — Это и значит быть нечестной (цундере/упрямой), разве нет? Ха. Трое девочек за столом, слышавших этот разговор, захихикали. — Всё-таки Одзёдзука-сан и Амаори-сан ладят друг с другом. — Прямо как комедийный дуэт (мандзай). — Нет, это, ну... Пока я мешкала, взгляды окружающих начали собираться на мне. А-ва-ва-ва. Э-эй! Я решительно указала на Май пальцем. — М-Май меня обижает! — Что? Пока Май опешила, я вскочила и проскользнула мимо неё. — А-ха-ха. Рена-тян, иди сюда. — Адзисай-сан! Я бросилась к улыбающейся Адзисай-сан, раскрывшей объятия. Воспользовавшись суматохой, я естественно заняла место рядом с Адзисай-сан! Ура! Победа! — Ты... Опять говоришь такие вещи, которые портят мою репутацию. Не тут-то было, Май села рядом со мной! Почему?! — Я думала, что сбежала! К тому же она заблокировала выход, так что встать и убежать я не могу. — Я думаю, не обязательно вечно называть меня официально «Одзёдзука-сан». Остальные же зовут по имени. — Нет, но... — Верно, Рена-тян. Жалко же только Май-тян. — Э?! Удар в спину! Адзисай-сан ухмыляется. Ей весело! Став центром внимания, я с горящими щеками выдавила: — Ууу... М-Май... — Угу-угу. Черт, это не по моей воле...! Ну всё! Я направила острие гнева на Май: «Я ведь тоже столько тренировалась! Если в конце появляется Май, то никто и не вспомнит, как я старалась!» — Нет, даже если ты так говоришь... Май криво усмехнулась, а Адзисай-сан рассмеялась: «А-ха-ха». Другие девочки тоже начали говорить: «И правда», «Одзёдзука-сан была крутой!», «Амаори-сан тоже старалась!». Тема разговора быстро сменилась, но то чувство единства класса, которое я ощутила в этот момент... было неплохим, я думаю. Понятно... Кажется, я покорила банкет! Хотя на ближайшее время с меня хватит!!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