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 Коллекция SS</w:t>
      </w:r>
    </w:p>
    <w:p>
      <w:r>
        <w:rPr>
          <w:b/>
          <w:sz w:val="32"/>
        </w:rPr>
        <w:t xml:space="preserve">Глава 6 — Бонусы к шестому тому</w:t>
      </w:r>
    </w:p>
    <w:p>
      <w:r>
        <w:rPr>
          <w:i/>
          <w:sz w:val="18"/>
        </w:rPr>
        <w:t xml:space="preserve">https://lorachi.baconana.com/novel/693ba0d7a9288432f362ccd4/chapter/6</w:t>
      </w:r>
    </w:p>
    <w:p>
      <w:r>
        <w:rPr>
          <w:b/>
          <w:sz w:val="28"/>
        </w:rPr>
        <w:t xml:space="preserve">SS-бонус от Toranoana</w:t>
      </w:r>
    </w:p>
    <w:p>
      <w:r>
        <w:rPr>
          <w:b/>
        </w:rPr>
        <w:t xml:space="preserve">Интерлюдия: Глава 1.7. Зарождение фракции «Май-Аджи»?! (От лица Ханатори)</w:t>
      </w:r>
    </w:p>
    <w:p>
      <w:r>
        <w:t xml:space="preserve">— Что ж, спасибо большое, что подвезли. — Да, до встречи. Это произошло на обратном пути, после того как мы высадили Адзисай и Ренако у дома. В салоне лимузина находились Ханатори Хитоэ, водитель, и Одзёдзука Май. Ханатори бросила взгляд через зеркало заднего вида на свою госпожу, Май. Май, которой Ренако призналась, что её сестра не ходит в школу, о чем-то глубоко задумалась. — Ханатори-сан. Внезапно Май заговорила. — Да. — Спасибо тебе за сегодня. Я всё время использую тебя как водителя. Как и сказала Май, формально Ханатори не водитель. Её должность — менеджер модели Одзёдзуки Май, принадлежащей агентству «Queen Rose». Что касается работы Май — это одно, но она не обязана участвовать в её личных делах. — Как я уже неоднократно говорила, пока это в рамках моего рабочего времени, пожалуйста, используйте меня как вам угодно. Я получаю достаточную зарплату. — Даже если я прошу отвезти меня в гостиницу на горячих источниках? — Если поехать сейчас, это займет немного времени. — Хи-хи, спасибо. В ответ на слова Май Ханатори слегка склонила голову. Ей было всё равно. Пусть ею помыкают или командуют — для Ханатори Май была принцессой. Она отличалась по статусу от простолюдинки, какой была Ханатори. Это было естественно. И всё же Май всегда вежливо благодарила. Она никогда не воспринимала сделанное для неё как должное и не важничала. Наверное, именно таких людей называют истинно благородными. — Ах, вот незадача. — Что такое? — Я собиралась наконец представить Адзисай и Ханатори-сан друг другу, но снова упустила возможность. — О, не беспокойтесь об этом. О самой Сене Адзисай она знала. Видела её вместе с Май и Кото Сацуки по дороге в школу и из школы, а главное — помогала надевать юката в гостинице на горячих источниках. «Что она за человек?» — интерес был, но он был направлен не столько на саму Адзисай, сколько исходил из преданности Ханатори, желавшей знать подноготную людей, близких к Май. — Я уверена, Ханатори-сан тоже понравится Адзисай. — Вы так думаете? — Да, Адзисай хорошо ладит и с Сацуки. То, что они принадлежат к одной группе, она знала. Скорее, по тону Май казалось, что это самой Май очень нравится Адзисай. — Какая она, Сена-сама? — Чистый человек. Очень альтруистичная, всегда думает о счастье других больше, чем о своем. Поэтому она пользуется популярностью, и все её любят. Она достойна уважения. Май умела находить в людях достоинства, но так безоговорочно хвалить кого-то — это было редкостью. — Значит, она хороший человек. — Хи-хи. Верно. Если подумать, у Ханатори тоже сложилось такое впечатление. Они перекинулись лишь парой слов во время одевания, но характер девушки был таким, что о ней трудно было составить плохое мнение. Шоу-бизнес — это конкуренция. Цифры — это всё, и если ты не можешь продемонстрировать свою товарную ценность, даже расталкивая других, тебя отсеют. Те, у кого нет бойцовского духа, долго не выживают в шоу-бизнесе. Однако среди них изредка встречаются особенные существа. Харизма и личность, заставляющие окружающих сильно желать помочь этому человеку. Можно назвать это природным даром. Для Ханатори таким человеком была Май, но она действительно почувствовала похожий «аромат» и от Сены Адзисай. — Сена-сама принадлежит к какому-либо агентству? — Насколько мне известно, нет. — Вот как? Рука, сжимающая руль, невольно напряглась. Токио поразителен. Столица Японии, как-никак. Подумать только, что такие старшеклассницы просто валяются на дороге. Как хорошо, что она переехала из деревни. Май и Адзисай. Она невольно представила, как они вдвоем стоят в мире, залитом светом прожекторов. Это наверняка было бы прекрасное зрелище... И тут она опомнилась. (Нет... Рядом с Май-сама должна быть Кото-сама...!) Опасно, опасно. Как она могла, какое предательство. — О-дзё-сама (Юная госпожа). Хотите ли вы сегодня чего-нибудь поесть? — М, оставляю на твое усмотрение. Еда Ханатори-сан всегда вкусная. — Ну что вы, вы мне льстите. Стыдясь своего непочтения, Ханатори вела машину. Кстати, за всё это время лицо Амаори Ренако не всплыло в её памяти ни разу...</w:t>
      </w:r>
    </w:p>
    <w:p>
      <w:r>
        <w:rPr>
          <w:b/>
          <w:sz w:val="28"/>
        </w:rPr>
        <w:t xml:space="preserve">SS-бонус от Gamers</w:t>
      </w:r>
    </w:p>
    <w:p>
      <w:r>
        <w:rPr>
          <w:b/>
        </w:rPr>
        <w:t xml:space="preserve">Интерлюдия: Глава 1.9. Кахо-тян опасна?! (От лица Адзисай)</w:t>
      </w:r>
    </w:p>
    <w:p>
      <w:r>
        <w:t xml:space="preserve">— И вот, в онлайн-магазине всё моментально раскупили, я вообще не успела. — Как жаль, да? Адзисай с улыбкой слушала слова Кахо. Школьная перемена. В этот день Кахо подошла к парте Адзисай, и они увлеченно беседовали. До недавнего времени здесь была Ренако, но сейчас она отправилась в школьный магазин за обедом. Хотя сейчас не большой обеденный перерыв, магазин в Асигая всё равно переполнен. Она вернется не скоро. — Ува-а-а. А-тян, утешь меня-я. — Хорошо-хорошо. Так-так, так-так... Когда Кахо, словно развалившаяся кошка, подставила голову, Адзисай по привычке начала тянуть руку, но... «Ха», — она спохватилась. (Э-это... Это же липко (приставания)...?!) Да, это случилось совсем недавно. Адзисай спросила Ренако: «Ты приревновала...?» (хотя реакция Ренако была ужасно заторможенной), но потом передумала: «Как девушка (каноджо), наверное, не стоит слишком уж липнуть к другим девочкам!» И всё же. — ? А-тян? — Н-нет, ничего, ничего. Кахо смотрела на неё совершенно невинными, милыми глазами. — Ну тогда утешь меня! — У, угу... Она робко протянула руку. Волосы Кахо были тонкими и мягкими на ощупь, совсем не такими, как у её младших братьев — девичьими. (Только чуть-чуть... только чуть-чуть...) Кахо прищурилась и улыбнулась. — Исцеляюсь, мяу. (Угх... милашка...) Да, это факт, против которого трудно устоять: Коянаги Кахо милая. Её, которую называют «младшей сестренкой Асигая», любят не только парни, но и девушки. Девушки в принципе любят милые вещи, а Кахо, умеющая так сладко ластиться, обладала очарованием, которое напрямую взывало к материнскому инстинкту. — Ха-а, А-тян, дай половинку-у. Вдоволь насладившись поглаживаниями, Кахо выдвинула следующее требование: поделиться половиной стула, на котором сидела Адзисай. В общем-то, дело привычное. Нет причин отказывать. Но... — Ну это... — Э?! Когда Адзисай заколебалась, Кахо преувеличенно вытаращила глаза. — Почему?! Нельзя?! — Эм-м... — Животик болит? — Не в этом дело, но... Она заставила её волноваться. Адзисай, глядя на склонившую голову Кахо, издала какой-то невнятный звук. — Особой причины нет... — Понятно. Захотелось подразнить милую меня. Даже у А-тян бывает такое настроение, да? — Н-нет, не то чтобы. Адзисай поспешно замахала руками перед Кахо, принявшей милую позу. — Ладно-ладно, А-тян всегда добра ко мне. Иногда можно и подразнить. Что сделаем? Проколем мне язык пирсингом без спроса? — Это же шрам на всю жизнь?! Когда Адзисай в удивлении возразила, Кахо весело рассмеялась. — Но если это сделает А-тян, то, думаю, ладно. В совокупности, в совокупности. — Я не была к тебе </w:t>
      </w:r>
      <w:r>
        <w:rPr>
          <w:i/>
        </w:rPr>
        <w:t xml:space="preserve">настолько</w:t>
      </w:r>
      <w:r>
        <w:t xml:space="preserve"> добра...? — Нет, была! И даже сейчас, смотри. — Смотри? Кахо поманила её пальцем, и когда Адзисай подалась вперед, Кахо, воспользовавшись моментом, со звуком «хоп» уселась на освободившееся место на стуле. Когда Адзисай подумала «Ах», было уже поздно. — Хе-хе-хе, снова ты добра ко мне. Перед жизнерадостно смеющейся Кахо Адзисай могла только... — Н-ну во-от. ...лишь растерянно нахмурить брови; больше она ничего не могла поделать. — И вот, и вот, видео, которое я недавно нашла, просто умора... Глядя на Кахо, которая с улыбкой доставала смартфон, Адзисай тихонько вздохнула. (Уу... Прости, Рена-тян... Всё-таки резко измениться, наверное, невозможно...) По сравнению с дерзкими младшими братьями, искренняя жизнерадостность Кахо была слишком ослепительной. (...Ведь Кахо-тян такая милая). Словно любимого плюшевого мишку, она крепко обняла Кахо. Кахо, не обращая внимания, продолжала болтать о веселом. Для Адзисай это (к сожалению) было временем отдыха и покоя.</w:t>
      </w:r>
    </w:p>
    <w:p>
      <w:r>
        <w:rPr>
          <w:b/>
          <w:sz w:val="28"/>
        </w:rPr>
        <w:t xml:space="preserve">SS-бонус от Animate</w:t>
      </w:r>
    </w:p>
    <w:p>
      <w:r>
        <w:rPr>
          <w:b/>
        </w:rPr>
        <w:t xml:space="preserve">Интерлюдия: Глава 2.5. Яростная битва сестер Амаори</w:t>
      </w:r>
    </w:p>
    <w:p>
      <w:r>
        <w:t xml:space="preserve">— Сестренка, я стала играть довольно неплохо. Наверное, уже превзошла твой уровень. — Хм. Думала, что она скажет... Проходя мимо сестры в коридоре, я ухмыльнулась, скривив уголок рта. Сестра всё еще не ходит в школу. В это время она вроде как немного занимается учебой, но в основном целыми днями рубится в игры. Бедняжка. Вот и возомнила о себе невесть что. — Слушай, сестра. Человек, который играет в футбол 6 лет, и полный новичок, который начал неделю назад. Кто, по-твоему, играет лучше? На мой вопрос сестра ответила небрежно: — Тот, у кого есть талант. Фу-фу-фу. Я громко рассмеялась. — А-ха-ха-ха! Ну ты даешь, сестра! Сестра ухмыльнулась. — Ну, так и есть. Это ведь единственная идентичность сестренки. Ты не можешь признать. Что я в мгновение ока превзошла тебя по скиллу. Когда сестра позвала меня в комнату... — ...Понятно. Рейтинг, похоже, и правда подрос. Оказалось, сестра достигла высшего ранга. Это игра, в которую легко играть даже новичкам. Ранг поднимается быстро. Однако такой резкий рост всего за две недели... Действительно, похоже, не совсем уж без таланта. Динамическое зрение. Способность к суждению. Ловкость рук. Способности, необходимые для FPS, в каком-то смысле схожи со спортивными. Фактически, спортсмены, привыкшие к усилиям и повторяющимся тренировкам, имеют базу для того, чтобы стать лучше. Но... — Знания и опыт. Этих двух вещей тебе, сестра, всё еще катастрофически не хватает. Я подняла два пальца и отчеканила это. На эти слова сестра... Сильно пожала плечами и вздохнула. — Твои разглагольствования никому не нужны. — ...Что? — Чирикаешь и чирикаешь с самого начала. Сестренка, давай сразимся. Кто сверху, а кто снизу. Давай решим это самым понятным способом. — Неужели ты действительно думаешь, что сможешь победить меня? — Если бы не думала, не сказала бы, разве нет? Наши взгляды яростно столкнулись, высекая искры. — Фу-фу. — Ха-ха. Свирепые улыбки пересеклись, разразилась буря, и вспыхнуло пламя... Впрочем. — И вообще, как ты собираешься играть друг против друга? — Возьми приставку папы? — Но диска (картриджа/копии игры) же нет! — Э-э... Сестра надула губы. Не надо делать такое лицо! — Купи. — Сестренка, купи ты. — С чего это я должна покупать вторую копию?! Это же ты, Харуна, хочешь сразиться! — Поражение из-за неявки-и! — Боже... Вопящая сестра обреченно взяла кошелек. — Ну ладно... В последнее время я не тратила карманные деньги... Гх-х... — Просто не купишь одну шмотку, и всё... Чего так кривиться... Купив игру один раз, можно играть десятки часов. Как ни крути, это выгоднее по соотношению цена-качество... Разница в финансовом восприятии сестер. Сестра, выглядя всё более раздосадованной, заявила мне: — Я точно не проиграю! Сестренка! — Это мои слова!</w:t>
      </w:r>
    </w:p>
    <w:p>
      <w:r>
        <w:t xml:space="preserve">На следующий день. В приставку, одолженную у папы, вставили диск, который купила сестра. Скопировали аккаунт, залогинились. Всё готово. </w:t>
      </w:r>
      <w:r>
        <w:rPr>
          <w:i/>
        </w:rPr>
        <w:t xml:space="preserve">«Ну, я захожу в лобби».</w:t>
      </w:r>
      <w:r>
        <w:t xml:space="preserve"> — Угу. Тащить телевизор и ставить рядом было лень, поэтому и я, и сестра играли в своих комнатах. Комнаты соседние, так что если крикнуть погромче, будет слышно, но если делать так постоянно, нас могут отругать, поэтому мы подключились через приложение для звонков. Голос сестры через смартфон звучал как-то по-взрослому, словно это была не моя обычная сестра. ...Что-то я занервничала. </w:t>
      </w:r>
      <w:r>
        <w:rPr>
          <w:i/>
        </w:rPr>
        <w:t xml:space="preserve">«Отлично, поубиваю их всех нафиг».</w:t>
      </w:r>
      <w:r>
        <w:t xml:space="preserve"> — Слишком много жажды убийства! Я начала поиск матча в команде с невероятно сквернословящей сестрой. ...Хоть я и привыкла к этой игре, но в последнее время постоянно одалживала приставку сестре, так что, честно говоря, скилл мог упасть. Что, если я правда проиграю... Сестра вдоволь надо мной поиздевается... но ей, наверное, быстро надоест. Она ведь изначально не интересовалась играми. Удовлетворившись, она может даже забыть, что победила меня. Но я........... Не то чтобы я считала себя таким уж крутым игроком...! Но если я не буду превосходить сестру хоть в чем-то одном, моя психика не выдержит... Каждый раз, запуская FPS, я буду думать: «Но ведь я проиграла сестре...», и мне станет пусто на душе: «Какой смысл мне играть дальше, если у меня таланта хватает лишь на то, чтобы с треском проиграть сестре, играющей без году неделя...». И я стану существом, которое всю жизнь только смотрит чужие летсплеи... Н-нет...! Я хочу играть! Это мое единственное хобби! Я не позволю сестре отобрать его...! Откровенно говоря, этот матч был рискованным. Даже если сестра проиграет, она всего лишь новичок с двухнедельным стажем. А на кону — мое достоинство. Зачем я вообще согласилась на этот вызов?! Кто же знал, что сестра даже игру купит?! Ува-а-а-а! Пока я паниковала внутри, матч начался. </w:t>
      </w:r>
      <w:r>
        <w:rPr>
          <w:i/>
        </w:rPr>
        <w:t xml:space="preserve">«Стоп... Мы в одной команде!»</w:t>
      </w:r>
      <w:r>
        <w:t xml:space="preserve"> — И правда. Я испытала облегчение от всего сердца. </w:t>
      </w:r>
      <w:r>
        <w:rPr>
          <w:i/>
        </w:rPr>
        <w:t xml:space="preserve">«Почему?!»</w:t>
      </w:r>
      <w:r>
        <w:t xml:space="preserve"> — Нет... в этой игре так устроено. Команды распределяются автоматически. </w:t>
      </w:r>
      <w:r>
        <w:rPr>
          <w:i/>
        </w:rPr>
        <w:t xml:space="preserve">«Бу-бу».</w:t>
      </w:r>
      <w:r>
        <w:t xml:space="preserve"> Матч начался. </w:t>
      </w:r>
      <w:r>
        <w:rPr>
          <w:i/>
        </w:rPr>
        <w:t xml:space="preserve">«Я пойду справа».</w:t>
      </w:r>
      <w:r>
        <w:t xml:space="preserve"> — Да-да. </w:t>
      </w:r>
      <w:r>
        <w:rPr>
          <w:i/>
        </w:rPr>
        <w:t xml:space="preserve">«Отлично, убила!»</w:t>
      </w:r>
      <w:r>
        <w:t xml:space="preserve"> — Сзади идут. Двое. </w:t>
      </w:r>
      <w:r>
        <w:rPr>
          <w:i/>
        </w:rPr>
        <w:t xml:space="preserve">«Ге. Не вывезу!»</w:t>
      </w:r>
      <w:r>
        <w:t xml:space="preserve"> — Нормально, справимся, справимся. </w:t>
      </w:r>
      <w:r>
        <w:rPr>
          <w:i/>
        </w:rPr>
        <w:t xml:space="preserve">«Сдохни-сдохни-сдохни-сдохни!»</w:t>
      </w:r>
      <w:r>
        <w:t xml:space="preserve"> — Какой грязный язык... Матч закончился нашей победой с небольшим перевесом. </w:t>
      </w:r>
      <w:r>
        <w:rPr>
          <w:i/>
        </w:rPr>
        <w:t xml:space="preserve">«Есс!»</w:t>
      </w:r>
      <w:r>
        <w:t xml:space="preserve"> — Фух. </w:t>
      </w:r>
      <w:r>
        <w:rPr>
          <w:i/>
        </w:rPr>
        <w:t xml:space="preserve">«В следующий раз точно во вражеской команде...! Э, опять в одной!»</w:t>
      </w:r>
      <w:r>
        <w:t xml:space="preserve"> — Случайность, просто случайность. </w:t>
      </w:r>
      <w:r>
        <w:rPr>
          <w:i/>
        </w:rPr>
        <w:t xml:space="preserve">«Гх. Ладно, я снова рашу (бегу вперед)».</w:t>
      </w:r>
      <w:r>
        <w:t xml:space="preserve"> — Окей. Я буду целиться с возвышенности. Ну и так мы сыграли несколько матчей... </w:t>
      </w:r>
      <w:r>
        <w:rPr>
          <w:i/>
        </w:rPr>
        <w:t xml:space="preserve">«Наконец-то вражеская команда!»</w:t>
      </w:r>
      <w:r>
        <w:t xml:space="preserve"> Сестра радостно вскрикнула, но когда матч начался... </w:t>
      </w:r>
      <w:r>
        <w:rPr>
          <w:i/>
        </w:rPr>
        <w:t xml:space="preserve">«В итоге мы ни разу не встретились лицом к лицу!»</w:t>
      </w:r>
      <w:r>
        <w:t xml:space="preserve"> — Такое бывает. Как бы сказать, матчей в духе «Докажем друг другу свой скилл!» почти не было. </w:t>
      </w:r>
      <w:r>
        <w:rPr>
          <w:i/>
        </w:rPr>
        <w:t xml:space="preserve">«Всё не так, как я думала!»</w:t>
      </w:r>
      <w:r>
        <w:t xml:space="preserve"> — Ну, это в основном командная игра... Я успокаивала недовольную сестру. Похоже, атмосферы «Вот и порешили!» не предвиделось. Если подумать, это естественно. Если хочешь действительно выяснить, кто круче, нужно играть один на один, как я с Май или Сацуки-сан. Иначе победа или поражение, разумеется, будут зависеть в основном от удачи. ...И мне вовсе не обязательно говорить: «Давай сыграем один на один»! Потому что! Я не хочу проигрывать!! </w:t>
      </w:r>
      <w:r>
        <w:rPr>
          <w:i/>
        </w:rPr>
        <w:t xml:space="preserve">«Черт. А, в следующем матче я сменю оружие (пушку)».</w:t>
      </w:r>
      <w:r>
        <w:t xml:space="preserve"> — Что возьмешь? </w:t>
      </w:r>
      <w:r>
        <w:rPr>
          <w:i/>
        </w:rPr>
        <w:t xml:space="preserve">«Есть тут одна штука, я сейчас тренируюсь с ней. Сложноватая. Есть какие-то хитрости (лайфхаки)?»</w:t>
      </w:r>
      <w:r>
        <w:t xml:space="preserve"> — Ну смотри... И вот, когда прошел примерно час, сестра заметила. </w:t>
      </w:r>
      <w:r>
        <w:rPr>
          <w:i/>
        </w:rPr>
        <w:t xml:space="preserve">«Мы же просто играем в игру с сестренкой, разве нет?!»</w:t>
      </w:r>
      <w:r>
        <w:t xml:space="preserve"> — Ну... да. </w:t>
      </w:r>
      <w:r>
        <w:rPr>
          <w:i/>
        </w:rPr>
        <w:t xml:space="preserve">«Гну-ну».</w:t>
      </w:r>
      <w:r>
        <w:t xml:space="preserve"> — А, но ты стала играть гораздо лучше. Круто. Ты следишь за ситуацией на поле и почти перестала умирать. </w:t>
      </w:r>
      <w:r>
        <w:rPr>
          <w:i/>
        </w:rPr>
        <w:t xml:space="preserve">«...Ну еще бы! Я играю каждый день, конечно, стану лучше!»</w:t>
      </w:r>
      <w:r>
        <w:t xml:space="preserve"> Голос жизнерадостной сестры, у которой, как у экстраверта, эмоции бьют через край, звучал почему-то приятно для ушей. ...Я подумала, что если не ради соперничества, а просто так, то можно поиграть еще. </w:t>
      </w:r>
      <w:r>
        <w:rPr>
          <w:i/>
        </w:rPr>
        <w:t xml:space="preserve">«Так, в следующий раз точно прикончу сестренку».</w:t>
      </w:r>
      <w:r>
        <w:t xml:space="preserve"> — Какой грязный язык...</w:t>
      </w:r>
    </w:p>
    <w:p>
      <w:r>
        <w:rPr>
          <w:b/>
          <w:sz w:val="28"/>
        </w:rPr>
        <w:t xml:space="preserve">SS-бонус от Melonbooks</w:t>
      </w:r>
    </w:p>
    <w:p>
      <w:r>
        <w:rPr>
          <w:b/>
        </w:rPr>
        <w:t xml:space="preserve">Интерлюдия: Глава 3.5. Дневник Сацуки по воспитанию Ренако</w:t>
      </w:r>
    </w:p>
    <w:p>
      <w:r>
        <w:t xml:space="preserve">— Ну, и до куда вы дошли, Сацуки-сан? Обеденный перерыв. Поймав Сацуки-сан, я окликнула её. — До куда? — В игре. В симуляторе свиданий (романтической игре). — А. Продвинулась довольно далеко. Сейчас, кажется, лето третьего года. — О-о... Скоро прохождение будет завершено! На днях мы играли в романтическую игру у Сацуки-сан дома. Точнее, я смотрела, как играет Сацуки-сан. Тогда она назвала главного героя с параметрами [Учеба 0], [Спорт 0], [Внешность 0] «Амаори Ренако» и вдоволь надо мной поиздевалась, но всё равно мне было приятно обсудить игру с Сацуки-сан. — Хочешь посмотреть данные (сохранение)? — Э, можно? В смысле, вы принесли приставку в школу? — Я играю во время перерывов на подработке. — Надо же... Я бы на её месте подумала: «Если буду играть на портативной консоли на людях, все узнают о моих отаку-увлечениях...» и ни за что бы не стала играть, но, возможно, люди, которые обычно не играют в игры, как Сацуки-сан, не имеют таких предрассудков. Для них это как открыть книгу в мягкой обложке. Тем не менее, играть в классе в открытую было как-то неловко. — А, тогда пойдемте на крышу. На улице воздух был уже прохладным. Прислонившись спиной к стене, я сбоку заглянула в экран игры, в которую играла Сацуки-сан. — Сейчас вот так. — О-о... статы (характеристики) нереально выросли! — Верно. Наверное, скоро этого персонажа уже нельзя будет называть Амаори Ренако. — Разве так бывает?? Если я повышаю уровень, я перестаю быть Амаори Ренако? Я что, покемон? — Другие статы тоже неплохо подросли, а [Учеба] вообще почти упёрлась в потолок (max cap). — Недавно я наконец достигла первого места на параллели. Тебики (справочник/гайд), которую сбросили на второе место, специально пришла и с ненавистью на лице улыбнулась: «Я проиграла. Ренако-кун крут». Мне было приятно. — Восприятие Сацуки-сан искажено... Это должно было быть трогательное событие, где Мичино Тебики-сан, которую обошли в рейтинге, пересматривает свое отношение к старавшемуся герою... — В следующий раз Тебики, вероятно, придет в ярости, чтобы отвоевать первое место. Вот тогда начнется настоящая битва. Думая про себя: «Это не такая игра», я всё же была рада, что Сацуки-сан весело. Эта игра любима сквозь поколения не только за романтику, но и за то, что она хорошо сделана как школьный симулятор, позволяющий пережить три года юности. Однако меня всё же интересовала романтическая часть. — Ну как, как отношения с девочкой из студсовета? Есть прогресс? — Прогресс, говоришь. Мы просто бесконечно ходим на свидания, снова и снова. — Ну, это такая игра... — Старшеклассники, парень и девушка, которые изначально даже не были друзьями, сходили на свидания вдвоем более 10 раз, и при этом не произошло никаких особых событий. Думаю, шансов нет никаких. Может, стоит сдаться, Амаори Ренако? — Это игра для всех возрастов! Вообще-то, я впервые поцеловалась с Май в тот день, когда мы впервые пошли гулять вдвоем. Нет, сначала был бассейн, потом два раза играли дома, значит, в четвертый раз? Но между этим мы ходили вдвоем в кафе... — Разве не здорово? Чувствуется чистая (pure) любовь, достойная старшеклассников. — ...Возможно. Увидев, как я размахиваю общими фразами, Сацуки-сан сделала такое лицо, будто хотела что-то сказать. — Что такое?! — Нет, просто не смогла скрыть удивления, что из твоих уст вылетело слово «чистая». Значит, ты знала это слово. — Я вообще-то считаю себя довольно чистой... — Пф. — Она усмехнулась?! Пока мы болтали, в игре произошло событие «возвращение домой из школы». Партнером была героиня Сацуки-сан, девочка из студсовета, похожая на Адзисай-сан. Однако предложение героя пойти домой вместе было отвергнуто. — А? — Ты что-то сделала Сене? Амаори. — Да не я же! Если бы мне отказала Адзисай-сан в реальности, я бы подумала только: «Наверное, у неё дела», но... — Случайно не вышло так, что в последнее время вам отказывают каждый раз, когда вы приглашаете? — Ну да, сравнительно часто. — Му-му-му... Возможно, это... Я взяла игру у Сацуки-сан, сохранилась и посмотрела репутацию героя. Это функция, которая позволяет узнать, что думают о герое окружающие девушки. И вот... — Вас ненавидят просто ужасно! — Что ты натворила, Амаори? — Да не я же! У меня разболелся желудок при виде того, что почти все представленные героини сейчас ненавидят главного героя. А ведь уже лето третьего года...! — Возможно... взорвалась бомба...? — Бомба? — В этой игре есть довольно специфическая система... Если слишком долго игнорировать окружающих девушек, взрывается бомба, и симпатия всех девушек резко падает... — Я не совсем понимаю, о чем ты. — Нужно ходить на свидания даже с теми девочками, которые вам не нравятся, чтобы поддерживать симпатию! — Приходится делать такие нечестные вещи? Даже если имя не Амаори Ренако? — Даже если не Амаори Ренако! Кто тут нечестный! Я схватилась за голову. Если летом третьего года тебя все ненавидят, увидеть индивидуальную концовку практически невозможно. — Исправить ситуацию с этого момента будет довольно сложно... Амаори Ренако, который пришел с целью найти девушку и в итоге старался так, что занял первое место в учебе, оказался ненавидим только за то, что игнорировал знакомых девочек. Я чуть не заплакала. Ты так старался... просто не умел маневрировать в человеческих отношениях... Какой же ты бедняга, Амаори Ренако... — Чего ты сдаешься раньше времени, Амаори. — А? Сацуки-сан смотрела на меня строгим взглядом. — До выпуска еще ничего не известно. Может быть, найдется хоть один человек, который признает твои старания. — Сацуки-сан... Я обратила влажные глаза к Сацуки-сан. Сацуки-сан твердо кивнула. — Верь в свои усилия до самого конца. — ...Д-да!</w:t>
      </w:r>
    </w:p>
    <w:p>
      <w:r>
        <w:t xml:space="preserve">В тот же вечер от Сацуки-сан пришло сообщение. </w:t>
      </w:r>
      <w:r>
        <w:rPr>
          <w:i/>
        </w:rPr>
        <w:t xml:space="preserve">«Амаори Ренако закончил школу в одиночестве, никем не любимый».</w:t>
      </w:r>
      <w:r>
        <w:t xml:space="preserve"> Хуже некуда!!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