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 Коллекция SS</w:t>
      </w:r>
    </w:p>
    <w:p>
      <w:r>
        <w:rPr>
          <w:b/>
          <w:sz w:val="32"/>
        </w:rPr>
        <w:t xml:space="preserve">Глава 7 — Бонусы к седьмому тому</w:t>
      </w:r>
    </w:p>
    <w:p>
      <w:r>
        <w:rPr>
          <w:i/>
          <w:sz w:val="18"/>
        </w:rPr>
        <w:t xml:space="preserve">https://lorachi.baconana.com/novel/693ba0d7a9288432f362ccd4/chapter/7</w:t>
      </w:r>
    </w:p>
    <w:p>
      <w:r>
        <w:rPr>
          <w:b/>
          <w:sz w:val="28"/>
        </w:rPr>
        <w:t xml:space="preserve">SS-бонус от Toranoana</w:t>
      </w:r>
    </w:p>
    <w:p>
      <w:r>
        <w:rPr>
          <w:b/>
        </w:rPr>
        <w:t xml:space="preserve">Интерлюдия: Глава 5.5. Я ни за что не попадусь в ловушку Одзёдзуки Май!</w:t>
      </w:r>
    </w:p>
    <w:p>
      <w:r>
        <w:t xml:space="preserve">— Привет, Ренако. Как дела? С жизнерадостной улыбкой Май встала рядом со мной. Обеденный перерыв. Я пришла на крышу немного раньше обычного, и, глядя на такую Май, я подумала вот что. Что-то эта девица... В последнее время зачастила на крышу... Будучи печальным монстром, который не верит, что люди могут быть добры к нему без причины, я невольно начала подозревать неладное. А именно: может быть, Май добра ко мне, потому что чувствует себя виноватой? Совсем недавно было объявлено, что у Май есть жених. Значит, Май... действительно изменяет...?! (Точнее, это я была любовницей, с которой изменяют?!) — Эм... кажется, ты что-то не так поняла. Видимо, мое испуганное смятение передалось ей, потому что Май криво улыбнулась. — Я заговариваю с тобой не потому, что чувствую вину. — П-правда? Черт. Опять перешла на вежливый тон! Я исправилась. — ...Правда? — Угу. Просто, понимаешь, в последнее время у нас обеих были дела, и мы даже на свидания не ходили, так? — Ну да. Май всегда занята, это обычно, но и у меня голова была забита проблемами сестры. — Поэтому. Я хочу уделить тебе хоть немного времени. — Это... приятно, но... Я задала вопрос осторожно, словно пробовала горячую еду. — Значит, это ни в коем случае не попытка «задобрить» меня? — Нет. Тут Май решительно отвергла это. — Я хочу знать твое настроение (угодить тебе). Всегда. Май подмигнула одним глазом и очаровательно улыбнулась. Гх... Сердце ёкнуло! Я невольно отвернулась. — П-пф! Даже если ты так говоришь, я ни капельки не рада, понятно! — Оя-оя. Какая несговорчивая принцесса. — Никакая я не принцесса! Если я сейчас надую щеки и сболтну что-то вроде «Всё, знать тебя не хочу, Май!», то всё пойдет именно так, как задумала Май. Внезапно откуда-то появится Сацуки-сан, и на этот раз меня точно могут сбросить с крыши. Я сохраняю спокойствие. — И вообще. Я выставила ладонь перед Май. — Это нормально? Так часто ускользать. Ты же из-за шумихи с женихом сейчас в центре внимания всей школы. Вдруг за тобой кто-то следит? — Я стараюсь быть осторожной, в принципе. Май оглянулась. Сейчас дверь на крышу была плотно закрыта, и, похоже, беспокоиться о подглядывании не стоило. — Возможно, кто-то может увидеть, что мы с тобой вдвоем. — Опасно же! — Почему? — Э? Май хихикнула. — Мы обе из «Квинтета», мы дружим. Что опасного в том, что увидят, как мы мирно проводим время на крыше? — Это... Я искала слова. — Ну, ведь могут сделать сенсацию типа «Неизвестная сторона той самой Одзёдзуки Май!»! — Не то чтобы я устала быть со всеми. Но я хочу дорожить и временем с тобой. Разве нельзя просто так подумать? Возможно... То, что я называю Май по имени («Май»), раскрылось еще на турнире по играм с мячом. Больше мне скрывать... нечего...? Правда? Я точно не попалась в ловушку Май? — А, но раз так, никаких поцелуев в школе пока что, ясно? Сейчас, когда к Май приковано внимание, нельзя давать повод для странных слухов. Когда я сказала это тоном, не терпящим возражений, Май почему-то рассмеялась. Что?! — Да нет. Просто ты так сказала: «пока что нельзя». Улыбающаяся Май приблизила лицо к моему уху и прошептала: — ...Значит, когда страсти улягутся, можно? — ?! Я отпрянула, зажала ухо и замотала головой. — Нет! В школе нельзя! — Фу-фу-фу. — Ууу... Как я могла... Я полностью попалась в ловушку Май. Лицо горит. — В-в общем... в школе такие вещи делать нельзя. — Я понимаю, конечно. Я и так доставляю тебе неприятности. ...Когда она так говорит, звучит так, будто это я больше хочу поцелуя, нет? Ах ты ж... Но, наверное, она правда переживает. — Ты тоже не перенапрягайся, Май. — Угу. — Из-за этой беспочвенной шумихи с женихом все лезут с расспросами, это же тратит ментальные силы. Я всегда готова составить тебе компанию на крыше. Тогда стоящая рядом Май... Положила голову мне на плечо. — Э, погоди... — Ничего страшного, всего-то лишь. — Ну... наверное... Кахо-тян, например, вообще сидит на коленях у Адзисай-сан в классе. По сравнению с этим, конечно, такая мелочь — ерунда. Просто где-то в глубине груди странно щекочет. — Вдруг захотелось так сделать. Потому что ты мне нравишься. ...Уу. Я выдавила из себя ответ: — Ты мне... тоже нравишься, но... — Я люблю тебя. ...До такой степени я не скажу... Некоторое время я, чувствуя тепло тела Май, неловко смотрела куда-то вдаль.</w:t>
      </w:r>
    </w:p>
    <w:p>
      <w:r>
        <w:rPr>
          <w:b/>
          <w:sz w:val="28"/>
        </w:rPr>
        <w:t xml:space="preserve">SS-бонус от Melonbooks</w:t>
      </w:r>
    </w:p>
    <w:p>
      <w:r>
        <w:rPr>
          <w:b/>
        </w:rPr>
        <w:t xml:space="preserve">Интерлюдия: Глава 7.5. Великая операция Сены Адзисай по прокачке макияжа</w:t>
      </w:r>
    </w:p>
    <w:p>
      <w:r>
        <w:t xml:space="preserve">— Так не пойдет... Мы дома у Адзисай-сан. И прямо передо мной Адзисай-сан была в полном отчаянии. А, Адзисай-сан...?! — Я не смогу раскрыть потенциал Рена-тян на 100 процентов... — Это неправда?! Да, это с самого начала было невыполнимой задачей. Совсем недавно я попросила «Квинтет» о помощи, сказав, что пойду на встречу выпускников (досокай) младшей школы. Май я попросила об одежде, Сацуки-сан — сыграть роль «возлюбленного», а Кахо-тян — сделать гипнотическую аудиозапись. А Адзисай-сан должна была отвечать за мой макияж... но вот что вышло. — Вообще, на что ни умножай ноль, всё равно будет ноль... Я взвалила на Адзисай-сан слишком большую ношу... С таким никчемным исходным материалом, как я, надеяться, что макияж всё исправит — это было невозможно... (</w:t>
      </w:r>
      <w:r>
        <w:rPr>
          <w:i/>
        </w:rPr>
        <w:t xml:space="preserve">В смысле, невозможно!</w:t>
      </w:r>
      <w:r>
        <w:t xml:space="preserve">) — Это неправда!! Ува-а! Давно я не слышала от Адзисай-сан такого громкого голоса. Со времен того «Мо-о!» (Ну вот!). — Потенциал Рена-тян, он же... потрясающий... потрясающий! Там миллиардов сто! Поэтому то, что ничего не выходит — это вина моего мастерства...! Ха-ва-ва-ва... Адзисай-сан схватилась за голову. Что делать, Адзисай-сан впала в депрессию. Что я могу сделать... что-нибудь... есть что-нибудь?.. — Т-точно! Адзисай-сан, давай сходим в кафе с вкусными чизкейками! Я недавно видела в ленте! Ну, давай? — ............ Подавленная Адзисай-сан не отреагировала. Не отреагировала?! Не может быть... Адзисай-сан, которая в любом, даже самом измотанном состоянии, всегда поддерживала разговор, не отреагировала... Я довела Адзисай-сан до такой глубокой депрессии... Ау-ау-ау-ау. Ч-что мне делать... — ...Решено. Пока я просто паниковала, Адзисай-сан тихо подняла лицо. В её глазах сиял прямой свет. — ...Тренировка... — Э?! Я почувствовала какую-то дрожь воздуха, которую Адзисай-сан обычно не излучает. Адзисай-сан крепко сжала кулаки и повторила: — Я буду тренироваться. Чтобы сделать макияж, который превратит Рена-тян в самую красивую девушку в мире...! О, ого... Этот энтузиазм радует, но это невозможно, Адзисай-сан...! Тебе придется стать волшебницей! С того дня началась тренировка Адзисай-сан. Адзисай-сан приносила в школу косметику (причем довольно много) и после уроков каждый раз делала мне макияж. Дома она, говорят, каждый день смотрела видео профессиональных визажистов и изучала их. — Что движет тобой до такой степени, Адзисай-сан?.. Однажды я спросила её об этом. Тогда Адзисай-сан с серьезным лицом ответила: — ...Потому что мне нравится лицо Рена-тян. — Э... Это были довольно удивительные слова. В классе, освещенном закатом, остались только мы вдвоем. Адзисай-сан, словно опомнившись, покраснела. — А, эм. Лицо Рена-тян </w:t>
      </w:r>
      <w:r>
        <w:rPr>
          <w:i/>
        </w:rPr>
        <w:t xml:space="preserve">тоже</w:t>
      </w:r>
      <w:r>
        <w:t xml:space="preserve"> нравится. Лицо тоже нравится, вот. И еще. — Д-да. — Я считаю, что Рена-тян и сейчас очень-очень милая, вообще без вопросов... Но, понимаешь, я была рада, что Рена-тян положилась на меня, и поэтому я хочу, чтобы не только я, но и все люди в мире думали, что Рена-тян еще милее... Кажется... на эмоциях она сказала что-то невероятное... Я переспросила смущающуюся Адзисай-сан: — А вообще, Адзисай-сан считала меня милой...? — Э? Я же всегда говорю?! «Милая», говорю... Я вспомнила известный интернет-мем. «Есть два типа милоты! Вероятно, то, что говорили мне... это второй тип!» (как зверушка/талисман). Однако, похоже, это не была милота маскота. Адзисай-сан твердо воспринимает меня как милую девушку...?! Эта самая милая в мире Адзисай-сан?! На моем лице появилась улыбка, словно я очистилась. — ...Спасибо, Адзисай-сан. — А, м? — Слова, которые ты сейчас сказала, спасли меня. — П-правда? — Даже если весь мир будет против меня, если одна Адзисай-сан считает меня милой... значит, всё было не зря. Спасибо, Адзисай-сан. — Э?! Я же только что говорила о том, чтобы тебя полюбили все люди в мире?! — Всё в порядке. Такие несбыточные мечты... Я уже достаточно вознаграждена... — Рена-тян?! Рена-тя-ян! Адзисай-сан трясла меня за плечи. Фу-фу-фу. Я рада. Самооценка наполняется до краев... Если сегодня последняя серия (жизни), я не против. Слова Адзисай-сан, наверное, сказаны из предвзятости — это как феномен, когда своя кошка кажется самой милой в мире, какой бы страшненькой она ни была... Но даже если так, я рада. Возможно, ничего более радостного в моей жизни уже не случится. — В-в общем! Я сделаю всё, что в моих силах, слышишь?! Рена-тян! — Фу-фу-фу. Окей☆ Я жизнерадостно улыбнулась. Возможно, начал действовать эффект гипнотической записи от Кахо-тян, которую я слушаю каждую ночь. Так тренировки Адзисай-сан после уроков продолжались еще некоторое время. Однако Адзисай-сан так и не вытащила из меня десять миллиардов потенциала... Пришел конец из-за тайм-лимита — приближения встречи выпускников. Адзисай-сан выглядела раздосадованной, так что, возможно, скоро появится шанс на реванш. Это были дни, когда я в полной мере ощутила дотошность и упрямство Адзисай-сан, которые раньше видела нечасто. (Хотя было стыдно!)</w:t>
      </w:r>
    </w:p>
    <w:p>
      <w:r>
        <w:rPr>
          <w:b/>
          <w:sz w:val="28"/>
        </w:rPr>
        <w:t xml:space="preserve">SS-бонус от Gamers</w:t>
      </w:r>
    </w:p>
    <w:p>
      <w:r>
        <w:rPr>
          <w:b/>
        </w:rPr>
        <w:t xml:space="preserve">Интерлюдия: Глава 7.6. Коянаги Кахо и возвращение гипнотического аудио</w:t>
      </w:r>
    </w:p>
    <w:p>
      <w:r>
        <w:t xml:space="preserve">— Итак, для начала расскажи мне об «идеальной личности», которой ты хочешь стать. Кахо-тян, надевшая очки без диоптрий поверх контактных линз, перекинула ногу на ногу и спросила меня. В руках у неё была папка-планшет, что придавало ей соответствующий вид. — Эм-м... Я изо всех сил задумалась. Мы в комнате Кахо-тян. Чтобы бросить вызов «последнему подземелью» — встрече выпускников, я собирала меч, щит, броню и аксессуары. Это была середина пути. План состоял в том, чтобы Кахо-тян сделала для меня гипнотическую запись, которая компенсировала бы мои ментальные слабости, но... — Ну, что-то типа... сильной меня... как-то так... — Недостаточно образа! — Хи-и. Когда я ответила слишком невнятно, Кахо-тян прикрикнула на меня. Мгновенно отбросив образ сексуальной учительницы, Кахо-тян ткнула в меня пальцем. — Слушай внимательно. Во всем важен образ! От того, насколько четко ты сможешь представить себя, которой хочешь стать, зависит успех всего дела! Звучит как разговор про Нэн-способности... — Когда был косплей, я ничего такого не говорила... — То было просто потому, что я навязала тебе образ Рена-чин, который хотела видеть сама. Кахо-тян сказала это так легко. Разве это не нарушение моих прав человека?.. — Так какой ты хочешь стать? Май-май? Са-тян? А-тян? — Стать как кто-то из «Квинтета» — это, конечно, идеал, я думаю... Но в этот раз цель немного другая. — Хо. Цель. Цель важна. Можно рассуждать, отталкиваясь от цели. — У-угу. Май или Адзисай-сан, они же невероятно добрые. Поэтому я не думаю, что их «экипировка» подойдет для встречи выпускников, куда я иду с лицом «Я — экстраверт!». — Хм... Понятно (Нарухоро). Кахо-тян вроде бы согласилась. Наверное, если бы они захотели, они бы смогли. Холодная к кому-то Май или Адзисай-сан, которая давит чуть сильнее обычного. У них жизненного опыта больше, чем у меня. Но те двое, которых я представляю, — добры ко всем без исключения. Не думаю, что, «надев» их на себя, я смогу вести себя нагло и бесцеремонно. — А Са-тян? — Я вообще не могу представить, чтобы Сацуки-сан активно с кем-то общалась! Ты же специально спросила, зная это?! — Ня-ха-ха. Кахо-тян отсмеялась. Заставила меня сказать это... Вот же плохая девчонка...! Затем она указала на себя. — Тогда я? — Кахо-тян — абсолютно невозможно. — Хо-хо. По какой причине? В этот раз, похоже, она спросила не зная ответа. Но мне так не хочется отвечать...! Кахо-тян потыкала пальцем в щеку упрямящейся мне. — А я-а? Уу. — Кахо-тян слишком милая, поэтому... какие бы дерзости она ни творила, ей всё прощают... Такое чудо под силу только девочке с лицом Кахо-тян... — Хо-хо-о. Кахо-тян приложила руку к подбородку, её глаза радостно засияли. — Значит, Рена-чин простит мне всё что угодно, потому что у меня красивое лицо, ня. — Поэтому! Нужно представить кого-то другого! Я насильно сменила тему. — Кто-то, кого все любят, кто выглядит как типичный экстраверт (ё-кя), чувствуется, что он выше рангом, кто может быть немного напористым и может четко сказать что-то холодное... В процессе разговора в моей голове всплыли образы двух людей. Одна — Амаори Харуна. Моя сестра. Но становиться сестрой, с которой мы сейчас в ссоре, чтобы решить трудную задачу — это полное отсутствие гордости. Значит, остается только одна. — Всё, представила. Я решила представить в своем сердце Терусаву Ёко-тян. Я знаю Ёко-тян только поверхностно. Именно поэтому, кажется, она идеально подходит для того, чтобы «надеть её шкуру». — Окей. Тогда я тоже сразу приступлю к работе. Кахо-тян начала загибать пальцы. — Написать удобный сценарий, где Рена-чин всех разносит на встрече выпускников, прочитать его, отредактировать, сделать аудиофайл, отправить его Рена-чин... и так далее. — Звучит как куча хлопот для тебя! Когда мне перечислили весь процесс, я почувствовала себя ужасно виноватой. — Я могу что-то сделать?.. Деньги, или... — Хм-м... Кахо-тян нахмурилась. А, моя навязчивая доброта, порожденная чувством вины, мучает Кахо-тян...! Как тяжело на душе...! Немного подумав, Кахо-тян широко улыбнулась. — Тогда, если я скажу: «Всё, не могу больше! Устала!», то... — То я буду изо всех сил подбадривать тебя рядом...?! Или сбегаю за чем-нибудь?! Я не угадала. — Каждый раз, когда это случится, ты будешь целовать меня со словами «Выздоравливай (набирайся сил)». Тыча пальцем в свою нижнюю губу, Кахо-тян выдала вот такое. Понятно, вот как... — Это же откровенная измена! — Э-э ♡ Кахо-тян издала сладкий укоризненный звук. — Без поцелуя Рена-чин... ♡ мотивация не появится, ня... ♡ — Великие люди говорили, что мотивация появляется в процессе работы! Ну же, старайся, Кахо-тян! Файтин! Кахо-тян сможет! Файти-ин! Так я продолжала подбадривать Кахо-тян, которая липла ко мне как маленький дьяволенок, и изо всех сил болела за её работу. Но я не могу на неё злиться... Потому что Кахо-тян милая... же!</w:t>
      </w:r>
    </w:p>
    <w:p>
      <w:r>
        <w:rPr>
          <w:b/>
          <w:sz w:val="28"/>
        </w:rPr>
        <w:t xml:space="preserve">SS-бонус от Animate</w:t>
      </w:r>
    </w:p>
    <w:p>
      <w:r>
        <w:rPr>
          <w:b/>
        </w:rPr>
        <w:t xml:space="preserve">Интерлюдия: Глава 7.7. Леди в мужском костюме, Кото Сацуки</w:t>
      </w:r>
    </w:p>
    <w:p>
      <w:r>
        <w:t xml:space="preserve">— ...Как-то так? Появилась переодетая Сацуки-сан. Увидев её, я издала возглас восхищения. — Вау... т-тебе идет...! Мы дома у Кахо-тян. Рядом с Сацуки-сан с гордым видом выпятила грудь Кахо-тян. — Ну как! Мой подбор одежды! — Я думаю, это потрясающе...! — А то! Еще бы! Почему-то Кахо-тян хвасталась куда больше. — Дансо (переодевание в мужчину) — объект восхищения всех девушек-косплееров... И то, что мне позволили сделать это с таким превосходным материалом — это высшая награда для меня! Да. Сегодня я пришла посмотреть на результат работы Сацуки-сан, которая отвечает за «меч» — один из четырех священных артефактов для похода на встречу выпускников (доспехи, щит, аксессуар и меч). Я попросила Сацуки-сан сыграть роль моего возлюбленного, который приедет забрать меня со встречи. Я волновалась, не будет ли неприятно моим настоящим возлюбленным (по пакту), Май и Адзисай-сан, что я выбрала не их, а кого-то другого... Но и Май, и Адзисай-сан кивнули: «Если это Сацуки(-тян), то ладно». Точнее, им тоже просто хотелось увидеть Сацуки-сан в мужском образе. Мол, ей в любом случае пойдет. И результат — вот он. Слишком идет! — Как-то тесновато. Сацуки-сан, надевшая кроссовки на высокой подошве и спрятавшая длинные волосы под парик, заглянула в зеркало в полный рост. У неё и так лицо слишком красивое, так что стоило добавить немного мужского макияжа — и образ получился невероятно стильным. Как корейский айдол. — Но ты же привыкла? Са-тян ведь разный косплей делала. — Делала, или, скорее, меня заставляли. Но да, пожалуй. Скоро привыкну. Она покрутилась на месте. Одежда была подобрана так, чтобы скрыть изгибы тела, поэтому плечи казались шире, чем обычно. — Осталось наставление по актерскому мастерству! — Разве оно нужно? — Конечно! Одна только походка может выдать неестественность! В неизведанном жанре «дансо» присутствие Кахо-тян было слишком надежным. — Слушай внимательно. Шаг чуть шире, следи, чтобы носки не смотрели внутрь. И плечи расправь чуть шире. — Так? — Да-да! Отлично, отлично! Как и ожидалось от Сацуки-сан, которая всё схватывает на лету. Она мгновенно впитывала наставления Кахо-тян. — Потрясающе... Прямо сейчас рождается сверхновая звезда мира дансо...! Кахо-тян дрожала от возбуждения. — Не родится. Ледяной голос Сацуки-сан, похоже, не мог остудить пыл Кахо-тян. — Са-тян! Давай выступим в дансо на следующем ивенте! Тысячи лайков гарантированы! — Не выступим. — Тогда я отправлю официальный запрос как работу! — ...Ну, я подумаю. Сацуки-сан по привычке попыталась откинуть волосы назад, но рука рассекла воздух. У нынешней Сацуки-сан волосы короткие. — Эм-м. Осмелюсь и я высказать свое мнение. — Если можно, думаю, голос тоже стоит сделать пониже. — А, точно! Я думала только о том, как буду снимать (фотографировать). — Еще бы! </w:t>
      </w:r>
      <w:r>
        <w:rPr>
          <w:i/>
        </w:rPr>
        <w:t xml:space="preserve">Кхе-кхе</w:t>
      </w:r>
      <w:r>
        <w:t xml:space="preserve">, — Сацуки-сан несколько раз откашлялась. — А, а, а-а. Как насчет этого? Вот так? Как вам? — Оо, здорово. Это было чуть выше, чем у обычного старшеклассника, но у Сацуки-сан и так довольно низкий голос, так что впечатление создавалось вполне андрогинное. Сацуки-сан внезапно приблизила лицо ко мне. — Ну как? Амаори. Хорошо получается? — Э?! Ой-ой. Сердце екнуло. Когда мне внезапно прошептали низким голосом Сацуки-сан, как бы это сказать... мурашки по спине! Сацуки-сан, приподняв уголок рта, улыбнулась. — Похоже, неплохо. Кахо-тян, наблюдавшая за этим, скрестила руки. — ...Это пахнет деньгами, ня... — Это что, «Кафе низкочастотного шепота всепоглощающей любви Кото Сацуки ~Дворецкий в мужском костюме, с нетерпением ждущий твоего возвращения~»?! — Слишком хорошо... Кахо-тян была в экстазе. Ну, мне, в общем-то, всё равно, будут Сацуки-сан считать парнем или девушкой... Просто речь о том, что визуально самое сильное давление исходит от Сацуки-сан... — Так. Кахо-тян, придя в себя, решительно кивнула. — Проведем финальный тест. — Тест? — Фу-фу-фу. Кахо-тян подняла смартфон. Там было сообщение от Адзисай-сан. </w:t>
      </w:r>
      <w:r>
        <w:rPr>
          <w:i/>
        </w:rPr>
        <w:t xml:space="preserve">«Скоро буду»</w:t>
      </w:r>
      <w:r>
        <w:t xml:space="preserve">.</w:t>
      </w:r>
    </w:p>
    <w:p>
      <w:r>
        <w:t xml:space="preserve">Ничего не подозревающая Адзисай-сан позвонила в дверь дома Коянаги. Вскоре дверь открылась. Адзисай-сан, ожидавшая, естественно, увидеть Кахо-тян, округлила глаза: «Ва!». Потому что там стоял невероятно красивый высокий парень (?). — Э, э, э? — Сена. Кажется, она поняла, только когда её окликнули. — А, Сацуки-тян?! — Ничего особенного... Не такая уж большая разница с обычным видом. — П-правда...? А, так это образ, спродюсированный Кахо-тян? Вау, здорово! Тебе идет! — Вот как. Спасибо. Когда Сацуки-сан улыбнулась, Адзисай-сан невольно покраснела. — Как бы сказать... Сацуки-тян и обычно крутая (cool/handsome), но сейчас твоя крутость подчеркнута еще больше, чем обычно, и это очень круто, ну или... Мы с Кахо-тян, спрятавшись в тени двери, наблюдали за этим. — Н-фу-фу. Если так, то это большой успех... Я невольно пробормотала. — Адзисай-сан слишком уж разволновалась... — Может, это её типаж? Конечно, «убойная сила» лица Сацуки-сан — это типаж всего человечества, но... Кахо-тян похлопала меня по плечу. — Донт ворри (Don't mind), Рена-чин... — Не смотри на меня с жалостью...! Я прошептала ответ. Сацуки-сан просто помогает мне! Однако тем временем Сацуки-сан и Адзисай-сан... — Когда ты меня так хвалишь, я смущаюсь. — Э? Разве? Я думаю, я всегда хвалю Сацуки-тян. — Значит, я всегда смущаюсь. — А-ха-ха. Раз так, может, заставить тебя смущаться еще сильнее? Они бесконечно излучали хорошую атмосферу. Са-Сацу-Аджи!! То, что Сацуки-сан и Адзисай-сан флиртуют — это вроде как обычно (?), но сейчас картинка была какой-то угрожающе прекрасной. Ангельская красавица Адзисай-сан и красавица в мужском костюме Сацуки-сан — это смотрелось слишком хорошо. — NТR... Кахо-тян произнесла что-то зловещее. Эй, прекрати. Тут Сацуки-сан обернулась. — Ну что... этого достаточно? Она обратилась к месту, где мы прятались. — Угу, окей-окей. Кахо-тян вышла. И я тоже. — А... Кахо-тян и Рена-тян... Адзисай-сан захлопала глазами. Кахо-тян, смеясь, показала знак «ОК» пальцами. — Раз уж удалось заставить А-тян так волноваться, то этого более чем достаточно. Любой парень или девушка будут сражены наповал! — Это очень обнадеживает. Сказала я с кривой улыбкой, без всякой задней мысли. Но тут лицо Адзисай-сан начало стремительно краснеть. ...М? И она закричала мне, Сацуки-сан и Кахо-тян, словно оправдываясь: — Я... я не волновалась (сердце не билось чаще)! Не волновалась, ясно?! После этого мне еще долго приходили настойчивые сообщения: </w:t>
      </w:r>
      <w:r>
        <w:rPr>
          <w:i/>
        </w:rPr>
        <w:t xml:space="preserve">«Сердце не билось»</w:t>
      </w:r>
      <w:r>
        <w:t xml:space="preserve">, </w:t>
      </w:r>
      <w:r>
        <w:rPr>
          <w:i/>
        </w:rPr>
        <w:t xml:space="preserve">«Я просто удивилась, что ей идет»</w:t>
      </w:r>
      <w:r>
        <w:t xml:space="preserve">, </w:t>
      </w:r>
      <w:r>
        <w:rPr>
          <w:i/>
        </w:rPr>
        <w:t xml:space="preserve">«Это недоразумение»</w:t>
      </w:r>
      <w:r>
        <w:t xml:space="preserve">... Но я так и не поняла, зачем Адзисай-сан это делала. Ну и ладно бы... даже если сердце билось... (А вдогонку приходило еще сообщение: </w:t>
      </w:r>
      <w:r>
        <w:rPr>
          <w:i/>
        </w:rPr>
        <w:t xml:space="preserve">«Не билось же!»</w:t>
      </w:r>
      <w:r>
        <w:t xml:space="preserve">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