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 Коллекция SS</w:t>
      </w:r>
    </w:p>
    <w:p>
      <w:r>
        <w:rPr>
          <w:b/>
          <w:sz w:val="32"/>
        </w:rPr>
        <w:t xml:space="preserve">Глава 8 — Бонусы к разным ивентам</w:t>
      </w:r>
    </w:p>
    <w:p>
      <w:r>
        <w:rPr>
          <w:i/>
          <w:sz w:val="18"/>
        </w:rPr>
        <w:t xml:space="preserve">https://lorachi.baconana.com/novel/693ba0d7a9288432f362ccd4/chapter/8</w:t>
      </w:r>
    </w:p>
    <w:p>
      <w:r>
        <w:rPr>
          <w:b/>
          <w:sz w:val="28"/>
        </w:rPr>
        <w:t xml:space="preserve">SS-бонус от Melonbooks</w:t>
      </w:r>
    </w:p>
    <w:p>
      <w:r>
        <w:rPr>
          <w:b/>
        </w:rPr>
        <w:t xml:space="preserve">Зимний фестиваль ранобэ 2021</w:t>
      </w:r>
      <w:r>
        <w:t xml:space="preserve"> </w:t>
      </w:r>
      <w:r>
        <w:rPr>
          <w:b/>
        </w:rPr>
        <w:t xml:space="preserve">Декларация Ренако о пожизненном одиночестве (безбрачии)</w:t>
      </w:r>
      <w:r>
        <w:t xml:space="preserve"> </w:t>
      </w:r>
      <w:r>
        <w:rPr>
          <w:b/>
        </w:rPr>
        <w:t xml:space="preserve">«Чики-чики, Первый чемпионат "Кого я хочу взять в жены" в Асигая!»</w:t>
      </w:r>
    </w:p>
    <w:p>
      <w:r>
        <w:t xml:space="preserve">— Чики-чики! Первый чемпионат «Кого я хочу взять в жены» в Асигая-я! Это случилось на перемене в день церемонии окончания первого семестра. Когда мы впятером собрались вместе впервые за долгое время, милый голос Кахо-тян разнесся по классу. Привлекая внимание — мое, Сацуки-сан, Адзисай-сан и Май, Кахо-тян подняла указательный палец. — Итак, кого вы хотите взять в жены? Давай, А-тян! — Э-э? Я? Ну, дай подумать. Похоже, началось внезапное мероприятие. Пока я даже не успела понять правила, разговор уже продвинулся. Мир никогда меня не ждет. — Тогда, наверное, Кахо-тян? — Меня?! Серьезно?! Девушкой, которую Адзисай-сан хотела бы взять в жены, оказалась Кахо-тян! Ничего себе, Кахо-тян. Э, Адзисай-сан настолько любит Кахо-тян? Кахо-тян тоже прижала руки к щекам и застенчиво заизвивалась. — В-вот как, значит, А-тян меня лав... Т-тогда прошу любить и жаловать... хоть я и неопытна! — Если я буду с Кахо-тян, дома будет светло, и каждый день будет веселым. Адзисай-сан и Кахо-тян обе наклонили головы со словами «Да-а». Милота. В семье этих двоих наверняка будет весело. Шумно, оживленно, и каждый день будет полон смеха. Хочу быть их ребенком. — Эй-эй, а Са-тян? А Са-тян? Сацуки-сан, у которой на лице было написано полное отсутствие интереса, услышав вопрос Кахо-тян, подперла щеку рукой и сказала: «Ну-у...». — Если из присутствующих... то, пожалуй, Амаори, не так ли? — Э?! Я издала невероятно громкий вопль. Сацуки-сан хотела... жениться на мне...? С каких пор?! Всегда?! С момента первой встречи?! Она влюбилась в тот момент, когда наши взгляды встретились...? Не может быть, я до сих пор не замечала чувств Сацуки-сан... — Извини, что порчу тебе настроение, когда ты сделала такое лицо полное ожиданий, но причина совершенно пустяковая. — Вы даже причину скажете?! — Ну... метод исключения? Метод исключения. — С Сеной моя совесть не выдержит, так что долго быть вместе невозможно. — В-вот как? Понимаю. — Кахо шумная. — Жестоко?! — Таким образом, методом исключения остается только Амаори. Вот оно что, метод исключения... После того как меня обрадовали, разочарование довольно сильное, знаете ли. — А я? Май приложила руку к груди и улыбнулась, на что Сацуки-сан ответила тоном, каким заказывают добавку кофе: — Вне обсуждения. Май пожала плечами. Ну да, Сацуки-сан бы так и сказала... — А я однозначно за Май-май! Кахо-тян показала большой палец и подмигнула. Сацуки-сан отшивает, Кахо-тян подбадривает. Золотой стандарт группы Май. Май улыбнулась: «Польщена». От этой улыбки теперь уже Кахо-тян схватилась за сердце от восторга. Мир и покой... — Я, хм. Особо не задумывалась, но... Май приложила руку к подбородку и оглядела всех. В этот момент я почувствовала, как весь класс навострил уши. Опасно. Если она сейчас скажет что-то вроде «Только Ренако», я не смогу выдать нормальную реакцию, буду только паниковать, и к тому же может возникнуть новая фракция «Май-Рена». Фракция «Май-Рена» выглядит невероятно слабой...!! Однако Май с красивой улыбкой произнесла: — Пожалуй, Адзисай. Человек, который выберет её спутницей жизни, наверняка будет счастлив. Это было невероятно обоснованное мнение. Н-неожиданно... Или нет? Май умеет «читать воздух» (понимать атмосферу), когда захочет. Фракция «Май-Аджи» довольна. Однако, хоть она так и сказала, я бы хотела, чтобы она перестала подмигивать мне так, чтобы никто не заметил. Ладно-ладно, пусть считается, что твой фаворит — Адзисай-сан! И вот, выслушав всех, я подумала: «Ну, было весело», как вдруг... естественно, взгляды всех устремились на меня. Хм? Ха. Точно, это тот паттерн, когда должны высказаться все. Ну конечно. Я слишком увлеклась, слушая остальных. Э? Я? Кого я хочу в жены...? Э-э...? — П-подождите минутку, эм, нужно выбрать из присутствующих, да... эм, эм... Холодный пот потек от того, что я заставляю всех ждать. П-погодите. Надо успокоиться. Из присутствующих, из присутствующих... — Да, ну так как насчет меня?! Уо, Кахо-тян подняла руку и выдвинула свою кандидатуру. Вариант с Кахо-тян в роли жены. Каждый день, когда я возвращаюсь домой, там Кахо-тян, она берет меня под руку: «А-а, устала, да?! Слушай, давай сегодня сходим куда-нибудь поесть! Фу-фу, отдых важен, чтобы пережить будни, мяу», и вытаскивает меня на улицу. — Кахо-тян, угу, хороший вариант... — Э-э? Тогда я? Я. Адзисай-сан включилась в игру. Она тыкала в себя пальцем. Если бы женой была Адзисай-сан... Ну, абсолютное счастье гарантировано. Просто от того, что после ванны Адзисай-сан улыбнется мне: «Спасибо за работу сегодня, Рена-тян. Слушай, давай перед сном посмотрим фильм вместе», усталость за день улетучится, и я точно смогу стараться и завтра. — Адзисай-сан — это беспроигрышный вариант... — Тогда я? Даже Сацуки-сан вступила в бой! Это чтобы подразнить меня, да?! Вредная Сацуки-сан в роли жены... Нет, но я уже знаю о высоком уровне «жены» (хозяйственности/заботы) Сацуки-сан... Несмотря на внешность, Сацуки-сан умеет хорошо объяснять, добрая, иногда страшная, но очень глубоко чувствующая и замечательная девушка. — Сацуки-сан тоже! Вполне себе вариант! Сжав кулак, я горячо высказалась. Сацуки-сан с совершенно незаинтересованным видом сказала: «А, вот как». Э-эта женщина! Сама же спросила! — Итак. Влажным голосом, финальный босс Асигая посмотрела на меня. — Как насчет меня? Угх... Май, значит... Ну, конечно, если такая красивая, умная, с хорошим характером и к тому же богатая женщина станет моей женой... Жизнь перейдет в супер-легкий режим. Я знаю, я знаю это лучше, чем кто-либо другой! Я уже сама перестаю понимать, почему отказываюсь от предложения Май! — О-Одзёдзука-сан, безусловно, замечательная, я считаю. — Понятно. Май улыбнулась, словно ей было весело. В тот момент, когда все ответы были даны. — То есть ты хочешь взять в жены всех, кто здесь находится? — ..................Э? В-в смысле, так получается? Кахо-тян, Адзисай-сан, Сацуки-сан и Май — все смотрели на меня с ухмылками или улыбками. — Э-э?! Получается гарем?! — Рена-тян жадина. — Вот это в тебе и... — Яре-яре, хочешь вертеть нами четырьмя. Ты действительно забавная. Нет, не так! — А, эм, это! Загнанная в угол, я закричала с крутящимися глазами: — — Я проживу всю жизнь холостячкой!</w:t>
      </w:r>
    </w:p>
    <w:p>
      <w:r>
        <w:rPr>
          <w:b/>
          <w:sz w:val="28"/>
        </w:rPr>
        <w:t xml:space="preserve">SS-бонус от Melonbooks</w:t>
      </w:r>
    </w:p>
    <w:p>
      <w:r>
        <w:rPr>
          <w:b/>
        </w:rPr>
        <w:t xml:space="preserve">Зимний фестиваль ранобэ 2022</w:t>
      </w:r>
      <w:r>
        <w:t xml:space="preserve"> </w:t>
      </w:r>
      <w:r>
        <w:rPr>
          <w:b/>
        </w:rPr>
        <w:t xml:space="preserve">«Чики-чики, Первый чемпионат "Кого я хочу в сестры" в Асигая!»</w:t>
      </w:r>
    </w:p>
    <w:p>
      <w:r>
        <w:t xml:space="preserve">Обеденный перерыв. Кахо-тян внезапно достала письмо. Это произошло, когда весь «Квинтет» был в сборе. — Приятно познакомиться, участницы «Квинтета». Спасибо за вашу работу. — Она читает вслух... Кахо-тян, привлекая внимание окружающих, продолжила читать с абсолютно невозмутимым видом. — Внезапный вопрос. Если бы вы могли сделать кого-то из членов «Квинтета» своей сестрой, кого бы вы выбрали? Старшей или младшей — неважно. Также буду рад, если вы расскажете причину. Берегите себя и удачи в школьной жизни. — От кого письмо?! Вклинилась Адзисай-сан. Кахо-тян высоко подняла руку. — От меня! — Значит, «спасибо за работу» относится к ней самой. Сацуки-сан кивнула. Кивнула? — Я подумала, что надо подготовить тему для разговора, и написала его дома. — Зачем такие усилия... Простонала я. Тогда Кахо-тян направила свои большие милые глаза на Май. — Ну, а Май-май? Кого кем хочешь сделать? Почему?! — Хм. Май сделала вид, что задумалась, а затем обвела всех взглядом. Пробежало странное напряжение. — Пожалуй, Сацуки. — Э? Сацуки-сан удивленно посмотрела на Май. Я тоже немного удивилась. — Меня? Почему? Май лучезарно улыбнулась. — Всё-таки количество лет, проведенных вместе, отличается. — Хм-м... Ну, это правда. Убежденная Сацуки-сан выглядела не то чтобы недовольной... или мне показалось? — Я и так обычно воспринимаю Сацуки как проблемную младшую сестру. — А ну выйди. Сацуки-сан попыталась схватить Май за шкирку, и нам с Адзисай-сан и Кахо-тян пришлось некоторое время их разнимать. У Сацуки-сан, чье настроение стало ужасным, Кахо-тян с улыбкой спросила: — Ну, а Са-тян? Удивительная у Кахо-тян ментальность... Если бы я была одна, я бы вспомнила о срочном деле и ушла в медпункт. — Ну-у, я бы хотела сказать: «Май, которая и так как проблемная младшая сестренка»... но терпеть её дома круглосуточно — это уже перебор, мне бы не понравилось. Май пожала плечами. Вот кто настоящая королева непоколебимой ментальности. — Хм-м... Пожалуй, Амаори. — Э?! Сердце невольно екнуло. Но Сацуки-сан посмотрела на меня полуприкрытыми глазами. — Не пойми неправильно. Это методом исключения. — В-в смысле... Ведь тут есть Кахо-тян, которую называют младшей сестренкой Асигая, и непобедимо-милая старшая сестра Адзисай. — Во-первых, Кахо шумная. — Жестоко! — А если в семье будет Сена, жить станет как-то тяжело (из-за совести). — И поэтому, методом исключения... Тот же вывод, что и в прошлый раз про женитьбу... Я тихо кивнула. И раскрыла объятия. — Можете звать меня старшей сестрой когда угодно, Сацуки-сан... — Почему ты считаешь само собой разумеющимся, что старшая — это ты? Очевидно же, что младшая сестра — это ты. Меня отшили, и я села обратно. Старшая сестра Сацуки... Это, как-то, может быть и неплохо... — А А-тян? — Я хочу старшую сестру-у. Адзисай-сан мельком глянула на меня. Тук-тук (сердце). Да, на роль старшей сестры Адзисай-сан я вполне гожусь. У меня есть опыт! Я решительно выпрямила спину, готовая к тому, что меня назовут, но Адзисай-сан открыла рот: — Поэтому Май-тян и Сацуки-тян! — Э?! Сидящая рядом Кахо-тян спросила: «Почему Рена-чин удивляется?». Нет... Ну ведь...! — Старшая сестренка Май и старшая сестренка Сацуки, я хочу, чтобы они меня много баловали-и. — Если бы Адзисай была младшей сестрой, я бы, наверное, её избаловала донельзя. — Это... верно... Мне не нравится, что я могу стать гиперопекающей. Хе-хе смеющаяся Адзисай-сан, веселая Май и пожимающая плечами Сацуки-сан. Рождение слишком идеально подходящих друг другу трех сестер-красавиц. Хотя сестрой Адзисай-сан должна быть я...!! — Кстати, кстати, а я-а... Кахо-тян обвела всех взглядом и объявила: — Всё-таки Май-май! Одзёдзука Кахо, прошу любить и жаловать! — Прошу? Кахо-тян и Май пожали руки. Ты точно выбрала ради богатства (выгодного брака/положения), Кахо-тян... Пока я мешкала, взгляды всех устремились на меня. — Ну, а Рена-чин? — Я-а... Э, что делать. Я посмотрела на Адзисай-сан. Снова сделать Адзисай-сан младшей сестрой... подумала я, но так ли это? Действительно ли так? Если бы не было никаких ограничений, разве я не выбрала бы Адзисай-сан старшей сестрой, а не младшей? Ведь Адзисай-сан была бы старшей сестрой и была бы добра ко мне? Разве это не победа? Да, я хочу старшую сестру больше, чем младшую... Младшая у меня уже есть. От наличия младшей сестры старшей нет никакой выгоды! Тогда! Есть вариант с Кахо-тян в роли старшей сестры. Добрая Кахо-тян наверняка научит меня куче веселых вещей. Яркая и милая старшая сестренка Кахо, хорошо... И Сацуки-сан тоже. Сацуки-сан, которая помогала мне с учебой, была доброй, и она так заботится о семье, что дарит маме связанные вручную носки. Концепт Сацуки-сан, обожающей меня-младшую, слишком драгоценен. Раз так, то даже Май, хоть она и бывает неконтролируемой как возлюбленная, если проявит свои качества «супер-дарлинга» по отношению к сестре, то я почувствую себя самой настоящей принцессой в мире. — Я-а........................ Пш-ш-ш, из головы пошел пар. — Р-Рена-чин?! — Я, я... Я выдавила из себя: — Хочу, чтобы все стали моими старшими сестрами. Когда я сказала это с горящими щеками, все рассмеялись. Но это был не насмешливый смех, а теплый, как будто они смотрели на что-то милое. Я думала, это прозвучит довольно противно, но... м-меня приняли...? Адзисай-сан, как я недавно, раскрыла объятия. — Рена-тян. — Старшая сестренка Адзисай! Кахо-тян погладила меня по голове. — Рена-чин ♡ — Уу, старшая сестренка Кахо... Май, подперев щеку, улыбнулась. — Ренако. — М, старшая сестренка Май...! Опасно, кажется, вот-вот откроется запретная дверь. Разве не может быть такой романтической игры? Игра, где у тебя внезапно появляется много старших сестер. И все они меня балуют. Самооценка взлетит до небес. И наконец. Когда я с надеждой посмотрела на неё... Сацуки-сан приложила руку к подбородку и сказала с раздражением: — Боже... Амаори. — Нет, ну тут же должно быть «Ренако»! Будьте нормальной старшей сестрой, Сацуки-сан! — Бесит... Мирный день «Квинтета» прошел и сегодня. — Нет, но если представить, что Сацуки-сан — это старшая сестра, которая появилась внезапно после повторного брака родителей, и мы еще совсем не привыкли друг к другу, но на самом деле она хочет сблизиться со мной, то нынешнее «Амаори» вполне даже вариант...! Вариант, старшая сестренка Сацуки! — Бесит..................</w:t>
      </w:r>
    </w:p>
    <w:p>
      <w:r>
        <w:rPr>
          <w:b/>
          <w:sz w:val="28"/>
        </w:rPr>
        <w:t xml:space="preserve">SS-бонус от Melonbooks</w:t>
      </w:r>
    </w:p>
    <w:p>
      <w:r>
        <w:rPr>
          <w:b/>
        </w:rPr>
        <w:t xml:space="preserve">Летний фестиваль ранобэ 2022</w:t>
      </w:r>
      <w:r>
        <w:t xml:space="preserve"> </w:t>
      </w:r>
      <w:r>
        <w:rPr>
          <w:b/>
        </w:rPr>
        <w:t xml:space="preserve">«Чики-чики, Первый чемпионат "Давайте станем айдолами всем Квинтетом"»</w:t>
      </w:r>
    </w:p>
    <w:p>
      <w:r>
        <w:t xml:space="preserve">Обеденный перерыв. Кахо-тян внезапно достала письмо. Это произошло, когда весь «Квинтет» был в сборе. — Приятно познакомиться, участницы «Квинтета», спасибо за вашу работу. — Искусство писем от Кахо-тян... Чтобы подкинуть тему для разговора «Квинтету», Кахо-тян часто пишет письма дома и приносит их. Почему в форме писем — неизвестно, но она невероятно старательная. Старательная... ли? — Внезапный вопрос. Интересует ли участниц «Квинтета» тема айдолов? Если бы «Квинтет» создал айдол-группу, как вы думаете, какая позиция была бы у вас? Буду рад, если вы расскажете причину. — Сегодня про айдолов? Кахо-тян. Когда Адзисай-сан спросила, Кахо-тян кивнула «Угу» и опустила взгляд в письмо. — А также, какой, по-вашему, ваш имиджевый цвет? Какую песню вы бы хотели спеть? Какой "Call &amp; Response" (кричалку с залом) вы бы хотели сделать? С чего вы начинаете мыться в ванной? Сколько у вас сбережений? Честно говоря, есть ли у вас парень? — Много, много, много вопросов. — Вторая половина вообще не про айдолов. Мы с Сацуки-сан по очереди вставили замечания. — Сбережения, сколько же у меня там... — Можешь не говорить. Май достала смартфон, и Сацуки-сан остановила её. А мне было немного интересно! — Итак. Кахо-тян сложила письмо. Сплела пальцы и посмотрела мечтательным взглядом. — Всё-таки неизменный центр — это Май-май! Танцы наверняка будут супер-крутыми! — Это был не вопрос?! — Делает что хочет. Адзисай-сан удивилась. Сацуки-сан вздохнула. Обеденный перерыв превратился в сольное выступление Кахо-тян? Шумный обеденный перерыв. Я попыталась добавить свою скромную реплику (как цветок гипсофилы) в яркий разговор «Квинтета». — Кстати, Одзёдзука-сан ведь умеет играть на гитаре. Может, и на других инструментах тоже? — Да. Но, кроме этого, я могу показать разве что игру на пианино. — Пианино Май-май... Это же сама «Красота»... Кахо-тян пробормотала это с глубоким чувством. Понимаю... ей идет... — Айдолы, да. — А-тян разбирается? В айдолах. — Не-а, совсем нет. Знаю только тех, кто в детских передачах выступает. Влияние младшего брата. — Тогда Са-тян. — За всю жизнь ни разу не интересовалась айдолами. — И-и-и? — За всю жизнь ни разу не интересовалась айдолами. Сацуки-сан повторила фразу слово в слово. Прямо NPC. — Май-май, наверное, часто пересекается с ними по работе. — Угу, бывает. Мне рекомендовали, я даже слушала песни. Сферы разные, но все эти девочки очень трудолюбивы, и их отношение к работе достойно подражания. — Комментарий слишком с точки зрения коллеги по цеху. Я кивнула на замечание Кахо-тян. Но ведь модели и айдолы часто появляются в одних и тех же развлекательных шоу...? — А Рена-чин? — Э? Я, я? По очереди меня должны были спросить, но я не подготовила ответ и переспросила в нелепой манере. Кахо-тян не стала говорить «Плохой темп! Дисквалификация! Бу-бу!», а просто сказала «Угу» и подождала. Добрая... люблю... — Ну-у, не то чтобы я фанатела от кого-то конкретного... но, наверное, люблю. — Хе-е, вот как. Что именно нравится? — Ну, они же все милые. Сказав это, я тут же заметила. Почему-то... все смотрят на меня... У Май вид «яре-яре». У Адзисай-сан — «хм-м». У Сацуки-сан лицо «опять она...». Кахо-тян почему-то ухмылялась. Э, ч-что?! — Любишь айдолов, потому что они милые, да? — Н-ну да... Это же их работа... Я отвечала осторожно, а Кахо-тян прикрыла рот рукой и засмеялась. — Рена-чин де-ействительно обожает милых девочек, ня-а~. Мои щеки вспыхнули. — Н-нет! Я не в том смысле?! — Хо-хо? — Нет, я люблю милых девочек! Но это вовсе не значит, что я люблю их слишком сильно или что-то такое! Всё в меру?! Умеренно! Люблю ровно настолько, насколько нужно! Как маргарин на тосте! — Это то, о чем стоит кричать, задыхаясь? Сацуки-сан указала на это с ледяным спокойствием, и я восстановила дыхание. — В-вот, как-то так... — Кстати, Кахо-тян, ты разбираешься в айдолах? — М-м... средне. На вопрос Адзисай-сан Кахо-тян показала крошечный зазор между большим и указательным пальцем. — Просто захотелось увидеть поющую Май-май. А, но я хочу, чтобы и Са-тян спела! — Сколько платишь? Сацуки-сан тут же спросила о цене. Кахо-тян приложила руку к подбородку и с серьезным лицом сказала: — М-м... 1000 иен в час, наверное... Какая реалистичная цифра. Сацуки-сан, слегка поколебавшись, пробормотала: «1000 иен...». — Если можно слушать пение Сацуки-сан целый час за 1000 иен, я тоже хочу участвовать. — А, тогда я тоже, я тоже. Даже Адзисай-сан втянулась. Кахо-тян осенило. — Ха... чувствую запах денег...! — Я не буду этого делать. — Почему?! Если собрать 2000 человек, это 2 миллиона иен в час?! Кахо-тян изобразила, что считает на счетах. — Са-тян в юбке с кучей оборок, энергично поющая айдол-поп — на это точно соберется 2000 человек...! — Не думаю, что всё так просто. К тому же я почти не знаю популярных песен. — Тогда добавь и А-тян?! Адзисай-сан, которой передали эстафету, замахала руками. — Э-э? А-ха-ха, нигде нет людей, которые захотят слушать мое пение за 1000 иен в час... — Нет, я думаю, такие точно есть. Да, Рена-чин? — Однозначно есть. — Э-э? Ну раз так, я бы хотела послушать и пение Рена-тян и Кахо-тян. — Му-му-му... Однако... ради 2 миллионов иен...! Кахо-тян сжала кулак. У Кахо-тян хороший голос, так что она наверняка хорошо поет. — Тогда я буду той, кто хлопает в ладоши, когда песня заканчивается... — Разве это не роль тех, кто сидит в зрительном зале?! Угх, Адзисай-сан вытаскивает меня на свет... А я совсем не уверена в своем пении...! — Решено! Кахо-тян решительно кивнула. — «Холодная красавица» Са-тян, «классическая красавица» А-тян, Рена-чин, чья неопытность выглядит свежо и вызывает желание поддержать, плюс я как-то всё организую... и если добавить к этому «супер-дарлинга» Май-май! Мы сможем, 2000 человек! — Как будто настоящие айдолы. — И правда. Кахо-тян, застигнутая врасплох комментарием Май, схватилась за сердце и полностью согласилась. Небольшая пауза. Кахо-тян робко спросила. В её глазах отчетливо светились значки денег. — ...Все, не хотите стать айдолами в составе «Квинтета»?! Все хором ответили: «Не хотим». — Тогда А-тян?! — Н-ну, наверное, нет...</w:t>
      </w:r>
    </w:p>
    <w:p>
      <w:r>
        <w:rPr>
          <w:b/>
          <w:sz w:val="28"/>
        </w:rPr>
        <w:t xml:space="preserve">SS-бонус от Melonbooks</w:t>
      </w:r>
    </w:p>
    <w:p>
      <w:r>
        <w:rPr>
          <w:b/>
        </w:rPr>
        <w:t xml:space="preserve">Зимний фестиваль ранобэ 2023</w:t>
      </w:r>
      <w:r>
        <w:t xml:space="preserve"> </w:t>
      </w:r>
      <w:r>
        <w:rPr>
          <w:b/>
        </w:rPr>
        <w:t xml:space="preserve">«Чики-чики, Первый чемпионат "Давайте высвободим желания Квинтета"»</w:t>
      </w:r>
    </w:p>
    <w:p>
      <w:r>
        <w:t xml:space="preserve">Обеденный перерыв. Кахо-тян достала из-за пазухи письмо. Это произошло, когда весь «Квинтет» в полном составе обедал в классе. — Приятно познакомиться, участницы «Квинтета». Спасибо за вашу работу. Начало такое, будто письмо прислал кто-то посторонний, но это постановка Кахо-тян. Кахо-тян часто делает такое. Своеобразный способ начать разговор. — Кахо-тян любит писать письма, да? Адзисай-сан мягко улыбнулась. Разве «любит писать письма» (фудемаме) значит именно это...? Я засомневалась. — Внезапный вопрос. Если бы вам дали миллион иен и сказали потратить его сегодня же, что бы вы купили? Сбережения не в счет, пожалуйста, расскажите, что вы хотите. Сацуки-сан, которая на середине письма хотела сказать «Сбережения», сделала недовольное лицо. Страшно. — Пожалуйста, расскажите. Обязательно расскажите. Я хочу видеть, как группа красавиц «Квинтет» обсуждает свои грязные желания. Покажите мне, что вы в конечном счете такие же люди. — Причина какая-то не милая! — Девочка с тьмой в сердце. Мы с Сацуки-сан по очереди вставили комментарии. — Потратить миллион иен, да. Довольно роскошный разговор. С улыбкой сказала Май. Но «роскошь в миллион иен» в понимании Май — это для нас, наверное, как съесть парфе по дороге из школы... — Итак. Кахо-тян сложила письмо. — Я хочу денег, поэтому подумала, что если хотя бы послушаю, как все тратят деньги, мне станет весело! Хочу, хочу слишком сильно! Денег чем больше, тем лучше! — Голос звучит отчаянно... — По крайней мере, мы увидели одного человека, погрязшего в желаниях. Кахо-тян и сегодня выглядела веселой. Мне было неловко просто пользоваться её весельем, поэтому я попыталась развить тему. — Кахо-тян, на что бы ты потратила миллион иен? — Я-то?! Конечно, на ани—... Кахо-тян, которая встала и прижала руку к груди, тут же плюхнулась обратно. Откашлялась. — На анималотерапию (терапию животными), наверное. Хочу арендовать около сотни больших собак и утонуть в этом ковре из собак. Скромная мечта, да. — Ва-а, как мило. Адзисай-сан в восторге хлопнула в ладоши, но ты же точно сейчас хотела сказать «аниме». Аниме-товары, аниме-блюреи или материалы для косплея. Кахо-тян скрывает свои отаку-увлечения в школе. Хотя, если бы она их раскрыла, это только добавило бы ей очарования... — А что насчет А-тян, которая так говорит? — Нужно потратить всё, да... Хм, новая сковорода, нож, кухонный комбайн, а, надо купить новую обувь малышам. Они так быстро её изнашивают. — Купи что-нибудь себе! Взмолилась Кахо-тян. Если бы автор письма услышал слова Адзисай-сан, которая первым делом хочет купить всё для семьи, тьма в его сердце наверняка бы очистилась. — Черт, спрашивать А-тян было ошибкой. Тут надежда только на Са-тян. — Что ты имеешь в виду? Взгляд Сацуки-сан стал острым. — Ну, пожалуй. Может, книг купить. — Не кошелек или сумку люксового бренда?! — Не представляю, чтобы Сацуки-сан хотела брендовые вещи... На удивление Кахо-тян я простонала. Затем посмотрела на Сацуки-сан. — Но если купить книг на миллион иен, твоя комната будет завалена. — Тогда, наверное, электронные книги. На миллион иен можно купить 1428 книг по 700 иен. — Кажется, и за всю жизнь не прочитать... Вдруг я заметила, что Адзисай-сан пристально смотрит на меня. Э? — А, точно. Рена-тян ведь была дома у Сацуки-тян. — Э, э-э, ну... Мы даже ванну принимали вместе. Ха-ха-ха. Нет, у меня хватает разума не говорить этого вслух! — Т-тогда, что насчет меня! Миллион иен, да! На что бы потратить! Ну-у! Куплю кучу пирожных! А-ха-ха. Я подавила свои «желания» и сказала то, что мог бы сказать экстраверт. Сказал бы? Такое экстраверт. Не знаю. Я ведь тоже должна быть экстравертом. Странно. — Правда? Э?! Кахо-тян подступила ко мне. Её большие глаза заглянули в мои. — Это действительно «желание» Рена-чин? Этим Рена-чин удовлетворится? Пирожные — это искреннее желание сердца? Нет же... От такого сердце Рена-чин не «освободится», верно...? — Э, эм, то есть... — Давай, скажи правду... Что Рена-чин хочет сделать...? Я пойму, если будет миллион, можно сделать что угодно, да...? А, а, а... Мое зрение помутилось. Если бы был миллион... Хочу PS5, хочу мощнейший игровой ПК, кучу игр... Хочу наесться чипсов до отвала, люблю пудинг и мороженое... А, хочу хорошие наушники... Хочу задонатить в гача-игру и крутить гачу сколько влезет... Миллиона не хватит... — А, точно. В этот момент Май хлопнула в ладоши. — Я думала, что бы сделать, если бы был миллион иен. Если нужно потратить за одну ночь, давайте снимем сьют (люкс) за миллион иен и переночуем там впятером. — Э, М-Май-май?! ♥ Кахо-тян, которая только что шептала мне как злой бог, мгновенно превратилась в девушку с сияющим лицом. — Я тоже там никогда не останавливалась. Это хорошая возможность. Что скажете? — Вау, чудесно. — ...Ну, если так, то почему бы и нет? Адзисай-сан радостно улыбнулась, Сацуки-сан тоже кивнула, хоть и с видом «ну ладно». Палец Май указал на меня. — Конечно, Ренако тоже с нами. Перед королевской улыбкой Май, лишенной всякого эгоизма, я, я... Угх. Я думала только о себе! Как мне стыдно! Да, если бы я получила миллион, мне нужно было бы раздать по 250 тысяч этим четверым! Ведь я живу сегодня только благодаря этим четверым! — Прости, Одзёдзука-сан... Я ошибалась...! Я тоже дам миллион! Давай переночуем в отеле вместе! — Оя, правда? Фу-фу-фу, это хорошо. Очень жду. Тогда прямо сейчас... Сказав это, Май достала смартфон. Собираясь позвонить куда-то, м...? — Эм, Одзёдзука-сан? — М? А, ну это же популярный отель. Если не забронировать сейчас, неизвестно, когда получится. Я потянула руку, чтобы выхватить смартфон из рук той самой Одзёдзуки Май. — Это же гипотетический разговор!?!?!? Откуда у меня миллион иен! Дура! Дура! Одзёдзука Май!</w:t>
      </w:r>
    </w:p>
    <w:p>
      <w:r>
        <w:rPr>
          <w:b/>
          <w:sz w:val="28"/>
        </w:rPr>
        <w:t xml:space="preserve">SS-бонус от Melonbooks</w:t>
      </w:r>
    </w:p>
    <w:p>
      <w:r>
        <w:rPr>
          <w:b/>
        </w:rPr>
        <w:t xml:space="preserve">Летний фестиваль ранобэ 2023</w:t>
      </w:r>
      <w:r>
        <w:t xml:space="preserve"> </w:t>
      </w:r>
      <w:r>
        <w:rPr>
          <w:b/>
        </w:rPr>
        <w:t xml:space="preserve">«Чики-чики, Первый чемпионат "Давайте поблагодарим бытовую технику"»</w:t>
      </w:r>
    </w:p>
    <w:p>
      <w:r>
        <w:t xml:space="preserve">Обеденный перерыв. Кахо-тян достала из-за пазухи письмо. Это произошло, когда весь «Квинтет» в полном составе обедал в классе. — Приятно познакомиться, участницы «Квинтета». Спасибо за вашу работу. Кахо-тян, заправив волосы за ухо, грациозно улыбнулась и начала читать письмо. Можно подумать, что письмо прислали «Квинтету», но, похоже, Кахо-тян всегда пишет их дома сама. Не знаю, зачем так стараться ради темы для разговора, но, возможно, Кахо-тян любит радиопередачи. — Обычный номер Кахо. Май весело рассмеялась. — У меня к вам один вопрос. Какую бытовую технику вы недавно купили и нашли удобной? Разговор о бытовой технике...! И это тот случай, когда спросят всех. Мне тоже надо что-то придумать! — Как насчет того, чтобы воспользоваться этой возможностью и выразить благодарность бытовой технике, которой мы обычно пользуемся как должным... пишет автор. У-фу-фу. Прикрыв рот рукой, элегантно улыбнулась Кахо-тян. Не знаю, чей это косплей, но было мило. Сацуки-сан тут же скривилась. — Зачем благодарить бытовую технику. Она создана, чтобы служить людям. Понятно, действительно. Я кивнула на мнение Сацуки-сан. — Скорее, это техника должна благодарить нас. — В этот раз ты состряпала довольно лицемерное письмо, Кахо. — Ну ты и сказанула, Сацуки-сан! Ну, я тоже немного так подумала... Тут кто-то робко поднял руку. Это была Адзисай-сан. Адзисай-сан покраснела. — Эм... Кахо-тян всегда пишет письма, поэтому в этот раз... я попробовала написать... — Э?! Так вот оно что... поэтому Кахо-тян всё это время делала лицо леди... Не зная этого, я ранила Адзисай-сан... Что делать... Случай для догэдза (земного поклона)... Сацуки-сан мягко улыбнулась. — Вот как. Раз это письмо Сены, давайте рассмотрим его со всей серьезностью и позитивом. — Вот оно! Сацуки-сан, которая безумно добра к Адзисай-сан, мгновенно переобулась! — Что ты там говорила про лицемерие? На дьявольскую улыбку Кахо-тян Сацуки-сан невозмутимо ответила: — Ценность слов определяется не тем, </w:t>
      </w:r>
      <w:r>
        <w:rPr>
          <w:i/>
        </w:rPr>
        <w:t xml:space="preserve">что</w:t>
      </w:r>
      <w:r>
        <w:t xml:space="preserve"> сказано, а тем, </w:t>
      </w:r>
      <w:r>
        <w:rPr>
          <w:i/>
        </w:rPr>
        <w:t xml:space="preserve">кто</w:t>
      </w:r>
      <w:r>
        <w:t xml:space="preserve"> сказал. Если это говорит всегда примерная Сена, то это, несомненно, благо. — Непобедимая теория! Закричала Кахо-тян. Сацуки-сан потянула Кахо-тян за щеку: «И вообще, ты пыталась меня подставить, да?». Пока они возились, я (чтобы облегчить свою вину) извинилась перед Адзисай-сан. — Э, эм... В общем, прости, Адзисай-сан. — А? Нет, ничего страшного. Прости, что запутала. Адзисай-сан улыбнулась с виноватым видом. Это настоящая чистота (сэйсо)...! Май заговорила: — Однако, бытовая техника. Недавно я сменила... очиститель воздуха. — О, здорово~. Адзисай-сан захлопала в ладоши. Мило. — Промышленный, с функциями увлажнения и осушения, такие используют в больницах. Он помогает мне следить за здоровьем. Мне понравилось, так что я купила сразу несколько и поставила в разных комнатах. — Если воздух сухой, горло сразу начинает болеть, да. Адзисай-сан с улыбкой кивнула. Может, Адзисай-сан любит бытовую технику...? Но, кажется, она даже технике может сказать: «Спасибо тебе за всё». Здорово, она бы наверняка бережно ухаживала. Если бы я была бытовой техникой, я бы точно хотела устроиться в семью Сена... Сацуки-сан продолжила: — Тогда я назову лампу для чтения. Купила перезаряжаемую. Её можно носить с собой, это удобно. — А-а, здорово. Перезаряжаемая — это хорошо. Можно заряжать, пока ты в школе. Адзисай-сан с удовольствием слушала рассказы других о технике. Слишком мило. Это не преступление? Всё нормально? — А что насчет Сены? — А, мы купили новый кухонный комбайн. Он просто потрясающий. Куча насадок, и мощность ого-го. — Хе-е, какой фирмы? Две участницы «Квинтета», которые обычно готовят, увлеклись разговором о комбайнах. Тема, в которую я вообще не могу вклиниться, но просто слушая их, я чувствую, как растет моя «женственность». — А Кахо-тян? — Я однозначно за ПК! Не то чтобы купила недавно, но я гоняю его сильнее всего. Надо иногда благодарить, ня. Что... Я тоже думала поблагодарить компьютер, но Кахо-тян меня опередила...! — Вот как. А для чего ты его обычно используешь? Спрошенная Кахо-тян мгновенно замолчала. Смотрит видео, редактирует картинки, делает ASMR... Сможет ли Кахо-тян сказать это Адзисай-сан...? Ответ: не сможет! — Об этом в следующий раз, когда будем только вдвоем... нэ (ладно)? Кахо-тян многозначительно подмигнула. Вау, от такого сердце забьется...! Но Адзисай-сан с улыбкой приняла это: «Фу-фу-фу». А, стоп? Если смотреть только на их взаимодействие, они выглядят как обычные подруги... Странно. Наконец, взгляды четырех устремились на меня. — Какую технику недавно купила Рена-тян? Есть что-нибудь? На вопрос Адзисай-сан, заданный с предвкушением, я ответила: — Эм-м! Черт! В таких случаях надо готовить свой ответ, пока отвечают другие! А я просто слушала их разговор! Я всегда так! Не могу делать два дела одновременно! Гх... Если компьютер занят, остается только игровая приставка! Другой техники я не знаю! Сказать, что у нас дома нет электричества...? У меня нет столько юмора, чтобы убедить их в этом! У меня ничего не было, но тут меня осенило. Точно, моя сестра недавно...! — Ф-фен, наверное! — Фен? — Ага! Говорят, он уменьшает повреждение волос. И еще он розовый, дизайн милый. Я выдала информацию о фене, который купила сестра. Сделав вид, что купила я. Поэтому я не знаю ни цены, ни производителя. Я совершенно не понимала, зачем вру так неуклюже. Тогда Адзисай-сан хлопнула в ладоши и сказала невероятную вещь: — О, кстати, сестренка Рена-тян тоже говорила, что купила новый фен. — Э?! — Да, она даже радостно прислала мне фото. Угу?! Это, несомненно, розовый фен с милым дизайном. Чертова коммуникабельная сестра! Зачем рассказывать людям! Пока я нервничала, Адзисай-сан хихикнула. — Покупать фены одинакового цвета — вы с сестрой так дружны. — Д.......... Да, верно! Ну всё, пусть будет так, ладно. Неважно, какова правда, если Адзисай-сан, поднявшая эту тему, выглядит довольной. В любом случае... вернувшись домой, поблагодарю фен. Спасибо, что позволил воспользоваться собой как темой, хоть ты и принадлежишь Харуне... Скорее, тут нужно извинение... — подумала я, глядя на четверых, которые продолжали оживленно обсуждать бытовую технику.</w:t>
      </w:r>
    </w:p>
    <w:p>
      <w:r>
        <w:rPr>
          <w:b/>
          <w:sz w:val="28"/>
        </w:rPr>
        <w:t xml:space="preserve">SS-бонус от Melonbooks</w:t>
      </w:r>
    </w:p>
    <w:p>
      <w:r>
        <w:rPr>
          <w:b/>
        </w:rPr>
        <w:t xml:space="preserve">Зимний фестиваль ранобэ 2024</w:t>
      </w:r>
      <w:r>
        <w:t xml:space="preserve"> </w:t>
      </w:r>
      <w:r>
        <w:rPr>
          <w:b/>
        </w:rPr>
        <w:t xml:space="preserve">«Чики-чики, Первый чемпионат "Какая у вас любимая еда?" в Асигая!»</w:t>
      </w:r>
    </w:p>
    <w:p>
      <w:r>
        <w:t xml:space="preserve">Это было во время обеденного перерыва. — Кстати, я тоже написала письмо. Когда «Квинтет» в полном составе обедал, Май вдруг ни с того ни с сего заявила это. — Что-о?! Кахо-тян преувеличенно удивилась. — Фу-фу, я всегда смотрела, как это делает Кахо, и подумала, что это весело. — Хорошо... хорошо, Май-май! Мы с Май-май засыплем всех вопросами! Двое дружно закивали. Похоже, теперь нас будут атаковать вопросами. — Письмо Май... Наверняка там какая-нибудь ерунда. Сацуки-сан пробормотала это с холодным взглядом. Сидящая рядом Адзисай-сан рассмеялась: «А-ха-ха». — Но Май-тян, наверное, хорошо пишет письма. И почерк у неё красивый. — Фу-фу. Тогда позвольте зачитать. Май развернула письмо, которое достала из-за пазухи, и открыла рот. — </w:t>
      </w:r>
      <w:r>
        <w:rPr>
          <w:i/>
        </w:rPr>
        <w:t xml:space="preserve">Salut, mes chers amis, Aujourd'hui, j'ai une question à vous poser.</w:t>
      </w:r>
      <w:r>
        <w:t xml:space="preserve"> (Привет, дорогие друзья, сегодня у меня к вам вопрос.) Я подняла руку. — Не понимаю! Не понимаю, не понимаю! «Тц», — Сацуки-сан цокнула языком и достала какой-то блокнот. — В этот раз такой паттерн, значит... Э, что? Сацуки-сан записывает все паттерны поведения Май, чтобы систематизировать их...? Это как-то пугает... В общем, оглядевшись, я поняла, что никто не понял эту речь на языке с латинским алфавитом. Я успокоилась. Если бы Кахо-тян с невинным видом ответила на том же языке, мы бы все выпали в осадок: «Кахо-тян?!». — Простите, простите, перечитаю. Май с радостным лицом, которое словно говорило: «Фу-фу, я вас удивила♪», продолжила читать. Нет, ну, такие моменты в ней милые, конечно... в Май... — Итак, вопрос ко всем. Какая ваша любимая еда? — Вопрос уровня младшей школы! Контраст с тем, что это прозвучало из уст Май, уже смешной. — Кстати, я люблю </w:t>
      </w:r>
      <w:r>
        <w:rPr>
          <w:i/>
        </w:rPr>
        <w:t xml:space="preserve">blanquette de veau</w:t>
      </w:r>
      <w:r>
        <w:t xml:space="preserve">. Прозвучало незнакомое слово. «А-а», — Адзисай-сан хлопнула в ладоши. — Это французское домашнее блюдо, да? — Именно. Проще говоря, это сливочное рагу из телятины. Хе-е. Впервые слышу. ...Стоп? Может, именно это я ела дома у Май? Май наверняка ест кучу дорогих блюд, так что я думала, она скажет «икра» или «фуа-гра». А она любит сливочное рагу — в этом есть что-то неожиданно милое. Следом руку подняла Кахо-тян. — Да-да-да! Я люблю шоколад, печенье с шоколадной крошкой, сахарную вату и дайфуку! — Одни сладости! Действительно, у меня есть образ Кахо-тян, которая вечно жует сладости. — Если не питаться нормально три раза в день, баланс питательных веществ... Как и ожидалось, Адзисай-сан обеспокоенно посмотрела на Кахо-тян. Кахо-тян рассмеялась: «А-ха-ха». — Нормально, нормально. Я еще энергетики пью. — Это еще вреднее для здоровья...! Пока я слегка волновалась, очередь дошла до Сацуки-сан. — Моя любимая еда — это, пожалуй, тофу. Тофу... Есть ли еще 16-летние, которые называют тофу своей любимой едой...? Кахо-тян указала на Сацуки-сан и рассмеялась. — Тофу, ха! — ... Сацуки-сан начала отвешивать удары ребром ладони по голове Кахо-тян. Однако Адзисай-сан горячо согласилась. — Тофу — это здорово! Он сочетается с любыми блюдами, я тоже люблю его! — Д-да. Верно, Сена. Сацуки-сан, на которую насела Адзисай-сан, на удивление отступила. Адзисай-сан, похоже, становится немного агрессивной, когда дело касается кулинарии. Такая Адзисай-сан тоже милая. — А Ренако? — Я-а... Я начала перебирать в голове то, что всплывало. Пицца. Картошка фри. Чипсы. Гамбургер. Ханбагу (котлета). Сыр. Карри. Мясо. Якинику... Как-то всё слишком обычно... Нет, ну и ладно. Я ведь хотела быть обычной. Быть обычной — значит быть средней. То есть вероятность того, что люди разделят мой вкус, самая высокая. Наберусь смелости и скажу. — Я, эм... Стоило мне открыть рот, как все уставились на меня. Угх. Я отвела взгляд. — К-CalorieMate (энергетические батончики), наверное... — И Рена-тян тоже~? — Д-да! Наверное! Не вышло! Не смогла сказать. Говорить обычные вещи обычно — это трудно... Ведь может повиснуть атмосфера типа «А, ну ок?»...?! Не хочу, чтобы подумали: «Ува, какая она скучная...». Хотя наверняка уже думают! Уу. Пока я мысленно готовила материал для сегодняшнего «собрания самобичевания под одеялом», взгляды остальных сосредоточились на Адзисай-сан. — Какая любимая еда у Адзисай? — У Сены наверняка обширный репертуар, так что выбрать трудно, да? — Но сладости любят все девочки, правда? Да? Адзисай-сан приложила руку к губам, а затем нерешительно... ...Что же? — М-моя любимая еда... Выдержав паузу, она сказала: — Белый рис... наверное... Белый рис! Конечно, вкусно. Но у меня в голове возник образ Адзисай-сан, которая с улыбкой орудует палочками над миской, доверху наполненной белым рисом. — А-а-а, Рена-тян! Ты сейчас подумала, что я обжора, да?! — Э?! Прямое попадание?! Она прочитала мои мысли?! Разве это не спецприем Сацуки-сан?! — Н-нет, вовсе нет! Я думаю, это мило! — Но он же вкусный! Белый рис! — Да! Вкусный! Я тот человек, который даже в якинику заказывает рис! Так что одобряю! Я согласилась изо всех сил. Уу, Адзисай-сан почему-то схватилась за голову. Даже если Адзисай-сан любит поесть, я думаю, это очень мило... Почему же...? — Всё-таки надо было сказать «торт»... На покрасневшую Адзисай-сан Май посмотрела с кривой улыбкой, а Сацуки-сан тихо вздохнула. Эм... Кахо-тян, переводя взгляд с меня на Адзисай-сан и обратно, пожала плечами: «Яре-яре». — Не хотеть прослыть обжорой... А-тян такая дева, мя-а... Что?! Это имеет какое-то отношение ко мне?! Остальные, похоже, всё поняли. Только я ничего не понимала и кричала внутри себя. Что-о?!</w:t>
      </w:r>
    </w:p>
    <w:p>
      <w:r>
        <w:rPr>
          <w:b/>
          <w:sz w:val="28"/>
        </w:rPr>
        <w:t xml:space="preserve">SS-бонус от Melonbooks</w:t>
      </w:r>
    </w:p>
    <w:p>
      <w:r>
        <w:rPr>
          <w:b/>
        </w:rPr>
        <w:t xml:space="preserve">Летний фестиваль ранобэ 2024</w:t>
      </w:r>
      <w:r>
        <w:t xml:space="preserve"> </w:t>
      </w:r>
      <w:r>
        <w:rPr>
          <w:b/>
        </w:rPr>
        <w:t xml:space="preserve">«Чики-чики, Первый чемпионат "Есть какая-нибудь смешная история?" в Асигая!»</w:t>
      </w:r>
    </w:p>
    <w:p>
      <w:r>
        <w:t xml:space="preserve">Это было во время обеденного перерыва. — А-а... Пока участницы «Квинтета» сдвинули парты и обедали, Кахо-тян, доевшая раньше всех, распласталась на столе. Глаза у неё были осоловелые, вид уставший. — Что-то случилось? На вопрос Адзисай-сан Кахо-тян с максимально низким энтузиазмом простонала, не меняя позы: — Лень (тяжко)... Без причины, просто дикая лень. Я очень хорошо понимаю это чувство, но у Кахо-тян тоже такое бывает... Я думала, Кахо-тян веселится без причины 365 дней в году. — Наверняка опять допоздна не спала. Сацуки-сан без интереса ковырялась в бенто. — Убоа... Холодно встреченная Кахо-тян достала из-за пазухи сложенный листок бумаги. — Э-э... Дорогие участницы «Квинтета», опускаю вступление... — Ты даже в таком состоянии написала письмо?! Это письма с вопросами, которые Кахо-тян каждый раз пишет сама, чтобы создать тему для разговора во время обеда «Квинтета». До сих пор она готовила стандартные вопросы вроде «Какая любимая бытовая техника?» или «На что бы вы потратили миллион иен?», раскрашивая наш перерыв в свои цвета. Но сегодня Кахо-тян в таком состоянии. Какой же вопрос... Я ждала с замиранием сердца. — Итак, расскажите какую-нибудь смешную историю (оморой ханаси). Конец. — Халтура! Проявилась плохая сторона экстраверта. Да, культура «мучабури» (необоснованных требований/заданий). Если сможешь сказать что-то смешное — хорошо. Если облажаешься (сбей), то смеяться будут над тем, что ты облажался — это беспроигрышная двойная ловушка, но... Конечно, в моменте это может быть смешно, но они не учитывают ментальный урон... Сколько часов я потом буду корчиться под одеялом, думая: «Надо было сказать то-то»... Я ни за что не буду этого делать. Тут одна девочка прямо подняла руку. Это была Май. — Ничего не поделаешь. Ради того, чтобы взбодрить Кахо. Я начну. — Май-тян выглядит уверенной...! — Фу-фу-фу. Какая смелость. Принцесса, которая обожает развлекать людей, улыбнулась. — </w:t>
      </w:r>
      <w:r>
        <w:rPr>
          <w:i/>
        </w:rPr>
        <w:t xml:space="preserve">Une maîtresse de maison interpelle la petite bonne. La maîtresse: Marie! Vous venez encore de casser quelque chose?</w:t>
      </w:r>
      <w:r>
        <w:t xml:space="preserve"> (Хозяйка дома зовет маленькую служанку. Хозяйка: Мари! Вы опять что-то разбили?) — Не понимаю! — Ой. Когда я бурно отреагировала на перечисление слов латинского алфавита, Май застенчиво улыбнулась. — Это была шутка на французском. На японском, возможно, не удастся передать нюанс. Ах ты ж... Высокоуровневая смешная история из разряда «не понимаю, о чем речь»...! — Смешно, смешно. Кахо-тян захлопала в ладоши. Кажется, в её глаза немного вернулся свет. До того, как Кахо-тян придет в норму, остался один шаг. — Тогда следующая — Са-тян. Система назначений...?! Это ад. — Не буду. Однако даже назначение тюремщика ада ни капли не тронуло Сацуки-сан. — Смешную историю! Смешную историю! Хлопки в ладоши. Стало еще хуже. — Не хочу. Если хотите смешных историй, читайте книги. — Но Май-май же рассказала~? — Это даже не считается рассказом. — Ну, ну-ну. Кахо-тян, выпытывать силой тоже не стоит, да? Адзисай-сан бросила спасательный круг. Добрая. Кахо-тян тут же отступила. — Вот как. Раз Са-тян не может, то ничего не поделаешь, ня. — Я не говорила, что не могу. М? — Ничего страшного, Са-тян. Ты же стесняшка, нэ☆ — Развлечь присутствующих, чтобы им не было скучно — на такое я способна всегда. Я просто не хочу делать это, потому что это ты. Вот какая у неё гордость, у Сацуки-сан... Это мамино воспитание, наверное... — Угу-угу, верно, нэ☆ Кахо-тян подмигнула. Она невероятно провоцирует...! Страшно смотреть! Тут Сацуки-сан закрыла крышку пустого бенто. — Ну, но я не буду. — В итоге не будешь же! Кахо-тян не выдержала и вставила реплику. Похоже, Сацуки-сан оказалась на шаг впереди. Фух. — А, тогда, тогда. Адзисай-сан робко подняла руку. — Обычная история, совсем обычная. Это случилось, когда я недавно ходила за покупками в супермаркет с малышами. — Угу-угу. Глядя на бодро поддакивающую Кахо-тян, я подумала: а не здорова ли она уже? Но мне было искренне интересно послушать смешную историю Адзисай-сан. — Я всегда говорю им: сладости — по одной на каждого. И вот они нашли, как бы это сказать, что-то вроде ассорти, где много пакетиков чипсов внутри. — Лазейка в законе! — Один малыш был за то, что «раз это одна упаковка, то считается за одну», а я — за то, что «там внутри много, так что это несколько». Пока мы спорили... Адзисай-сан покраснела. — Подошел знакомый сотрудник и посоветовал: «Вы спорите, потому что считаете поштучно. Почему бы не установить лимит, например, в 200 иен?». Мы решили так и сделать, но тогда они начали набирать кучу мелких дешевых сладостей... В итоге мы установили правило: «Только одна сладость не дороже 200 иен». — Угу. Некоторая пауза. Адзисай-сан сжала плечи. — ...Эм, это всё. Угу. Если спросить, смешно ли это... ну, это была история из разряда «Да, ну, з-забавно!?», но так как рассказывала её Адзисай-сан, это было просто невероятно мило. По шкале удовлетворенности — 120 баллов. Сам факт того, что Адзисай-сан говорит голосом Адзисай-сан — это уже 120 баллов... — Всё-таки, когда так внезапно просят, ничего не приходит в голову~! Смущенная Адзисай-сан похлопала Кахо-тян по плечу. А, это еще более милая сцена! Кахо-тян тоже хихикала. 200 миллионов баллов! — Отлично, тогда, наконец, гвоздь программы... прошу вас. Кахо-тян посмотрела в мою сторону, так что мне пора вспомнить о делах. — Так, в туалет, в туалет... — Вы убегаете?! Рена-чин! — А? О чем ты? Я просто отлучаюсь... — И вообще, раз так, Кахо. Рассказывай ты. — Ну? Сацуки-сан перехватила инициативу. — У тебя наверняка припасено множество уморительных историй. Не так ли? Сацуки-сан улыбнулась. В её манере говорить звучало что-то липкое. — Нет, ну. Сегодня встреча, где я хотела послушать... — Давай, рассказывай. Комедиантка, от которой животики надорвешь, Коянаги Кахо-сан. Всё-таки она разозлилась на ту перепалку! Ты так провоцировала Сацуки-сан! — Мучабури — нет, ни за что! Хотя мне очень хотелось посмотреть, что будет дальше, но раз я уже сказала, что иду в туалет, я встала из-за стола, и за моей спиной раздался визг Кахо-тян. А также смех Май и Адзисай-сан. ...М? Стоп. Может, план был в том, чтобы в итоге сделать Кахо-тян «жертвой» (панчлайном) и весело провести перерыв?? Даже письмо было лишь инструментом для веселья... (А я думала только о самозащите...) Я снова познала ужасающую коммуникабельность экстравертов.</w:t>
      </w:r>
    </w:p>
    <w:p>
      <w:r>
        <w:rPr>
          <w:b/>
          <w:sz w:val="28"/>
        </w:rPr>
        <w:t xml:space="preserve">SS-бонус от Gamers</w:t>
      </w:r>
    </w:p>
    <w:p>
      <w:r>
        <w:rPr>
          <w:b/>
        </w:rPr>
        <w:t xml:space="preserve">Июньская ярмарка клуба Юри 2023</w:t>
      </w:r>
      <w:r>
        <w:t xml:space="preserve"> </w:t>
      </w:r>
      <w:r>
        <w:rPr>
          <w:b/>
        </w:rPr>
        <w:t xml:space="preserve">Ренако и Май: Челлендж в ритм-игре</w:t>
      </w:r>
    </w:p>
    <w:p>
      <w:r>
        <w:t xml:space="preserve">Музыкальная игра. Сокращенно — ритм-игра (ото-гэ). Общее название игр, где нужно нажимать на летящие ноты-маркеры в такт музыке, набивая комбо. Изначально жанр, покоривший игровые центры, но в последнее время мобильные гача-игры тоже переполнены множеством поп-ритм-игр. В этот день я, прислонившись к ограждению на крыше, играла в ритм-игру на смартфоне. — Ренако, что это? Рядом стояла, позволяя ветру играть золотыми волосами, Одзёдзука Май. Слов, описывающих наши отношения, бесчисленное множество, но сейчас назовем нас... друзьями по крыше. — М-м, ритм-игра. Недавно вышла. — Каждый раз, когда я тебя вижу, ты играешь в новую игру. — Просто потрогать — это бесплатно. В гача-игры (сошагэ) я обычно долго не играю, но эта довольно интересная. Я понимаю, что играть в смартфоне, специально придя на крышу — это так себе, но обычно я изображаю экстраверта и пользуюсь всеми благами этого, так что мне не позволено отгораживаться от окружающих и проводить время в одиночестве только тогда, когда мне удобно. Поэтому — крыша. Крыша всегда меня спасает. Однако. — Сложность MASTER трудная! Я посмотрела в небо. — Разве обязательно играть сложные песни? Можно ведь играть на уровне, который тебе подходит. — За прохождение дают камни. Те, за которые можно крутить гачу. — Понятно? Май, кажется, не совсем поняла. — Можно мне тоже попробовать разок? — Э? Можно, но ты когда-нибудь играла в ритм-игры, Май? — В телевизионном шоу я однажды била в барабан в игровом центре (Taiko no Tatsujin). Было интересно. — Н-ну да. Это может быть сложнее, чем то. Я кратко объяснила систему долгих нажатий и одновременных нажатий и передала смартфон Май. Впрочем, это не та игра, в которую новичок научится играть за один день. Ритм-игры — это игры на привыкание, где есть базовые паттерны. Как FPS. Мой опыт, накопленный кропотливым трудом, достиг уровня, недосягаемого для дилетанта... — Готово. — Какого черта?! На экране, который показала Май, четко горело слово CLEAR. — Ты же новичок в ритм-играх! — Наверное, помог опыт игры на пианино. — А............ вот как............ Я мгновенно осознала поражение. Ритм-геймеры — всего лишь геймеры. У нас есть комплекс перед людьми, которые реально занимались музыкой... (Может, только у меня). — А, тогда пройди и это тоже. Хочу камни. — С удовольствием. — Ура. Так, благодаря Май, я получила кучу камней для гачи... (И результат гачи был средненьким. Может, надо было попросить Май покрутить). Потом, вернувшись домой и посмотрев на хай-скоры (рекорды), я увидела там сплошь рекорды Май. — ... Я сама ничего не добилась, лишь использовала способности другого человека, чтобы получить выгоду... Доказательства этого стояли в ряд. — ............ Э-это... плохо.</w:t>
      </w:r>
    </w:p>
    <w:p>
      <w:r>
        <w:t xml:space="preserve">— Май, смотри. На следующий день на крыше я сунула смартфон Май под нос. — Что такое, сегодня тоже помочь? — Не-а. Смотри, хай-скор. Я обновила его. Да, я должна превосходить Май хотя бы в игре...! Я, с кругами под глазами, удовлетворенно улыбнулась. Май хихикнула и красиво улыбнулась. — Понятно. Тогда, может, мне тоже установить это приложение и заняться им всерьез? — Только не это!! Защити мою крошечную гордость вместе со мной, Май!</w:t>
      </w:r>
    </w:p>
    <w:p>
      <w:r>
        <w:rPr>
          <w:b/>
          <w:sz w:val="28"/>
        </w:rPr>
        <w:t xml:space="preserve">SS-бонус от Gamers</w:t>
      </w:r>
    </w:p>
    <w:p>
      <w:r>
        <w:rPr>
          <w:b/>
        </w:rPr>
        <w:t xml:space="preserve">Зимний книжный фестиваль, декабрь 2024</w:t>
      </w:r>
      <w:r>
        <w:t xml:space="preserve"> </w:t>
      </w:r>
      <w:r>
        <w:rPr>
          <w:b/>
        </w:rPr>
        <w:t xml:space="preserve">Ничтожный обеденный перерыв Амаори Ренако</w:t>
      </w:r>
    </w:p>
    <w:p>
      <w:r>
        <w:t xml:space="preserve">Привет! Меня зовут Амаори Ренако! Я обычная старшеклассница, каких много☆ Единственное, что чуточку отличает меня от «обычной» — это то, что у меня есть «две» о-очень милые «девушки» ♡ Прямо не знаю, куда деваться от популярности☆ Почему именно я (лол), ну типа (лол).</w:t>
      </w:r>
    </w:p>
    <w:p>
      <w:r>
        <w:t xml:space="preserve">— Фу-фу-фу... Правда, почему именно я... фу-фу... Обеденный перерыв. Под холодным ноябрьским ветром на крыше меня качало на волнах желания исчезнуть, которое приходит регулярно. А, всё в порядке. Это дело привычное... Откуда берется ваше желание исчезнуть? Мое — из соцсетей! Просматривая соцсети, как обычно, я наткнулась на новость о скандале с изменой (двойными отношениями) какой-то не особо известной знаменитости. Честно говоря, супер-обычное дело. Скандалы случаются каждый день где-нибудь. В обычное время я бы пролистала с мыслью «Хм», но сегодня, видимо, день не задался. Комментарии к новости странно задели меня. </w:t>
      </w:r>
      <w:r>
        <w:rPr>
          <w:i/>
        </w:rPr>
        <w:t xml:space="preserve">«У того, кто изменяет (ведет двойную игру), проблемы с человечностью».</w:t>
      </w:r>
      <w:r>
        <w:t xml:space="preserve"> Зря я это сделала, но я прочитала всю ветку комментариев. Конечно же, никто не защищал измену! Даже легкий урон становится смертельным, если тебя ударят десять тысяч человек. Я впадала во всё большее уныние, и в итоге мой ментал был отправлен в нокаут. — А-а... Ну, я же человек. Даже если решила стараться, бывают и такие дни. Угу. Я мастер баловать свой ментал. Вот и сейчас я насильно выкроила время для одиночества. Я прислонилась к ограждению крыши. Небо было затянуто тяжелыми тучами. Может, настроение упало из-за атмосферного давления. (Каждый раз, когда я так думаю и проверяю, оказывается, что давление вообще ни при чем, так что я перестала проверять). — ...Стоп. И тут я вдруг подумала. Смена парадигмы. Может быть, ругают именно за то, что это «двойные» отношения? Например. Если бы это были «тройные»? ...Нет, особо не меняется. Стало только хуже. Но! А если «десятерные»?! Если отношения втроем при «двойных» кажутся странными, то при «десятерных», когда встречаются одиннадцать человек, уже вообще ничего не понятно. Кажется, что это уже какое-то своеобразное мировоззрение. Может, проблема моих двойных отношений была в их малом масштабе...?! Я расширила свои фантазии. Хотя это эскапизм! Амаори Ренако и её возлюбленные. Конечно, я серьезна по отношению к каждому. Базовый принцип — я встречаюсь, потому что люблю этого человека — не меняется. Встречаться только ради количества — это нехорошо! Но найти еще 98 человек, которых я смогла бы полюбить так же сильно, как тех, с кем встречаюсь сейчас...? Невозможно... Это безумие... Нет-нет! Это гипотетически! Гипотетически же! Допустим, нашла! Тогда можно встречаться в сотню человек. Жить всем вместе в большом доме. Может, в многоквартирном. Наверняка весело. Для FPS 5 на 5 всегда наберется народ. Круто... В таком случае сойдут и клоны. Сделаю по 32 клона меня, Май и Адзисай-сан. Итого 99. Хотя тут возникают другие этические проблемы... Стоп, клоны. Амаори Ренако, ты хочешь встречаться с самой собой...? На этот вопрос, думаю, большинство людей ответят «нет». Если бы участницы «Квинтета» — Май, Адзисай-сан, Сацуки-сан, Кахо-тян — сказали: «Ну конечно, я бы хотела встречаться с собой», я бы согласилась: «Ну да», но вряд ли они так скажут. Хотя... Сацуки-сан может и сказать... А теперь вернемся к Амаори Ренако. Хочешь ли ты встречаться с мелкой злодейкой, у которой ментал рушится от пустяков, которая сбегает в обеденный перерыв и чьи разговоры даже не особо интересны? Не слишком ли?! У неё тоже есть хорошие черты! Например.................. любит FPS, так что темы для разговора найдутся! Нет, не знаю... Она же сразу начинает критиковать персонажей... Это будет бесить. Даже играя вместе, я буду знать: «А, она сейчас думает, что проиграла из-за тиммейтов». Потому что это я! Если так подумать, клон Амаори Ренако не нужен... Лучше не делать. Жалко кислорода планеты. И вообще! Если можно делать клонов, то если сделать двух меня, проблема двойных отношений решится сама собой, разве нет?! Одна будет встречаться с одной, другая — с другой! Точно, слепое пятно... Значит, двойные отношения решаемы... Никто не несчастен, все соблюдают социальные нормы, всё мирно. Все довольны. Хэппи-энд. ... Додумав до этого... прозвенел звонок, возвещающий об окончании обеденного перерыва. Я посмотрела на пасмурное небо. — Чем я занимаюсь... Невольно вырвался вздох. И правда. Я потратила кучу времени на совершенно ничтожный эскапизм, но в конечном итоге. Пока я не скажу: «Ладно, прекращаю двойные отношения» в ответ на чьи-то слова, все эти разговоры не имеют смысла. Даже клону я их не отдам. Потому что я хочу встречаться с ними обеими. Я должна преодолеть любую клевету и двигаться вперед. Чтобы я, именно я, стала счастливой. — Хочу стать сильно-о-ой. Когда я приняла это (перестала париться), на душе стало чуточку легче. Стоная, я побрела обратно в класс.</w:t>
      </w:r>
    </w:p>
    <w:p>
      <w:r>
        <w:rPr>
          <w:b/>
          <w:sz w:val="28"/>
        </w:rPr>
        <w:t xml:space="preserve">SS-бонус к 10-летию Dash X Bunko</w:t>
      </w:r>
    </w:p>
    <w:p>
      <w:r>
        <w:rPr>
          <w:b/>
        </w:rPr>
        <w:t xml:space="preserve">«Мы через 10 лет, в нашу 10-ю годовщину»</w:t>
      </w:r>
    </w:p>
    <w:p>
      <w:r>
        <w:t xml:space="preserve">— 10-я годовщина? — Ага-ага. Класс на перемене. Когда я наклонила голову, сидящая рядом Адзисай-сан радостно подняла указательный палец. — Ближайшая аптека празднует 10 лет с открытия и раздает купоны. Скидка 10% на всё! Адзисай-сан с улыбкой объясняла это с жаром. Глядя на такую Адзисай-сан, я тоже счастлива... — Куплю всю косметику, которую хотела~. — Замечательно. Пожалуйста, купи. Я хочу, чтобы ты была в таком положении, когда можешь получить всё, что пожелаешь, Адзисай-сан. Не обращая внимания на то, что из меня внезапно полилась идеология, Адзисай-сан улыбалась. — Если упустить это, следующая распродажа будет только на 20-летие. — Это еще не скоро. 20-летие... через 10 лет. — Через 10 лет Адзисай-сан будет 25 лет. — Верно. Когда стану взрослой сестрицей (оне-сан), смогу покупать то, что хочу, даже без распродажи? — Безусловно. Представляя будущую Адзисай-сан, я кивнула изо всех сил. — Адзисай-сан обретет огромное богатство! — Каким образом?! — Ну... например, получит премию «Молодец за правильную жизнь»... — Если мне дадут, то и всем дадут~. Адзисай-сан со смехом скромничала, но я так не думаю. По крайней мере, мне не дадут. — Привет. Выглядите веселыми. — О чем речь, о чем речь? Подошли Май и Кахо-тян. — О том, что через 10 лет Адзисай-сан обретет огромное богатство. — Именно об этом? На мое сверхсерьезное резюме Адзисай-сан вставила замечание. Спасибо. — Почему-почему? А-тян выйдет замуж за богача (тама-но-коси)? — Э-э, может и выйду~? — Круто же. Становись первой леди! Жена президента США, значит... Действительно, я хочу, чтобы Адзисай-сан поднялась так высоко. Тогда я наверняка смогу полюбить этот мир... — А, но если та-ак, — Кахо-тян прикрыла рот рукой и с ухмылкой посмотрела на меня. — Рена-чин придется стать президентом. Старайся-я. — Не стану! Я энергично замотала головой. Адзисай-сан немного смутилась. Смущается! Май, которая и в обычное время сияет, улыбнулась. — Через 10 лет, да. О таком далеком будущем я даже не задумывалась. Что же будет со мной? — Май-май будет мировой топ-моделью! — Но разве это не так уже сейчас? — Точно. Тогда кем... Космическим президентом...? Кахо-тян и Адзисай-сан весело фантазировали о будущем Май. Что такое космический президент?? — Кто знает. Буду продолжать карьеру, пока смогу, а потом, наверное, унаследую компанию матери? Май высказала реалистичное мнение. Но это значит... — Женщина-президент (CEO)! Глаза Кахо-тян сверкнули («дзынь!»). Милаха. — 26-летняя Май-тян... Адзисай-сан тоже, глядя куда-то вверх и вбок, мечтательно представляла. Она заговорила с восхищением: — Наверное, будет сниматься в голливудских фильмах... — Точно... — Скорее даже в главной роли... — Ха-ха-ха. Май свежо рассмеялась. Если бы она сказала: «На самом деле, в следующем месяце выходит фильм с моим участием», это не вызвало бы особого диссонанса. — На самом деле, в следующем месяце выходит фильм с моим участием. — Нет диссонанса! — Шутка. Это была кино-шутка от Май. Диссонанса не было... — А Кахо-тян? — М-м, я через 10 лет... На вопрос Адзисай-сан Кахо-тян приложила руку к подбородку и закрыла глаза. Резко открыла. — Не знаю! Потому что мое будущее безгранично! Какой позитив. Или она просто ни о чем не думает? Но правда, Кахо-тян, кажется, может всё, и нет какого-то одного образа. Я не удивлюсь, если её любовь к косплею сделает её известным стримером. Точнее, она может стать им хоть сейчас. — А, я люблю рукоделие, так что, может, открою магазин! Буду шить плюшевые игрушки. — Ва~, чудесно~. Адзисай-сан с улыбкой сощурилась и захлопала в ладоши. — Может, буду шить одежду! В компании Май! Ба-бах! Кахо-тян встала рядом с Май. — Это тоже чудесно. — Ку-фу-фу... Устройство по блату... Благодаря связям со школьных времен я быстро поднимусь наверх... Какой идеальный лайф-дизайн... Кахо-тян изобразила зловещую ухмылку. Май восприняла это как шутку и посмеялась «ха-ха», но мне кажется, что процентов на 30 это истинные намерения Кахо-тян... — А Сацуки-тян как? Адзисай-сан поманила Сацуки-сан, которая готовилась к следующему уроку за своей партой. — О чем речь? — Мы говорили о том, что с нами будет через 10 лет. Послушно подошедшая (видимо, потому что позвала Адзисай-сан) Сацуки-сан слегка нахмурилась. — Ну... думаю, устроюсь на работу. — Обыденно! Кахо-тян преувеличенно отреагировала. — Надо рассказывать о мечтах! Это место для рассказов о мечтах! Оказывается, так оно и было. Мечта... Мечта Сацуки-сан...? Вообще не представляю. Однако, раз так, Сацуки-сан выпятила грудь. — Я полностью подчиню себе Май. — Это мечта?! — Да. Кахо-тян прошептала: «Звучит как-то эротично...!». И правда... Фу-фу, Май рассмеялась. — Собираешься потратить 10 лет на победу надо мной, Сацуки? — Нет. Слушай внимательно. Я сказала «полностью подчиню». Красивая Сацуки-сан с самодовольным лицом начала излагать загадочное видение: — Сначала лет пять я буду одерживать победу за победой. Ни разу не проиграв. Твой дух всё равно сломается не сразу. Но постепенно разрыв станет очевидным. Настолько, что ты сама это осознаешь. Пока твое сердце полностью не окрасится смирением, что ты больше никогда не сможешь победить меня... да, на это уйдет лет 10. А после этого я, так уж и быть, буду немного добра к тебе. Как тебе? Ей весело, этому человеку... — Громко рассказывать о неосуществимом плане — тебе не становится пусто на душе? — Не становится. Сацуки-сан элегантно улыбнулась. Я ни капли не понимаю, почему тут можно элегантно улыбаться, но Сацуки-сан и сегодня была красавицей... — Но, но. Адзисай-сан с улыбкой вернула разговор в русло. — Сацуки-тян в первоклассной компании, занятая каждый день — это тоже ей идет. — Типа карьеристка (бари-кяри). — Кто знает. Она, кажется, не особо прониклась. Сацуки-сан тоже наклонила голову. — Почему-то мне легко представить свое будущее, где я каждый день после работы напиваюсь от стресса. Влияние мамы...! Трудно комментировать...! Вместо струсившей меня Адзисай-сан склонила голову: «Думаешь?». Она была светом «Квинтета». — Ну, а Ренако? — Угх. Наконец очередь дошла до меня. Естественно. Ведь осталась только я. И так как участницы «Квинтета» добрые, они не считают правильным оставить меня без внимания...! — Я, я-а... Я забегала глазами. Мое будущее через 10 лет... да. Я даже следующий год представить не могу, как я могу представить такое...? Вообще, пойду ли я в университет? Вроде бы хочу, но это при условии, что я смогу нормально пережить три года старшей школы... — Рена-тян, значит. — Амаори через 10 лет, хм. Адзисай-сан и Сацуки-сан произнесли мое имя. У меня возникло три варианта будущего. 1: Поступлю в университет, найду друзей, успешно устроюсь в обычную компанию. Перфект! 2: В университет не пошла, но как-то устроилась и живу. Гуд! 3: В университет не пошла, из школы вылетела, стала хикикомори. Бэд! Только не номер 3! — Хочу устроиться на работу и трудиться в обычной компании! Когда я отчаянно заявила это, Адзисай-сан и Сацуки-сан понимающе кивнули: «А-а». Кахо-тян положила руку мне на плечо. — Я поняла будущее Рена-чин! — Э, что? Рефлекторно спросила я, и тут у меня возникло плохое предчувствие. Кахо-тян, сверкнув клычком, с улыбкой указала на меня: — Альфонс при женщине (содержанка)! Я закрыла глаза и сделала вдох: «С-су». Я слишком легко представила себя, лениво играющую в игры каждый день дома у Май (или в квартире живущей одной Адзисай-сан). Это............ действительно............ — Нет-нет-нет, конечно, нельзя! Мури-мури! (</w:t>
      </w:r>
      <w:r>
        <w:rPr>
          <w:i/>
        </w:rPr>
        <w:t xml:space="preserve">Невозможно!</w:t>
      </w:r>
      <w:r>
        <w:t xml:space="preserve">) — А-ха-ха-ха-ха! Когда я с жаром начала отрицать, Кахо-тян расхохоталась. Боже мой! Ну правда! — Ну, как бы то ни было. Май, тоже криво улыбаясь, обвела всех взглядом. — Я хочу и через 10 лет поддерживать близкие отношения со всеми, кто здесь находится. — Верно. Адзисай-сан радостно кивнула. — Оу! Кахо-тян показала большой палец. Сацуки-сан ничего не сказала, лишь пожала плечами. И я тоже на эти слова Май... — Угу! Смогла ответить с искренней улыбкой.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