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Соблазн соседки ~Колеблющиеся сердца и тела~</w:t>
      </w:r>
    </w:p>
    <w:p>
      <w:r>
        <w:rPr>
          <w:b/>
          <w:sz w:val="32"/>
        </w:rPr>
        <w:t xml:space="preserve">Глава 1 — Надежда постепенно превращается в рутину</w:t>
      </w:r>
    </w:p>
    <w:p>
      <w:r>
        <w:rPr>
          <w:i/>
          <w:sz w:val="18"/>
        </w:rPr>
        <w:t xml:space="preserve">https://lorachi.baconana.com/novel/6943082d878ec492bfc7b753/chapter/1</w:t>
      </w:r>
    </w:p>
    <w:p>
      <w:r>
        <w:t xml:space="preserve">«Вот ключ от вашей новой квартиры».</w:t>
      </w:r>
    </w:p>
    <w:p>
      <w:r>
        <w:t xml:space="preserve">Я, вместе со своей возлюбленной Сирасэ Аями, приняла ключ от сотрудницы управляющей компании и улыбнулась, кивнув. Даже не глядя в сторону, я знала: на лице Аями сейчас точно такая же улыбка.</w:t>
      </w:r>
    </w:p>
    <w:p>
      <w:r>
        <w:t xml:space="preserve">«Если что-то понадобится — звоните. Тогда я откланяюсь».</w:t>
      </w:r>
    </w:p>
    <w:p>
      <w:r>
        <w:t xml:space="preserve">Проводив сотрудницу, мы осмотрели комнату. Хотя многоквартирный дом с автозамком на входе и построен двадцать лет назад, он совсем не кажется старым; белые стены сияют, интерьер идеально чистый. Аренда за 2LDK для одного человека была бы довольно высокой, но для двоих — вполне приемлемо.</w:t>
      </w:r>
    </w:p>
    <w:p>
      <w:r>
        <w:t xml:space="preserve">«Пока кажется огромной, но как только расставим вещи — наверняка станет тесновато».</w:t>
      </w:r>
    </w:p>
    <w:p>
      <w:r>
        <w:t xml:space="preserve">«Зато весело. Отсюда начнётся наша совместная жизнь».</w:t>
      </w:r>
    </w:p>
    <w:p>
      <w:r>
        <w:t xml:space="preserve">Аями тихо коснулась моей руки, и я нежно сжала её ладонь. Тёплое тепло её руки проникло и в моё сердце, и уголки моих губ снова приподнялись.</w:t>
      </w:r>
    </w:p>
    <w:p>
      <w:r>
        <w:t xml:space="preserve">«Теперь дел будет по горло: переезд, мебель, докупить недостающее…»</w:t>
      </w:r>
    </w:p>
    <w:p>
      <w:r>
        <w:t xml:space="preserve">«Но рядом есть мебельный магазин, да и от станции недалеко, с покупками проблем не будет. Место отличное. Так что скоро, очень скоро».</w:t>
      </w:r>
    </w:p>
    <w:p>
      <w:r>
        <w:t xml:space="preserve">Аями была права. Мы вместе выбрали эту квартиру: за свою цену она выгодно расположена, удобный транспорт, рядом большой супермаркет и магазин бытовой техники. Всё необходимое можно быстро достать — это большой плюс.</w:t>
      </w:r>
    </w:p>
    <w:p>
      <w:r>
        <w:t xml:space="preserve">«Значит, и на работе надо выкладываться. Уже второй год, уже вижу все неприятные стороны, но почему-то вдруг появилась мотивация».</w:t>
      </w:r>
    </w:p>
    <w:p>
      <w:r>
        <w:t xml:space="preserve">«Я только устроилась, но чувствую то же самое. Эй, Судзунэ, давай вместе стараться, ладно?»</w:t>
      </w:r>
    </w:p>
    <w:p>
      <w:r>
        <w:t xml:space="preserve">Мы посмотрели друг другу в глаза, улыбнулись, и наши лица медленно сблизились. Меня словно притягивали её пухлые губы, и я…</w:t>
      </w:r>
    </w:p>
    <w:p>
      <w:r>
        <w:t xml:space="preserve">«Стой, нельзя».</w:t>
      </w:r>
    </w:p>
    <w:p>
      <w:r>
        <w:t xml:space="preserve">Я в спешке отстранилась. Удивлённой Аями я взглядом указала на дверь и окна.</w:t>
      </w:r>
    </w:p>
    <w:p>
      <w:r>
        <w:t xml:space="preserve">«Дверь не заперта, и штор нет — всё на виду».</w:t>
      </w:r>
    </w:p>
    <w:p>
      <w:r>
        <w:t xml:space="preserve">«Ахаха, значит, срочно нужно купить шторы».</w:t>
      </w:r>
    </w:p>
    <w:p>
      <w:r>
        <w:t xml:space="preserve">Мы с Аями посмотрели друг на друга, горько улыбнулись и тихо рассмеялись. Сквозь окна без всяких преград лился свежий солнечный свет. Даже просто так быть на виду у него было стыдно — надо что-то придумать.</w:t>
      </w:r>
    </w:p>
    <w:p>
      <w:r>
        <w:t xml:space="preserve">«Эй, у тебя есть предпочтения по цвету или узору штор?»</w:t>
      </w:r>
    </w:p>
    <w:p>
      <w:r>
        <w:t xml:space="preserve">Аями радостно спросила, и я слегка склонила голову.</w:t>
      </w:r>
    </w:p>
    <w:p>
      <w:r>
        <w:t xml:space="preserve">«Хм, слишком яркие не люблю. И ещё слышала, что розовый — это как кричать “здесь живут девушки”, с точки зрения безопасности не очень».</w:t>
      </w:r>
    </w:p>
    <w:p>
      <w:r>
        <w:t xml:space="preserve">«Вот как. А я всё-таки хочу где-нибудь розовенькое».</w:t>
      </w:r>
    </w:p>
    <w:p>
      <w:r>
        <w:t xml:space="preserve">«Тогда давай в спальне, там не так заметно».</w:t>
      </w:r>
    </w:p>
    <w:p>
      <w:r>
        <w:t xml:space="preserve">Не удержавшись, я прыснула со смеху, и Аями с удивлённым видом заглянула мне в лицо.</w:t>
      </w:r>
    </w:p>
    <w:p>
      <w:r>
        <w:t xml:space="preserve">«Просто подумала: мы теперь будем вот так много советоваться, узнавать вкусы и антипатии друг друга… И от этой мысли стало одновременно и стыдно, и радостно».</w:t>
      </w:r>
    </w:p>
    <w:p>
      <w:r>
        <w:t xml:space="preserve">«Весело ведь. Я тоже хочу много-много разговаривать с тобой, Судзунэ».</w:t>
      </w:r>
    </w:p>
    <w:p>
      <w:r>
        <w:t xml:space="preserve">Ах, как я люблю улыбку Аями. Её голос. Всё в ней.</w:t>
      </w:r>
    </w:p>
    <w:p>
      <w:r>
        <w:t xml:space="preserve">Казалось, ясное небо благословляет наш новый старт, будто весь мир нас поддерживает. Мы снова посмотрели друг на друга, снова рассмеялись и быстро поцеловались.</w:t>
      </w:r>
    </w:p>
    <w:p>
      <w:r>
        <w:t xml:space="preserve">«Было и такое время, да?»</w:t>
      </w:r>
    </w:p>
    <w:p>
      <w:r>
        <w:t xml:space="preserve">«Ох, тогда мы были такими наивными. Молодыми».</w:t>
      </w:r>
    </w:p>
    <w:p>
      <w:r>
        <w:t xml:space="preserve">Прошло пять лет с начала совместной жизни — многое сильно изменилось по сравнению с теми днями.</w:t>
      </w:r>
    </w:p>
    <w:p>
      <w:r>
        <w:t xml:space="preserve">Комната, которая казалась такой просторной, теперь переполнена вещами нас обеих, и стало тесно. Мы не из тех, кто копит хлам или много покупает, но за пять лет совместной жизни неизбежно накапливаются и воспоминания, и вещи.</w:t>
      </w:r>
    </w:p>
    <w:p>
      <w:r>
        <w:t xml:space="preserve">Я лежу на двухместном диване и смотрю любимое видео. Аями сидит на другом двухместном диване и играет в игру на смартфоне. Диван, на котором я лежу, — тот самый, что мы купили в начале совместной жизни, обитый тканью; теперь на нём полно катышков. Сначала мы всегда сидели на одном диване вдвоём, но потом, ища комфорта, купили второй.</w:t>
      </w:r>
    </w:p>
    <w:p>
      <w:r>
        <w:t xml:space="preserve">Аями сменила работу. Сначала она работала в продажах в страховой компании, но через год с небольшим уволилась — не её. Теперь она онлайн-репетитор, в основном работает из дома. Я работу не меняла, но, скажем так, привыкла к компании — и к хорошему, и к плохому.</w:t>
      </w:r>
    </w:p>
    <w:p>
      <w:r>
        <w:t xml:space="preserve">За пять лет вместе первоначальная пылающая страсть утихла, и отношения, к лучшему или худшему, стали рутинными. Это естественно: когда всё время вместе, о партнёре узнаёшь практически всё, и почти все события переживаешь одновременно.</w:t>
      </w:r>
    </w:p>
    <w:p>
      <w:r>
        <w:t xml:space="preserve">Поэтому разговоров стало меньше. Одна из причин, почему любовь вспыхивает, — желание узнать загадочную сторону партнёра. Но когда всё на виду, загадок не остаётся. Спрашивать не нужно — и так всё известно.</w:t>
      </w:r>
    </w:p>
    <w:p>
      <w:r>
        <w:t xml:space="preserve">Очень удобные отношения. Но по мере того, как угасает желание узнавать друг друга глубже, я действительно чувствовала, как остывает та свежая влюблённость.</w:t>
      </w:r>
    </w:p>
    <w:p>
      <w:r>
        <w:t xml:space="preserve">При этом особых претензий нет. Я по-прежнему люблю Аями, и знаю, что она любит меня. Частота снизилась, но интимная близость всё ещё есть — примерно два раза в неделю, в основном по выходным.</w:t>
      </w:r>
    </w:p>
    <w:p>
      <w:r>
        <w:t xml:space="preserve">Сразу после начала совместной жизни, когда не нужно было ходить в любовный отель, мы, наверное, занимались этим почти каждый день. Мы были молоды: мне было двадцать три, Аями — двадцать два, сил и желания хватало. Это ведь акт, в котором загадочная сторона партнёра особенно важна, — мы жадно стремились её познать.</w:t>
      </w:r>
    </w:p>
    <w:p>
      <w:r>
        <w:t xml:space="preserve">Теперь, в двадцать восемь, когда на следующий день работа, настроения уже не то. Да и мы почти полностью узнали, что доставляет удовольствие другой и что нравится мне самой. Так что сейчас, честно говоря, это больше подтверждение любви и способ удержать друг друга.</w:t>
      </w:r>
    </w:p>
    <w:p>
      <w:r>
        <w:t xml:space="preserve">Но всё равно приятно и удовлетворительно. Правда, почти перестали засыпать голыми после этого, но обниматься после всё так же люблю. Когда обнимаешь большую грудь Аями и её соблазнительное, пышное тело — чувствуешь счастье.</w:t>
      </w:r>
    </w:p>
    <w:p>
      <w:r>
        <w:t xml:space="preserve">Просто иногда думаю: если так продолжится, страсть совсем угаснет, и мы станем просто жить рядом друг с другом. Это немного — совсем немного — пугает.</w:t>
      </w:r>
    </w:p>
    <w:p>
      <w:r>
        <w:t xml:space="preserve">«Кстати, Судзунэ, завтра сможешь пораньше вернуться?»</w:t>
      </w:r>
    </w:p>
    <w:p>
      <w:r>
        <w:t xml:space="preserve">«Едва ли. Помнишь, я говорила — людей сократили, на вакансии никто не приходит, одни переработки. А что, завтра что-то планировалось?»</w:t>
      </w:r>
    </w:p>
    <w:p>
      <w:r>
        <w:t xml:space="preserve">«Да нет, ничего особенного. Просто захотелось твоей карбонары».</w:t>
      </w:r>
    </w:p>
    <w:p>
      <w:r>
        <w:t xml:space="preserve">«А… В воскресенье сделаю».</w:t>
      </w:r>
    </w:p>
    <w:p>
      <w:r>
        <w:t xml:space="preserve">Мы разговариваем, не глядя друг на друга, каждый в свой смартфон. В начале совместной жизни это, наверное, раздражало бы, но теперь не обращаем внимания. Главное — разговор состоялся, намерения поняты.</w:t>
      </w:r>
    </w:p>
    <w:p>
      <w:r>
        <w:t xml:space="preserve">«Обычную карбонару?»</w:t>
      </w:r>
    </w:p>
    <w:p>
      <w:r>
        <w:t xml:space="preserve">«Да. Твоя с большим количеством сыра, насыщенная — я такую люблю».</w:t>
      </w:r>
    </w:p>
    <w:p>
      <w:r>
        <w:t xml:space="preserve">«Это потому, что я сама такую люблю».</w:t>
      </w:r>
    </w:p>
    <w:p>
      <w:r>
        <w:t xml:space="preserve">Готовить я умею и даже люблю, но из-за работы в будни почти не получается. К счастью, Аями тоже неплохо готовит, и когда она встречает меня ужином — очень благодарна. Теперь в будни готовит Аями, по выходным — я.</w:t>
      </w:r>
    </w:p>
    <w:p>
      <w:r>
        <w:t xml:space="preserve">«Ах, жду выходных».</w:t>
      </w:r>
    </w:p>
    <w:p>
      <w:r>
        <w:t xml:space="preserve">«Ещё три дня».</w:t>
      </w:r>
    </w:p>
    <w:p>
      <w:r>
        <w:t xml:space="preserve">Но всё равно приятно. Когда просят — радуешься, когда ждут — хочется оправдать ожидания. В конце концов, такая жизнь, наверное, и продолжится. И, скорее всего, у всех так.</w:t>
      </w:r>
    </w:p>
    <w:p>
      <w:r>
        <w:t xml:space="preserve">Коллеги постарше, начальники, даже мои родители — со стороны кажется, что видимой любви нет, что остыли. Но это не так. Даже без пыла есть определённая температура, достаточная, чтобы продолжать.</w:t>
      </w:r>
    </w:p>
    <w:p>
      <w:r>
        <w:t xml:space="preserve">Я отвела взгляд от смартфона к Аями. Потрёпанная футболка, серые шорты до колен. На вид ни капли сексуальности, но, может, именно потому, что мы полностью расслаблены друг с другом. Я тоже такая.</w:t>
      </w:r>
    </w:p>
    <w:p>
      <w:r>
        <w:t xml:space="preserve">И всё же где-то внутри я чего-то жду. Хочу какого-то стимула.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