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10 — Плотское ощущение в платонической ночи</w:t>
      </w:r>
    </w:p>
    <w:p>
      <w:r>
        <w:rPr>
          <w:i/>
          <w:sz w:val="18"/>
        </w:rPr>
        <w:t xml:space="preserve">https://lorachi.baconana.com/novel/6943082d878ec492bfc7b753/chapter/10</w:t>
      </w:r>
    </w:p>
    <w:p>
      <w:r>
        <w:t xml:space="preserve">Мы встретились с Аями в условленное время — она выглядела немного уставшей. Чуть раньше шести вечера, уже чувствовался лёгкий вечерний ветерок, но всё равно было душно. Наверное, я слишком долго таскала не совсем здоровую Аями.</w:t>
      </w:r>
    </w:p>
    <w:p>
      <w:r>
        <w:t xml:space="preserve">«Ты в порядке?»</w:t>
      </w:r>
    </w:p>
    <w:p>
      <w:r>
        <w:t xml:space="preserve">«Да, просто жарко. И, кажется, в книжном слишком долго всё разглядывала».</w:t>
      </w:r>
    </w:p>
    <w:p>
      <w:r>
        <w:t xml:space="preserve">Аями слабо улыбнулась — я мягко улыбнулась в ответ и медленно пошла дальше.</w:t>
      </w:r>
    </w:p>
    <w:p>
      <w:r>
        <w:t xml:space="preserve">«Ну, поедим вкусно, выпьем — взбодришься».</w:t>
      </w:r>
    </w:p>
    <w:p>
      <w:r>
        <w:t xml:space="preserve">«Точно».</w:t>
      </w:r>
    </w:p>
    <w:p>
      <w:r>
        <w:t xml:space="preserve">Устричный бар был недалеко — минут пять пешком. Внешне неприметный: маленькая дверь, без цели сюда не зайдёшь.</w:t>
      </w:r>
    </w:p>
    <w:p>
      <w:r>
        <w:t xml:space="preserve">Звон колокольчика — внутри шикарно, тихо играет джаз. Бар на пятнадцать мест, не большой, и с нами уже полный зал. Мы сразу открыли меню и заказали.</w:t>
      </w:r>
    </w:p>
    <w:p>
      <w:r>
        <w:t xml:space="preserve">«Ух, прохладно. Даже в это время ещё жарко».</w:t>
      </w:r>
    </w:p>
    <w:p>
      <w:r>
        <w:t xml:space="preserve">«Да. Я в основном дома работаю — так много не гуляю, вот и устала».</w:t>
      </w:r>
    </w:p>
    <w:p>
      <w:r>
        <w:t xml:space="preserve">Аями выглядела вялой, но всё равно красивой — сердце ёкнуло. Приняла это как естественное и медленно кивнула.</w:t>
      </w:r>
    </w:p>
    <w:p>
      <w:r>
        <w:t xml:space="preserve">«Понимаю. Хочется сказать “займись спортом”, но в такую жару даже прогулка тяжёлая».</w:t>
      </w:r>
    </w:p>
    <w:p>
      <w:r>
        <w:t xml:space="preserve">«Надо бы… Животик появился. Хочу быть стройной, как ты, но сложно».</w:t>
      </w:r>
    </w:p>
    <w:p>
      <w:r>
        <w:t xml:space="preserve">«Нет-нет, ты такая — идеальная. Именно такая».</w:t>
      </w:r>
    </w:p>
    <w:p>
      <w:r>
        <w:t xml:space="preserve">«Эй, что это. Если так баловать — растолстею, и ты меня разлюбишь».</w:t>
      </w:r>
    </w:p>
    <w:p>
      <w:r>
        <w:t xml:space="preserve">«Ну, будем поддерживать статус-кво».</w:t>
      </w:r>
    </w:p>
    <w:p>
      <w:r>
        <w:t xml:space="preserve">В разговоре принесли алкоголь. Мне — кир рояль, Аями — спумони. Мы горько улыбнулись и взяли бокалы.</w:t>
      </w:r>
    </w:p>
    <w:p>
      <w:r>
        <w:t xml:space="preserve">«Сегодня без такого».</w:t>
      </w:r>
    </w:p>
    <w:p>
      <w:r>
        <w:t xml:space="preserve">«Согласна».</w:t>
      </w:r>
    </w:p>
    <w:p>
      <w:r>
        <w:t xml:space="preserve">Еда была потрясающая — не могли остановиться. Я обожаю сырые устрицы, Аями — паровые. Плюс карпаччо из свежей рыбы, банья кауда, кремовая паста — всё вкусно, алкоголь лился рекой. Улыбки расцветали.</w:t>
      </w:r>
    </w:p>
    <w:p>
      <w:r>
        <w:t xml:space="preserve">«Вкусно, правда вкусно. Я этот бар люблю».</w:t>
      </w:r>
    </w:p>
    <w:p>
      <w:r>
        <w:t xml:space="preserve">«Ты так аппетитно ешь, Судзунэ. Но да, кремовая паста здесь — лучше всех».</w:t>
      </w:r>
    </w:p>
    <w:p>
      <w:r>
        <w:t xml:space="preserve">Щёки расслаблены, лицо тает, алкоголь даёт приятную лёгкость. Пусть рутина — но в таком необычном месте вместе наслаждаться вкусным — снова понимаю: люблю быть с ней. С другой вряд ли бы так расслабленно ела и пила.</w:t>
      </w:r>
    </w:p>
    <w:p>
      <w:r>
        <w:t xml:space="preserve">С друзьями или коллегами — всегда сдерживаешься в заказе. Восемь сырых устриц — шок. Левер паштет раньше подруге не понравился — никто не попробовал.</w:t>
      </w:r>
    </w:p>
    <w:p>
      <w:r>
        <w:t xml:space="preserve">Аями тоже: с подругами ела — другие почти не трогали, ушла голодной. Говяжий тартар или юкке — никто не ел.</w:t>
      </w:r>
    </w:p>
    <w:p>
      <w:r>
        <w:t xml:space="preserve">Поэтому так свободно есть и радоваться, когда рекомендуешь вкусное — редкость. Долго вместе, едим одно и то же — понимаем, делимся. Это преимущество.</w:t>
      </w:r>
    </w:p>
    <w:p>
      <w:r>
        <w:t xml:space="preserve">«Счастливы мы».</w:t>
      </w:r>
    </w:p>
    <w:p>
      <w:r>
        <w:t xml:space="preserve">«Да, счастливы. Ах, ещё две сырые устрицы? Люблю, но редко ем — наемся впрок».</w:t>
      </w:r>
    </w:p>
    <w:p>
      <w:r>
        <w:t xml:space="preserve">«Конечно. Когда ты ешь устрицы — глаза блестят».</w:t>
      </w:r>
    </w:p>
    <w:p>
      <w:r>
        <w:t xml:space="preserve">«Но столько съесть — сил прибудет, а?»</w:t>
      </w:r>
    </w:p>
    <w:p>
      <w:r>
        <w:t xml:space="preserve">Шаловливо посмотрела на Аями — она неопределённо улыбнулась и кивнула. Подумала — в таком месте вульгарно, — смутилась, отпила, скрывая. Шестой бокал белого вина кончился — открыла меню за новым.</w:t>
      </w:r>
    </w:p>
    <w:p>
      <w:r>
        <w:t xml:space="preserve">Во втором баре слегка выпили — шли по уже тёмному миру. Не совсем темно — фонари, комбини. Но ночью вдвоём, разгорячённые — всегда свежо и счастливо. Дальше от станции людей меньше — можно за руку.</w:t>
      </w:r>
    </w:p>
    <w:p>
      <w:r>
        <w:t xml:space="preserve">«Ух, наелась, напилась».</w:t>
      </w:r>
    </w:p>
    <w:p>
      <w:r>
        <w:t xml:space="preserve">«Понимаю. Но ветчина во втором баре — обалденная. До неё думала — хватит, но та вкусная. Тебе как, Судзунэ?»</w:t>
      </w:r>
    </w:p>
    <w:p>
      <w:r>
        <w:t xml:space="preserve">«А, ветчина с кучей пушистого сыра сверху, как облако. Вкусная. Если бы в первом меньше съели — ещё тарелок взяла».</w:t>
      </w:r>
    </w:p>
    <w:p>
      <w:r>
        <w:t xml:space="preserve">«Но первый бар не дешёвый — если бы так наелись — разорились. Так что правильно».</w:t>
      </w:r>
    </w:p>
    <w:p>
      <w:r>
        <w:t xml:space="preserve">Не хотелось домой — зашли в бар в десяти минутах от устричного. Джекпот: спокойная атмосфера, вежливый сервис, вкусные закуски. Планировали по одной — выпили по четыре.</w:t>
      </w:r>
    </w:p>
    <w:p>
      <w:r>
        <w:t xml:space="preserve">«Ух, пьяная. Но весело».</w:t>
      </w:r>
    </w:p>
    <w:p>
      <w:r>
        <w:t xml:space="preserve">Крепче сжала руку — она ответила тем же.</w:t>
      </w:r>
    </w:p>
    <w:p>
      <w:r>
        <w:t xml:space="preserve">«Да. Ещё раз сходим».</w:t>
      </w:r>
    </w:p>
    <w:p>
      <w:r>
        <w:t xml:space="preserve">Дорога домой — как в начале отношений. Тёплый ночной ветерок будто благословляет. Звёзд не видно, но наверняка сияют, как мы. Рука Аями тёплая, влажная — сосредоточилась: лёгкая пульсация.</w:t>
      </w:r>
    </w:p>
    <w:p>
      <w:r>
        <w:t xml:space="preserve">Это живое, плотское в платоническом пространстве. Тепло, пот, пульс, лёгкий запах Аями.</w:t>
      </w:r>
    </w:p>
    <w:p>
      <w:r>
        <w:t xml:space="preserve">Да, я знаю о ней всё.</w:t>
      </w:r>
    </w:p>
    <w:p>
      <w:r>
        <w:t xml:space="preserve">Целовала эти улыбающиеся губы, знаю мягкость её большой груди. Попу, всё. И она — обо мне. Подумала — желание, спавшее во мне, проснулось.</w:t>
      </w:r>
    </w:p>
    <w:p>
      <w:r>
        <w:t xml:space="preserve">Глубоко, тихо выдохнула, будто трезвея. Но тепло ладони продолжало будить эмоции, тело ныло.</w:t>
      </w:r>
    </w:p>
    <w:p>
      <w:r>
        <w:t xml:space="preserve">Дома бросили сумки, по очереди в туалет. Сначала Аями, потом я. Перепили — по пути терпела. Переоделись в домашнее, сели рядом на диван. На столе вода от похмелья — водопроводная казалась вкусной от опьянения.</w:t>
      </w:r>
    </w:p>
    <w:p>
      <w:r>
        <w:t xml:space="preserve">«Ух, весело было, Судзунэ».</w:t>
      </w:r>
    </w:p>
    <w:p>
      <w:r>
        <w:t xml:space="preserve">«Да, весело».</w:t>
      </w:r>
    </w:p>
    <w:p>
      <w:r>
        <w:t xml:space="preserve">Улыбающаяся Аями в безрукавке и шортах. Привыкла видеть — но от алкоголя обнажённые бёдра казались соблазнительными. Отвечая, взгляд скользнул вниз — медленно вернулся.</w:t>
      </w:r>
    </w:p>
    <w:p>
      <w:r>
        <w:t xml:space="preserve">«Обожаю тебя, Аями».</w:t>
      </w:r>
    </w:p>
    <w:p>
      <w:r>
        <w:t xml:space="preserve">«И я тебя, Судзунэ».</w:t>
      </w:r>
    </w:p>
    <w:p>
      <w:r>
        <w:t xml:space="preserve">Прильнули, лица сблизились. Не выдержала — потянулась за поцелуем.</w:t>
      </w:r>
    </w:p>
    <w:p>
      <w:r>
        <w:t xml:space="preserve">«Эй, давай».</w:t>
      </w:r>
    </w:p>
    <w:p>
      <w:r>
        <w:t xml:space="preserve">Аями спохватилась и отстранилась. Атмосфера была хорошая — растерялась, посмотрела встревоженно.</w:t>
      </w:r>
    </w:p>
    <w:p>
      <w:r>
        <w:t xml:space="preserve">«Прости, сегодня… перепила. Пьяная слишком, тошнит немного. В другой раз».</w:t>
      </w:r>
    </w:p>
    <w:p>
      <w:r>
        <w:t xml:space="preserve">«А, точно. Ты тоже много выпила. Да, в другой раз».</w:t>
      </w:r>
    </w:p>
    <w:p>
      <w:r>
        <w:t xml:space="preserve">Неловко улыбнулась, сделала вид — ничего, допила воду.</w:t>
      </w:r>
    </w:p>
    <w:p>
      <w:r>
        <w:t xml:space="preserve">«Прости».</w:t>
      </w:r>
    </w:p>
    <w:p>
      <w:r>
        <w:t xml:space="preserve">«Ничего. И душ не приняли».</w:t>
      </w:r>
    </w:p>
    <w:p>
      <w:r>
        <w:t xml:space="preserve">«…Да».</w:t>
      </w:r>
    </w:p>
    <w:p>
      <w:r>
        <w:t xml:space="preserve">Сердце ныло, тело горело — улыбнулась заботливо, погладила щёку Аями и пошла чистить зубы. Честно, очень хотела, желание сильное — но и я пьяна. Усну — пройдёт.</w:t>
      </w:r>
    </w:p>
    <w:p>
      <w:r>
        <w:t xml:space="preserve">Лучше бы Аями скорее в форму вернулась…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