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Соблазн соседки ~Колеблющиеся сердца и тела~</w:t>
      </w:r>
    </w:p>
    <w:p>
      <w:r>
        <w:rPr>
          <w:b/>
          <w:sz w:val="32"/>
        </w:rPr>
        <w:t xml:space="preserve">Глава 12 — Демоническая притягательность</w:t>
      </w:r>
    </w:p>
    <w:p>
      <w:r>
        <w:rPr>
          <w:i/>
          <w:sz w:val="18"/>
        </w:rPr>
        <w:t xml:space="preserve">https://lorachi.baconana.com/novel/6943082d878ec492bfc7b753/chapter/12</w:t>
      </w:r>
    </w:p>
    <w:p>
      <w:r>
        <w:t xml:space="preserve">Отсутствие близости приближалось к месяцу.</w:t>
      </w:r>
    </w:p>
    <w:p>
      <w:r>
        <w:t xml:space="preserve">Со стороны, наверное, всё выглядит как обычная рутина. Утром «доброе утро», завтракаем вместе, на работу, вечером ужин без ссор. Выпиваем, каждый занимается своим, спим в одной постели.</w:t>
      </w:r>
    </w:p>
    <w:p>
      <w:r>
        <w:t xml:space="preserve">Не знаю, как Аями, но я уже почти смирилась. Если причина во мне — исправлюсь, но не понимаю в чём. Аями не кажется злой или недовольной. Просто мягко отказывает, когда зову.</w:t>
      </w:r>
    </w:p>
    <w:p>
      <w:r>
        <w:t xml:space="preserve">Поэтому я перестала звать. Отказ всегда тяжело.</w:t>
      </w:r>
    </w:p>
    <w:p>
      <w:r>
        <w:t xml:space="preserve">Разговоров стало меньше — естественно. Когда говоришь — где-то ждёшь, а иногда хочется взорваться от недовольства. Если бы мы десятилетиями вместе и желания угасли — ладно, но нам ещё нет тридцати. Хочу, хочу, чтобы меня хотели. Когда это ограничивают — чувства остывают.</w:t>
      </w:r>
    </w:p>
    <w:p>
      <w:r>
        <w:t xml:space="preserve">Раньше думала — рутина. Но это не отсутствие любви или желания — просто этап, где не только это важно. Не до нуля.</w:t>
      </w:r>
    </w:p>
    <w:p>
      <w:r>
        <w:t xml:space="preserve">Я до сих пор хочу обнимать Аями. В начале встречались — каждый раз. В начале совместной жизни — почти ежедневно. Частота снизилась, но чувство не исчезло. Поэтому тяжело.</w:t>
      </w:r>
    </w:p>
    <w:p>
      <w:r>
        <w:t xml:space="preserve">Когда перестали — исчез и физический контакт. Раньше иногда шуточно обнимались, целовали в щёку — просто так, не прелюдия. Но недавно Аями не делает, а я боюсь прикоснуться — захочу большего. Не касаемся.</w:t>
      </w:r>
    </w:p>
    <w:p>
      <w:r>
        <w:t xml:space="preserve">Аями — первая, с кем так долго. Не знаю, у всех ли так угасает. Может, у меня желание сильнее — цепляюсь жалко.</w:t>
      </w:r>
    </w:p>
    <w:p>
      <w:r>
        <w:t xml:space="preserve">С тлеющими тревогами — ночи одна, тайком. Следы на пальцах — пустота, механически.</w:t>
      </w:r>
    </w:p>
    <w:p>
      <w:r>
        <w:t xml:space="preserve">Так и будет дальше…</w:t>
      </w:r>
    </w:p>
    <w:p>
      <w:r>
        <w:t xml:space="preserve">«Я пошла».</w:t>
      </w:r>
    </w:p>
    <w:p>
      <w:r>
        <w:t xml:space="preserve">Утром говорю и почти бегу из дома. С Аями, которая должна быть близкой, но кажется далёкой — тяжело. Иду быстрее в ненавистную работу. Там спокойнее — болтаем ни о чём с коллегами. Шутим, подкалываем — смеёмся.</w:t>
      </w:r>
    </w:p>
    <w:p>
      <w:r>
        <w:t xml:space="preserve">На работе забываю об Аями. Поэтому выходные угнетают.</w:t>
      </w:r>
    </w:p>
    <w:p>
      <w:r>
        <w:t xml:space="preserve">За покупками ходим вместе — но отчуждённо. Свиданий нет. На прошлой неделе даже не пошли — Аями в будни закупилась, “устала”.</w:t>
      </w:r>
    </w:p>
    <w:p>
      <w:r>
        <w:t xml:space="preserve">Забота? Или не хочет быть вместе? Спроси — не признается. Боюсь: спрошу — всё рухнет.</w:t>
      </w:r>
    </w:p>
    <w:p>
      <w:r>
        <w:t xml:space="preserve">Недавно вместе быть — не покой, а хождение по минному полю. Каждое слово обдумываю, краем глаза слежу за реакцией. Утомительно.</w:t>
      </w:r>
    </w:p>
    <w:p>
      <w:r>
        <w:t xml:space="preserve">Поэтому на работе лучше. Но такие мысли — нездоровы.</w:t>
      </w:r>
    </w:p>
    <w:p>
      <w:r>
        <w:t xml:space="preserve">В шесть закончила, в электричке к станции. Чем ближе — тем мрачнее. Усталость от работы, плюс “как вечер провести и лечь” — тяжелее висну на поручне, вздох.</w:t>
      </w:r>
    </w:p>
    <w:p>
      <w:r>
        <w:t xml:space="preserve">Выход из станции — толпа. До турникетов все одинаково, потом расходятся. Я наконец без притворства тащу тяжёлые ноги домой.</w:t>
      </w:r>
    </w:p>
    <w:p>
      <w:r>
        <w:t xml:space="preserve">Душ, ужин… О чём говорить. Если заговорит — подыграю. Посуду помою, выпью — алкоголь поможет уснуть.</w:t>
      </w:r>
    </w:p>
    <w:p>
      <w:r>
        <w:t xml:space="preserve">…Ух, ненавижу такую рутину. Почему домой идти — стресс.</w:t>
      </w:r>
    </w:p>
    <w:p>
      <w:r>
        <w:t xml:space="preserve">«Судзунэ».</w:t>
      </w:r>
    </w:p>
    <w:p>
      <w:r>
        <w:t xml:space="preserve">Вдруг окликнули. Знакомый голос — месяц не слышала. Досадно, но игнорировать нельзя — медленно повернула тяжёлую голову.</w:t>
      </w:r>
    </w:p>
    <w:p>
      <w:r>
        <w:t xml:space="preserve">«А, точно ты. Эй, с работы?»</w:t>
      </w:r>
    </w:p>
    <w:p>
      <w:r>
        <w:t xml:space="preserve">«Да».</w:t>
      </w:r>
    </w:p>
    <w:p>
      <w:r>
        <w:t xml:space="preserve">Слишком открытая одежда для возраста. Выглядит моложе, но по сравнению с подростками или двадцатилетними — морщусь. Но Сидзуру улыбалась дружелюбно и приблизилась.</w:t>
      </w:r>
    </w:p>
    <w:p>
      <w:r>
        <w:t xml:space="preserve">«Да. Спасибо за работу. Ах, поэтому, наверное».</w:t>
      </w:r>
    </w:p>
    <w:p>
      <w:r>
        <w:t xml:space="preserve">Она разглядывала моё лицо. Потом легко, обволакивающе улыбнулась.</w:t>
      </w:r>
    </w:p>
    <w:p>
      <w:r>
        <w:t xml:space="preserve">«Лицо как будто 고민ишься. Такие вещи легче, когда выговоришься».</w:t>
      </w:r>
    </w:p>
    <w:p>
      <w:r>
        <w:t xml:space="preserve">Не расскажешь же. Не можем с ней, одна утешаюсь.</w:t>
      </w:r>
    </w:p>
    <w:p>
      <w:r>
        <w:t xml:space="preserve">«Нет, спасибо. Сегодня пойду. Пока».</w:t>
      </w:r>
    </w:p>
    <w:p>
      <w:r>
        <w:t xml:space="preserve">«Подожди».</w:t>
      </w:r>
    </w:p>
    <w:p>
      <w:r>
        <w:t xml:space="preserve">Повернулась уходить — вдруг схватила за руку. От ощущения — удивление, страх, и жалко — сердце дрогнуло: давно ни с кем не касалась.</w:t>
      </w:r>
    </w:p>
    <w:p>
      <w:r>
        <w:t xml:space="preserve">Рука тёплая, мягкая. Ощущение по мозгу — по всему телу. Эмоции перекрашиваются. Страх “что сделает” — в страх перед собой, что хочу этого…</w:t>
      </w:r>
    </w:p>
    <w:p>
      <w:r>
        <w:t xml:space="preserve">Голос не вышел. Замешкалась. Смотрела на Сидзуру. Она, почувствовав мою нерешительность, посмотрела провокационно, но с нежностью.</w:t>
      </w:r>
    </w:p>
    <w:p>
      <w:r>
        <w:t xml:space="preserve">«Не бойся. Ничего плохого не сделаю. Просто хочу помочь».</w:t>
      </w:r>
    </w:p>
    <w:p>
      <w:r>
        <w:t xml:space="preserve">«Помочь — в чём».</w:t>
      </w:r>
    </w:p>
    <w:p>
      <w:r>
        <w:t xml:space="preserve">Плохо. Заговорю — поддамся, сердце накренится.</w:t>
      </w:r>
    </w:p>
    <w:p>
      <w:r>
        <w:t xml:space="preserve">Но почему-то спросила. Ответила. От постоянных отказов сердце и тело на пределе — её взгляд и пышное тело — сладкий яд для мозга. Лицо ближе — на ночном ветру сладкий запах. Соблазнительный, будящий желание.</w:t>
      </w:r>
    </w:p>
    <w:p>
      <w:r>
        <w:t xml:space="preserve">«Конечно, тебе. Не здесь же говорить — в спокойном месте?»</w:t>
      </w:r>
    </w:p>
    <w:p>
      <w:r>
        <w:t xml:space="preserve">«Нет, но я…»</w:t>
      </w:r>
    </w:p>
    <w:p>
      <w:r>
        <w:t xml:space="preserve">«Нормально, просто консультация по 고민ям. Соседи — должны помогать».</w:t>
      </w:r>
    </w:p>
    <w:p>
      <w:r>
        <w:t xml:space="preserve">Лицо ещё ближе. Дыхание на расстоянии — сердце колотится, понимаю: иду по запретной дороге, но не могу отказать. Её голос в ушах — разум тает.</w:t>
      </w:r>
    </w:p>
    <w:p>
      <w:r>
        <w:t xml:space="preserve">«Может, но…»</w:t>
      </w:r>
    </w:p>
    <w:p>
      <w:r>
        <w:t xml:space="preserve">Остатки разума не дают кивнуть. Но это как лёд под летним солнцем.</w:t>
      </w:r>
    </w:p>
    <w:p>
      <w:r>
        <w:t xml:space="preserve">«Нормально, не волнуйся. Хочу помочь страдающему. Безвозмездно, из доброты. Ты не виновата — я сама зову. Не хочешь — иди домой, хочешь — поговорим».</w:t>
      </w:r>
    </w:p>
    <w:p>
      <w:r>
        <w:t xml:space="preserve">Лицо уже у моего левого уха. Шепчет — дыхание в ухо, мурашки по телу и душе. Домой надо, ужин Аями… Но не двигаюсь. Не хочу — но тело ноет.</w:t>
      </w:r>
    </w:p>
    <w:p>
      <w:r>
        <w:t xml:space="preserve">Наверное, лицо готово заплакать. Конфликт морали и инстинкта, разума и греха. Не решаюсь. Она удовлетворённо кивнула и потянула за руку.</w:t>
      </w:r>
    </w:p>
    <w:p>
      <w:r>
        <w:t xml:space="preserve">Я хотела оправдаться её настойчивостью.</w:t>
      </w:r>
    </w:p>
    <w:p>
      <w:r>
        <w:t xml:space="preserve">Потянула — я пошла за ней в бар в переулке от главной улицы. Не знала, что в знакомом районе такое есть — оглядывалась, нервничала.</w:t>
      </w:r>
    </w:p>
    <w:p>
      <w:r>
        <w:t xml:space="preserve">Сидзуру смотрела умилённо. Это снова расшатало сердце.</w:t>
      </w:r>
    </w:p>
    <w:p>
      <w:r>
        <w:t xml:space="preserve">«Сидзуру, всё-таки я не в настроении».</w:t>
      </w:r>
    </w:p>
    <w:p>
      <w:r>
        <w:t xml:space="preserve">У входа остановилась, посмотрела ей в глаза. Сказала — но голос не мой. Слабый, как на ветру. Нерешительный, будто сдала право решать.</w:t>
      </w:r>
    </w:p>
    <w:p>
      <w:r>
        <w:t xml:space="preserve">Поэтому когда она крепко сжала руку — сопротивление рухнуло.</w:t>
      </w:r>
    </w:p>
    <w:p>
      <w:r>
        <w:t xml:space="preserve">«Алкоголь — смазка для души. Несказанное, трудное — спишешь на него».</w:t>
      </w:r>
    </w:p>
    <w:p>
      <w:r>
        <w:t xml:space="preserve">Сидзуру почти силой завела меня внутрь.</w:t>
      </w:r>
    </w:p>
    <w:p>
      <w:r>
        <w:t xml:space="preserve">Внутри полумрак от непрямого света, стойка на шесть мест, четыре столика — маленький. Вошли — хриплый “добро пожаловать” от мастера, без проводов. Пусто — садись куда хочешь. Мы за столик подальше от стойки, заказали. Сидзуру — камpari orange, я не хотела, но пришлось — fuzzy navel.</w:t>
      </w:r>
    </w:p>
    <w:p>
      <w:r>
        <w:t xml:space="preserve">Пока ждали — молчание. Я не создавала атмосферу для разговора, Сидзуру тоже смотрела по сторонам. Намекала — а теперь молчит: бесит.</w:t>
      </w:r>
    </w:p>
    <w:p>
      <w:r>
        <w:t xml:space="preserve">Но пришла я сама. И tonight жду чего-то особенного. Хочу отказать — но уверенности нет. В голове оправдания.</w:t>
      </w:r>
    </w:p>
    <w:p>
      <w:r>
        <w:t xml:space="preserve">В тишине принесли алкоголь. Я смотрела в бокал, молчала. Сидзуру тоже — без тоста. Ждала меня. Но я не могла говорить, двигаться. Казалось — любое действие — утону в болоте перед глазами.</w:t>
      </w:r>
    </w:p>
    <w:p>
      <w:r>
        <w:t xml:space="preserve">Сколько так — услышала тихий смех Сидзуру.</w:t>
      </w:r>
    </w:p>
    <w:p>
      <w:r>
        <w:t xml:space="preserve">«Пей, принесли же. Мастеру неловко».</w:t>
      </w:r>
    </w:p>
    <w:p>
      <w:r>
        <w:t xml:space="preserve">«Да».</w:t>
      </w:r>
    </w:p>
    <w:p>
      <w:r>
        <w:t xml:space="preserve">Чувства в кашу — не знаю, что делать. Хочу — разум: нельзя. Качаюсь на весах Аями и Сидзуру. Аями так себя ведёт — тянет к привлекательной Сидзуру перед глазами. Сдерживаю — годы с Аями.</w:t>
      </w:r>
    </w:p>
    <w:p>
      <w:r>
        <w:t xml:space="preserve">«Вкусно».</w:t>
      </w:r>
    </w:p>
    <w:p>
      <w:r>
        <w:t xml:space="preserve">Откинула волосы, взяла бокал — просто, но соблазнительно. Даже слово звучит妖しく. Так — поддамся без сопротивления: взяла fuzzy navel.</w:t>
      </w:r>
    </w:p>
    <w:p>
      <w:r>
        <w:t xml:space="preserve">«Классное место. Атмосфера, алкоголь вкусный».</w:t>
      </w:r>
    </w:p>
    <w:p>
      <w:r>
        <w:t xml:space="preserve">«Да».</w:t>
      </w:r>
    </w:p>
    <w:p>
      <w:r>
        <w:t xml:space="preserve">Вкусно, чувствуется забота. В другой ситуации наслаждалась бы искренне.</w:t>
      </w:r>
    </w:p>
    <w:p>
      <w:r>
        <w:t xml:space="preserve">«Я не люблю околичности».</w:t>
      </w:r>
    </w:p>
    <w:p>
      <w:r>
        <w:t xml:space="preserve">Самокритично усмехнулась, отпила, поставила бокал. Придвинулась ближе.</w:t>
      </w:r>
    </w:p>
    <w:p>
      <w:r>
        <w:t xml:space="preserve">«Эй, Судзунэ, прямо: не переспишь ли со мной сегодня?»</w:t>
      </w:r>
    </w:p>
    <w:p>
      <w:r>
        <w:t xml:space="preserve">Шёпот, но ясно в мозгу. Открытое желание, предложение. Почему Сидзуру так меня хочет? Что во мне её привлекает? Вопросы слабее — на миг представила её голой.</w:t>
      </w:r>
    </w:p>
    <w:p>
      <w:r>
        <w:t xml:space="preserve">«Нет-нет. Я сколько раз говорила — у меня есть Аями».</w:t>
      </w:r>
    </w:p>
    <w:p>
      <w:r>
        <w:t xml:space="preserve">Но сказала, чтобы не поддаться. Молчание — согласие. Чётко отказаться. И себе напомнить.</w:t>
      </w:r>
    </w:p>
    <w:p>
      <w:r>
        <w:t xml:space="preserve">«Хм… Но выглядишь совсем не удовлетворённой. Лицо неудовлетворённое — с самого начала».</w:t>
      </w:r>
    </w:p>
    <w:p>
      <w:r>
        <w:t xml:space="preserve">Такое лицо было? От её спокойного взгляда отвернулась.</w:t>
      </w:r>
    </w:p>
    <w:p>
      <w:r>
        <w:t xml:space="preserve">«Ложь».</w:t>
      </w:r>
    </w:p>
    <w:p>
      <w:r>
        <w:t xml:space="preserve">«Может, ложь. Но выглядишь нелюбимой. С Аями не ладится?»</w:t>
      </w:r>
    </w:p>
    <w:p>
      <w:r>
        <w:t xml:space="preserve">От её слов — злость и стыд. Посмотрела, злобно уставилась.</w:t>
      </w:r>
    </w:p>
    <w:p>
      <w:r>
        <w:t xml:space="preserve">«Тебя не касается».</w:t>
      </w:r>
    </w:p>
    <w:p>
      <w:r>
        <w:t xml:space="preserve">«Не отрицаешь».</w:t>
      </w:r>
    </w:p>
    <w:p>
      <w:r>
        <w:t xml:space="preserve">Усмехнулась — не смогла ответить.</w:t>
      </w:r>
    </w:p>
    <w:p>
      <w:r>
        <w:t xml:space="preserve">Одинокие утешения на пределе, желание накопилось. Её лицо и тело привлекательны — представляла, каково обнимать. А она зовёт. Не шагнуть — стоять, и ночь вместе.</w:t>
      </w:r>
    </w:p>
    <w:p>
      <w:r>
        <w:t xml:space="preserve">Всё видит насквозь — стыдно, досадно… но хочу прислониться.</w:t>
      </w:r>
    </w:p>
    <w:p>
      <w:r>
        <w:t xml:space="preserve">«Нормально, отвлечься — все делают. Не узнает — не преступление. С партнёром все так».</w:t>
      </w:r>
    </w:p>
    <w:p>
      <w:r>
        <w:t xml:space="preserve">«Не в этом проблема».</w:t>
      </w:r>
    </w:p>
    <w:p>
      <w:r>
        <w:t xml:space="preserve">«Нет, именно в этом».</w:t>
      </w:r>
    </w:p>
    <w:p>
      <w:r>
        <w:t xml:space="preserve">Перебила, чётко отрицает.</w:t>
      </w:r>
    </w:p>
    <w:p>
      <w:r>
        <w:t xml:space="preserve">«Я как соседка — вы мне добры, хочу отблагодарить. Хоть своим телом на ваше усмотрение».</w:t>
      </w:r>
    </w:p>
    <w:p>
      <w:r>
        <w:t xml:space="preserve">Соблазнительное предложение, притягательное тело, чувственное выражение. Всё будит. Характер aside — внешность и фигура мой тип. Хочу. Выплеснуть всё желание — наверняка ей тоже нравится.</w:t>
      </w:r>
    </w:p>
    <w:p>
      <w:r>
        <w:t xml:space="preserve">Тогда какая ночь будет.</w:t>
      </w:r>
    </w:p>
    <w:p>
      <w:r>
        <w:t xml:space="preserve">«Я давно тебя хочу. Делай что угодно».</w:t>
      </w:r>
    </w:p>
    <w:p>
      <w:r>
        <w:t xml:space="preserve">Коснулась руки. Тёплая, мягкая. Медленно гладила пальцы, тыльную сторону. Как будущая ласка.</w:t>
      </w:r>
    </w:p>
    <w:p>
      <w:r>
        <w:t xml:space="preserve">От ощущения — тело загорелось. Уже ныло. Просто ищу оправдания. Чтобы простить себя за одну ночь.</w:t>
      </w:r>
    </w:p>
    <w:p>
      <w:r>
        <w:t xml:space="preserve">«Эй, почему так меня хочешь? Что во мне понравилось?»</w:t>
      </w:r>
    </w:p>
    <w:p>
      <w:r>
        <w:t xml:space="preserve">Уставилась в глаза — но пальцы не остановились. Кругами нежно гладила, проверяя ногтями, суставами.</w:t>
      </w:r>
    </w:p>
    <w:p>
      <w:r>
        <w:t xml:space="preserve">«Типаж. Милое, но сильное лицо, стройное тело. Характер добрый, заботишься об окружающих. И с первого взгляда почувствовала».</w:t>
      </w:r>
    </w:p>
    <w:p>
      <w:r>
        <w:t xml:space="preserve">Пальцы медленно к ладони. Мурашки — тело ещё сильнее горит. Дышу ли нормально? Под одеждой скрыто, но разденут — видно.</w:t>
      </w:r>
    </w:p>
    <w:p>
      <w:r>
        <w:t xml:space="preserve">«Ты такая же, как я — любишь такое».</w:t>
      </w:r>
    </w:p>
    <w:p>
      <w:r>
        <w:t xml:space="preserve">«Сидзуру…»</w:t>
      </w:r>
    </w:p>
    <w:p>
      <w:r>
        <w:t xml:space="preserve">Хочу обнять, хочу, чтобы обняли. Хочу сойти с ума. Всё, что с Аями, и что не могли — всё. Ничего не думать, только это до утра.</w:t>
      </w:r>
    </w:p>
    <w:p>
      <w:r>
        <w:t xml:space="preserve">Нет, до утра, дня, следующей ночи — вечно.</w:t>
      </w:r>
    </w:p>
    <w:p>
      <w:r>
        <w:t xml:space="preserve">С Аями уже не получится. Слишком долго вместе. Такого жара больше нет. Если Аями так — уже не сможет. Читала: отсутствие секса — причина развода. Тогда и нам можно? У меня причина — хоть не женаты официально, по сути то же.</w:t>
      </w:r>
    </w:p>
    <w:p>
      <w:r>
        <w:t xml:space="preserve">Я…</w:t>
      </w:r>
    </w:p>
    <w:p>
      <w:r>
        <w:t xml:space="preserve">«Прости, пойду домой. Больше ко мне не лезь».</w:t>
      </w:r>
    </w:p>
    <w:p>
      <w:r>
        <w:t xml:space="preserve">Громко отодвинула стул, выхватила две тысячи иен, бросила на стол. Схватила сумку, встала — спешно вышла.</w:t>
      </w:r>
    </w:p>
    <w:p>
      <w:r>
        <w:t xml:space="preserve">Но Сидзуру не удерживала — спокойно усмехнулась и отпила.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