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13 — Ночь, когда всё рушится</w:t>
      </w:r>
    </w:p>
    <w:p>
      <w:r>
        <w:rPr>
          <w:i/>
          <w:sz w:val="18"/>
        </w:rPr>
        <w:t xml:space="preserve">https://lorachi.baconana.com/novel/6943082d878ec492bfc7b753/chapter/13</w:t>
      </w:r>
    </w:p>
    <w:p>
      <w:r>
        <w:t xml:space="preserve">Честно говоря, я подумала провести с ней ночь.</w:t>
      </w:r>
    </w:p>
    <w:p>
      <w:r>
        <w:t xml:space="preserve">Более того, серьёзно размышляла: не прогулять ли работу и три дня и три ночи подряд заниматься только этим. Наверное, Сидзуру бы согласилась на такое требование. А я бы жадно набросилась на её тело, не зная насыщения.</w:t>
      </w:r>
    </w:p>
    <w:p>
      <w:r>
        <w:t xml:space="preserve">Продолжала бы до тех пор, пока простыни не стали бы противно мокрыми.</w:t>
      </w:r>
    </w:p>
    <w:p>
      <w:r>
        <w:t xml:space="preserve">Но не сделала этого, потому что в последний момент вспомнила об Аями.</w:t>
      </w:r>
    </w:p>
    <w:p>
      <w:r>
        <w:t xml:space="preserve">Рес продолжается уже почти месяц, и Аями даже не объясняет причины. Отстранённое поведение вызывает грусть и злость — сколько раз я думала о расставании. Чувствовала, как остывает любовь, сколько одна мучилась: смогу ли так продолжать жить.</w:t>
      </w:r>
    </w:p>
    <w:p>
      <w:r>
        <w:t xml:space="preserve">Но в самый последний момент всплыла улыбка Аями.</w:t>
      </w:r>
    </w:p>
    <w:p>
      <w:r>
        <w:t xml:space="preserve">Милая, без капли фальши — такая привлекательная Аями. У неё есть обаяние, которого нет у меня, она легко ладит с людьми. Характер немного податливый, она где-то воздушная — но это тоже часть её очарования. С ней мы создали столько воспоминаний.</w:t>
      </w:r>
    </w:p>
    <w:p>
      <w:r>
        <w:t xml:space="preserve">Не всегда всё было гладко.</w:t>
      </w:r>
    </w:p>
    <w:p>
      <w:r>
        <w:t xml:space="preserve">В начале часто ссорились, расходились во мнениях — плакали. Бывали дни, когда из злости не разговаривали. Ревнивая, капризная, немного эгоистичная Аями. Каждый раз во время ссор она сама предлагала расстаться.</w:t>
      </w:r>
    </w:p>
    <w:p>
      <w:r>
        <w:t xml:space="preserve">Но с годами углы стёрлись, мы округлились, научились подстраиваться друг под друга, чтобы не сталкиваться. Я называла это рутиной — но не в плохом смысле.</w:t>
      </w:r>
    </w:p>
    <w:p>
      <w:r>
        <w:t xml:space="preserve">Мы уже не можем пылать, как раньше. Но именно поэтому, наверное, достигли зрелого взаимопонимания.</w:t>
      </w:r>
    </w:p>
    <w:p>
      <w:r>
        <w:t xml:space="preserve">Быстро уйдя из бара, я взяла такси до дома. Хотела как можно скорее оторваться от Сидзуру и как можно скорее увидеть Аями — без церемоний, хоть силой, передать чувства и обнять.</w:t>
      </w:r>
    </w:p>
    <w:p>
      <w:r>
        <w:t xml:space="preserve">«Я дома».</w:t>
      </w:r>
    </w:p>
    <w:p>
      <w:r>
        <w:t xml:space="preserve">Ворвавшись, бросила сумку в прихожней и решительно подошла к Аями — она лежала на диване с телефоном. Её “добро пожаловать” не услышала. Наверное, от моего вида она быстро села.</w:t>
      </w:r>
    </w:p>
    <w:p>
      <w:r>
        <w:t xml:space="preserve">«Что случилось? Сегодня тоже поздно, что-то было?»</w:t>
      </w:r>
    </w:p>
    <w:p>
      <w:r>
        <w:t xml:space="preserve">Хотела всё рассказать — но нельзя. Если скажу — раскроется, что несколько раз тайком встречалась с Сидзуру вдвоём, и отношения кончатся.</w:t>
      </w:r>
    </w:p>
    <w:p>
      <w:r>
        <w:t xml:space="preserve">«Аями, давай».</w:t>
      </w:r>
    </w:p>
    <w:p>
      <w:r>
        <w:t xml:space="preserve">«Э, что, что? Подожди, ты же не ужинала?»</w:t>
      </w:r>
    </w:p>
    <w:p>
      <w:r>
        <w:t xml:space="preserve">Хотела освободиться от секрета — проглотила и встала перед ней. Это навсегда останется тайной. Мой грех, моя вина. Тайные встречи с Сидзуру, возбуждение, почти поддалась — наказание.</w:t>
      </w:r>
    </w:p>
    <w:p>
      <w:r>
        <w:t xml:space="preserve">Но я выбрала Аями. Поэтому хочу любить — хоть силой.</w:t>
      </w:r>
    </w:p>
    <w:p>
      <w:r>
        <w:t xml:space="preserve">«Ужин потом. Аями, давай».</w:t>
      </w:r>
    </w:p>
    <w:p>
      <w:r>
        <w:t xml:space="preserve">Я довольно сильно схватила её за плечи. Аями попыталась оттолкнуть руками.</w:t>
      </w:r>
    </w:p>
    <w:p>
      <w:r>
        <w:t xml:space="preserve">«Подожди, прости, не могу».</w:t>
      </w:r>
    </w:p>
    <w:p>
      <w:r>
        <w:t xml:space="preserve">«Почему? Почему не можешь? Эй, объясни почему».</w:t>
      </w:r>
    </w:p>
    <w:p>
      <w:r>
        <w:t xml:space="preserve">«Это… самочувствие…»</w:t>
      </w:r>
    </w:p>
    <w:p>
      <w:r>
        <w:t xml:space="preserve">Она отвела взгляд — раздражение вспыхнуло. Наверное, из-за недавнего возбуждения и долгого терпения тело ныло.</w:t>
      </w:r>
    </w:p>
    <w:p>
      <w:r>
        <w:t xml:space="preserve">«Всегда так. Тогда почему не идёшь к врачу? Если хочешь расстаться — скажи прямо. Сначала я заботилась — бывают такие дни. Но уже давно. На днях нормально пила же».</w:t>
      </w:r>
    </w:p>
    <w:p>
      <w:r>
        <w:t xml:space="preserve">«Это…»</w:t>
      </w:r>
    </w:p>
    <w:p>
      <w:r>
        <w:t xml:space="preserve">Аями постепенно поникла — злость разгорелась сильнее. Её вид подтверждал: я права.</w:t>
      </w:r>
    </w:p>
    <w:p>
      <w:r>
        <w:t xml:space="preserve">«Ничего не делай. Просто позволю себе. Даже это противно? Тогда расстанемся».</w:t>
      </w:r>
    </w:p>
    <w:p>
      <w:r>
        <w:t xml:space="preserve">«Подожди, Судзунэ. Подожди. Подожди…»</w:t>
      </w:r>
    </w:p>
    <w:p>
      <w:r>
        <w:t xml:space="preserve">Аями бессильно положила руки мне на плечи, почти плача, умоляла. Что за отговорку придумает теперь? Уже ничего не значит.</w:t>
      </w:r>
    </w:p>
    <w:p>
      <w:r>
        <w:t xml:space="preserve">«Ждала-то я».</w:t>
      </w:r>
    </w:p>
    <w:p>
      <w:r>
        <w:t xml:space="preserve">«Не так».</w:t>
      </w:r>
    </w:p>
    <w:p>
      <w:r>
        <w:t xml:space="preserve">«Что не так?»</w:t>
      </w:r>
    </w:p>
    <w:p>
      <w:r>
        <w:t xml:space="preserve">От моего крика Аями осела на пол. В всхлипах пыталась что-то сказать. Но плакать хочу я. В такой момент даже моя отчаянная просьба не исполняется — лучше бы пошла к Сидзуру. Теперь обнимать Аями — только горько.</w:t>
      </w:r>
    </w:p>
    <w:p>
      <w:r>
        <w:t xml:space="preserve">«…Я с Сидзуру сделала. Не раз, много. Поэтому не достойна твоей любви».</w:t>
      </w:r>
    </w:p>
    <w:p>
      <w:r>
        <w:t xml:space="preserve">«А?»</w:t>
      </w:r>
    </w:p>
    <w:p>
      <w:r>
        <w:t xml:space="preserve">Не поверила ушам. Не поверила мозгу.</w:t>
      </w:r>
    </w:p>
    <w:p>
      <w:r>
        <w:t xml:space="preserve">«Что значит? С Сидзуру — спала? Когда?»</w:t>
      </w:r>
    </w:p>
    <w:p>
      <w:r>
        <w:t xml:space="preserve">Кровь прилила к голове, зрение поплыло. Аями продолжала рыдать на полу.</w:t>
      </w:r>
    </w:p>
    <w:p>
      <w:r>
        <w:t xml:space="preserve">Хотела обругать, ударить. Я ведь терпела. Сколько раз соблазняли — но ради Аями держалась. А Аями меня предала — спала с Сидзуру. Непростительно.</w:t>
      </w:r>
    </w:p>
    <w:p>
      <w:r>
        <w:t xml:space="preserve">Знала ли она мои чувства — Аями просто плакала, не отвечая.</w:t>
      </w:r>
    </w:p>
    <w:p>
      <w:r>
        <w:t xml:space="preserve">«Когда, спрашиваю. Не плачь — отвечай».</w:t>
      </w:r>
    </w:p>
    <w:p>
      <w:r>
        <w:t xml:space="preserve">«…Первый раз — когда ты сильно задержалась с работы. Я давно с Сидзуру днём консультировалась по-разному, сблизились — пригласила».</w:t>
      </w:r>
    </w:p>
    <w:p>
      <w:r>
        <w:t xml:space="preserve">«Лжёшь…»</w:t>
      </w:r>
    </w:p>
    <w:p>
      <w:r>
        <w:t xml:space="preserve">Ошеломлена. До глубины души. Хотела убить.</w:t>
      </w:r>
    </w:p>
    <w:p>
      <w:r>
        <w:t xml:space="preserve">«Я сначала отказывала. Была ты — не хотела разрушать жизнь. Но после нескольких встреч вдвоём…»</w:t>
      </w:r>
    </w:p>
    <w:p>
      <w:r>
        <w:t xml:space="preserve">Сидзуру соблазняла не только меня — и Аями. Удалось — поэтому смотрела на меня спокойно. “Неудовлетворённая” — слышала от Аями.</w:t>
      </w:r>
    </w:p>
    <w:p>
      <w:r>
        <w:t xml:space="preserve">С тех пор Аями отказывала мне.</w:t>
      </w:r>
    </w:p>
    <w:p>
      <w:r>
        <w:t xml:space="preserve">«Недавно когда?»</w:t>
      </w:r>
    </w:p>
    <w:p>
      <w:r>
        <w:t xml:space="preserve">С яростью в голосе — Аями снова заплакала. Это ещё больше разозлило.</w:t>
      </w:r>
    </w:p>
    <w:p>
      <w:r>
        <w:t xml:space="preserve">«…Сегодня. После твоего ухода на работу — у неё дома».</w:t>
      </w:r>
    </w:p>
    <w:p>
      <w:r>
        <w:t xml:space="preserve">«Не шути».</w:t>
      </w:r>
    </w:p>
    <w:p>
      <w:r>
        <w:t xml:space="preserve">Не выдержала — ударила по голове поникшую Аями.</w:t>
      </w:r>
    </w:p>
    <w:p>
      <w:r>
        <w:t xml:space="preserve">«Прости, прости. Я ошиблась. Сделала то, чего нельзя — теперь очень жалею. Но правда люблю тебя, Судзунэ. Ты самая любимая. Правда».</w:t>
      </w:r>
    </w:p>
    <w:p>
      <w:r>
        <w:t xml:space="preserve">Рыдающая, цепляющаяся за мои ноги Аями вызывала только отвращение. Такая милая раньше — теперь уродлива.</w:t>
      </w:r>
    </w:p>
    <w:p>
      <w:r>
        <w:t xml:space="preserve">«Думала — спала с Сидзуру, не достойна твоей любви. Не достойна обнимать. Но теперь поняла — люблю тебя. Люблю».</w:t>
      </w:r>
    </w:p>
    <w:p>
      <w:r>
        <w:t xml:space="preserve">«Что за эгоизм».</w:t>
      </w:r>
    </w:p>
    <w:p>
      <w:r>
        <w:t xml:space="preserve">Самое противное “люблю” — по спине мороз.</w:t>
      </w:r>
    </w:p>
    <w:p>
      <w:r>
        <w:t xml:space="preserve">«Знаю, эгоизм. Не вернёмся к прежнему. Измена моя, я вся виновата. Поэтому обними, Судзунэ. Перезапиши меня. Теперь что угодно».</w:t>
      </w:r>
    </w:p>
    <w:p>
      <w:r>
        <w:t xml:space="preserve">Подняла лицо — в слезах и соплях. Разрешила всё. Но теперь не могу любить. Узы, годы, отношения — всё улетело. Передо мной — грязная, уродливая тварь. Бесстыжая, молящая прощения для себя.</w:t>
      </w:r>
    </w:p>
    <w:p>
      <w:r>
        <w:t xml:space="preserve">Я изо всех сил ударила Аями по щеке. Сказала “что угодно” — сделала.</w:t>
      </w:r>
    </w:p>
    <w:p>
      <w:r>
        <w:t xml:space="preserve">От удара она упала. Снова заплакала — но вины ни капли. Мало для предательства.</w:t>
      </w:r>
    </w:p>
    <w:p>
      <w:r>
        <w:t xml:space="preserve">«Идиотка. Я тоже — только что Сидзуру звала. Много раз звала. Но отказывала. Ни разу. Потому что ты была. А ты сделала — со мной нет. А теперь “всё-таки люблю” — как верить?»</w:t>
      </w:r>
    </w:p>
    <w:p>
      <w:r>
        <w:t xml:space="preserve">«Прости, правда прости».</w:t>
      </w:r>
    </w:p>
    <w:p>
      <w:r>
        <w:t xml:space="preserve">На коленях, молящая прощения — далека от той, кого я любила.</w:t>
      </w:r>
    </w:p>
    <w:p>
      <w:r>
        <w:t xml:space="preserve">«Грязная».</w:t>
      </w:r>
    </w:p>
    <w:p>
      <w:r>
        <w:t xml:space="preserve">Схватила сумку, сильно хлопнула дверью — вылетела из дома.</w:t>
      </w:r>
    </w:p>
    <w:p>
      <w:r>
        <w:t xml:space="preserve">Быстро вышла из дома — пошла к главной улице. Ночной ветер — ничего не чувствую. Голова кипит от злости. Дышу глубоко — но до мозга не доходит.</w:t>
      </w:r>
    </w:p>
    <w:p>
      <w:r>
        <w:t xml:space="preserve">Мир качается. Идёшь — край мира тает, стекает. Слёзы — стираю пальцами. Макияж, грязные пальцы — всё равно. Хотела подальше от того дома. С Аями и Сидзуру.</w:t>
      </w:r>
    </w:p>
    <w:p>
      <w:r>
        <w:t xml:space="preserve">Взяла такси — в супер-сэнто в получасе езды. С Аями не были, слышала от коллег. Рядом есть — но могут найти. В получасе — не вычислят.</w:t>
      </w:r>
    </w:p>
    <w:p>
      <w:r>
        <w:t xml:space="preserve">В такси скоро позвонила Аями — сбросила. Говорить не о чем — только ругань. В машине — водителя напрягу. Сошла за сумасшедшую — высадит.</w:t>
      </w:r>
    </w:p>
    <w:p>
      <w:r>
        <w:t xml:space="preserve">Второй, третий звонок — выключила телефон.</w:t>
      </w:r>
    </w:p>
    <w:p>
      <w:r>
        <w:t xml:space="preserve">Тишина в машине. Шум езды, тихое радио. Пожилой водитель молчалив — или осторожен с женщиной. Только громкие поворотники.</w:t>
      </w:r>
    </w:p>
    <w:p>
      <w:r>
        <w:t xml:space="preserve">Тишина постепенно остужала кипящую голову. Вспоминать — злость, но в тишине — терпимо. Тихо, безжизненно, ночь просачивается.</w:t>
      </w:r>
    </w:p>
    <w:p>
      <w:r>
        <w:t xml:space="preserve">В супер-сэнто — наконец почувствовала прохладу ночного ветра.</w:t>
      </w:r>
    </w:p>
    <w:p>
      <w:r>
        <w:t xml:space="preserve">Выбрала не зря. В отеле поздно — многие закрыты, искать сил нет. Нет-кафе опасно, капсульный рядом нет, не пользовалась — страшно. В центр — “мест нет” — ужас.</w:t>
      </w:r>
    </w:p>
    <w:p>
      <w:r>
        <w:t xml:space="preserve">Здесь круглосуточно, не выгонят. Большая ванна сколько угодно, спать можно — не шик, но ладно.</w:t>
      </w:r>
    </w:p>
    <w:p>
      <w:r>
        <w:t xml:space="preserve">Думала к подруге — но годами не общаемся плотно — неловко. Если бы кожа толще — жизнь легче.</w:t>
      </w:r>
    </w:p>
    <w:p>
      <w:r>
        <w:t xml:space="preserve">Честно — хотела кровать одна. Но сил искать нет. Главное — большая ванна.</w:t>
      </w:r>
    </w:p>
    <w:p>
      <w:r>
        <w:t xml:space="preserve">В лобби мало людей. По парковке — не многолюдно. Оформилась, взяла полный набор — полотенца, одежда — прямо в женскую баню.</w:t>
      </w:r>
    </w:p>
    <w:p>
      <w:r>
        <w:t xml:space="preserve">Горько улыбнулась: в костюме не место. Большой шкафчик полный, в маленький еле впихнула одежду и сумку. Костюм помнётся.</w:t>
      </w:r>
    </w:p>
    <w:p>
      <w:r>
        <w:t xml:space="preserve">Да всё равно.</w:t>
      </w:r>
    </w:p>
    <w:p>
      <w:r>
        <w:t xml:space="preserve">Втиснула снятый костюм в маленький — разделась.</w:t>
      </w:r>
    </w:p>
    <w:p>
      <w:r>
        <w:t xml:space="preserve">В такое время ванна вне дома — редкость даже в онсэне. В онсэне ужин — рано моются, после не хочется. Пошла к душу — неуклюже шлёпая. Вокруг человек десять-пятнадцать.</w:t>
      </w:r>
    </w:p>
    <w:p>
      <w:r>
        <w:t xml:space="preserve">Не думала, что Сидзуру и до Аями добралась. Но теперь её слова сходятся. “Тебе одной не стоит напрягаться”, знала о неудовлетворённости — от Аями. С Аями спала — поэтому спокойна.</w:t>
      </w:r>
    </w:p>
    <w:p>
      <w:r>
        <w:t xml:space="preserve">Аями почти дома, Сидзуру тоже. Контактов больше, чем у меня. Со мной случайно, но могла подкарауливать. Дома чаще Аями — её легче соблазнить.</w:t>
      </w:r>
    </w:p>
    <w:p>
      <w:r>
        <w:t xml:space="preserve">Помылась — в ближайшую ванну. Тёплая вода немного успокоила разбитую душу.</w:t>
      </w:r>
    </w:p>
    <w:p>
      <w:r>
        <w:t xml:space="preserve">По характеру Аями наверняка сначала отказывала. Но она податливее меня — недолго. Сказала — в день моей задержки, но подозрительных дней было больше.</w:t>
      </w:r>
    </w:p>
    <w:p>
      <w:r>
        <w:t xml:space="preserve">“Плохо” — без ответа. Может, на свидании с Сидзуру встречалась. Сегодня сделала — значит, вчера, позавчера… Всё подозрительно. Не верится.</w:t>
      </w:r>
    </w:p>
    <w:p>
      <w:r>
        <w:t xml:space="preserve">Голова снова разгорячилась — вышла, чтобы не перегреться. Увидела открытую — там остудить голову. Ветер холоднее — осторожно, быстро в воду.</w:t>
      </w:r>
    </w:p>
    <w:p>
      <w:r>
        <w:t xml:space="preserve">В открытой — кроме меня двое. Друг от друга. Довольно большая — села подальше, уставилась в небо. Время — луны нет, светло — звёзд почти не видно. Но смотреть в небо люблю с детства.</w:t>
      </w:r>
    </w:p>
    <w:p>
      <w:r>
        <w:t xml:space="preserve">И всё-таки…</w:t>
      </w:r>
    </w:p>
    <w:p>
      <w:r>
        <w:t xml:space="preserve">Хочу опустошить голову — но только Аями. Сомнения, отвращение, ложь и отговорки. Вздохнула — посмотрела в воду.</w:t>
      </w:r>
    </w:p>
    <w:p>
      <w:r>
        <w:t xml:space="preserve">Аями тоже. Почему не посоветовалась? Хоть за ужином в болтовне — “с Сидзуру так поговорили” — я бы что-то сделала.</w:t>
      </w:r>
    </w:p>
    <w:p>
      <w:r>
        <w:t xml:space="preserve">Если бы сказала — не дошло бы до этого. Поделились бы, дистанцировались от Сидзуру. Но ничего. Последнее время о Сидзуру от Аями почти не слышала.</w:t>
      </w:r>
    </w:p>
    <w:p>
      <w:r>
        <w:t xml:space="preserve">Даже если соблазняли — почему не сказала?</w:t>
      </w:r>
    </w:p>
    <w:p>
      <w:r>
        <w:t xml:space="preserve">Почему не поверила в меня больше?</w:t>
      </w:r>
    </w:p>
    <w:p>
      <w:r>
        <w:t xml:space="preserve">Снова разгорячилась — села на камень, ноги в воду. Прохладный ветер унёс лишнее тепло — чуть остыла.</w:t>
      </w:r>
    </w:p>
    <w:p>
      <w:r>
        <w:t xml:space="preserve">Но сегодня больше не хочу думать.</w:t>
      </w:r>
    </w:p>
    <w:p>
      <w:r>
        <w:t xml:space="preserve">Факт: я выдержала соблазн, Аями спала с Сидзуру. Много раз. Явная измена, не разовый порыв. И жила со мной как ни в чём не бывало.</w:t>
      </w:r>
    </w:p>
    <w:p>
      <w:r>
        <w:t xml:space="preserve">Вышла из бани, переоделась в одежду заведения, поела в столовой, пошла на второй этаж в зону отдыха — взяла мангу, что привлекла. Жажда — купила дорогой банка пива, снова в мангу.</w:t>
      </w:r>
    </w:p>
    <w:p>
      <w:r>
        <w:t xml:space="preserve">Хотела утонуть в любимом. Иначе злость без конца, тошно. От предательства, от неудовлетворённого сердца и тела.</w:t>
      </w:r>
    </w:p>
    <w:p>
      <w:r>
        <w:t xml:space="preserve">Два банка пива — сонливость. Вернула мангу. Подумала включить телефон — нет. Звонки мешают, сообщения раздражают. Сегодня хочу одна. Отрезать всё, чтобы никто не знал.</w:t>
      </w:r>
    </w:p>
    <w:p>
      <w:r>
        <w:t xml:space="preserve">В женскую зону отдыха — взяла одеяло, легла. Глаза закрыла — сон близко, но слёзы потекли. От сонливости? — не останавливались.</w:t>
      </w:r>
    </w:p>
    <w:p>
      <w:r>
        <w:t xml:space="preserve">Свернулась, накрылась — чтобы не слышно плакать.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