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Соблазн соседки ~Колеблющиеся сердца и тела~</w:t>
      </w:r>
    </w:p>
    <w:p>
      <w:r>
        <w:rPr>
          <w:b/>
          <w:sz w:val="32"/>
        </w:rPr>
        <w:t xml:space="preserve">Глава 2 — Соседка, которая переехала</w:t>
      </w:r>
    </w:p>
    <w:p>
      <w:r>
        <w:rPr>
          <w:i/>
          <w:sz w:val="18"/>
        </w:rPr>
        <w:t xml:space="preserve">https://lorachi.baconana.com/novel/6943082d878ec492bfc7b753/chapter/2</w:t>
      </w:r>
    </w:p>
    <w:p>
      <w:r>
        <w:t xml:space="preserve">«Эй, кажется, к соседям кто-то въезжает».</w:t>
      </w:r>
    </w:p>
    <w:p>
      <w:r>
        <w:t xml:space="preserve">В субботний вечер за ужином Аями вдруг это сказала. Я смутно замечала что-то такое, но деталей не знала, поэтому неопределённо кивнула.</w:t>
      </w:r>
    </w:p>
    <w:p>
      <w:r>
        <w:t xml:space="preserve">«Да? Ты видела, кто это?»</w:t>
      </w:r>
    </w:p>
    <w:p>
      <w:r>
        <w:t xml:space="preserve">«Нет, пока нет. Но соседняя квартира же пустовала, правда? Несколько дней назад слышались какие-то звуки, наверное, осмотр или подготовка к переезду».</w:t>
      </w:r>
    </w:p>
    <w:p>
      <w:r>
        <w:t xml:space="preserve">Честно говоря, я немного расстроилась. Мы не шумели особо, и стены не такие тонкие, но отсутствие соседей позволяло жить расслабленно. А теперь, если въедет какой-нибудь нервный или подозрительный человек — настроение испортится.</w:t>
      </w:r>
    </w:p>
    <w:p>
      <w:r>
        <w:t xml:space="preserve">«Вот как. Надеюсь, не странный кто-то».</w:t>
      </w:r>
    </w:p>
    <w:p>
      <w:r>
        <w:t xml:space="preserve">«Да уж».</w:t>
      </w:r>
    </w:p>
    <w:p>
      <w:r>
        <w:t xml:space="preserve">Аями, похоже, больше не интересовалась, и разговор на этом закончился. То детское волнение перед новеньким в классе давно в прошлом; в нашем возрасте лишние знакомства — только лишняя морока. Тем более в личной жизни.</w:t>
      </w:r>
    </w:p>
    <w:p>
      <w:r>
        <w:t xml:space="preserve">«Кстати, Судзунэ, завтра у тебя какие-то дела?»</w:t>
      </w:r>
    </w:p>
    <w:p>
      <w:r>
        <w:t xml:space="preserve">«Нет, ничего особенного. А что?»</w:t>
      </w:r>
    </w:p>
    <w:p>
      <w:r>
        <w:t xml:space="preserve">«Я купила алкоголь, давай потом вместе выпьем? Посмотрим кино, засидимся допоздна».</w:t>
      </w:r>
    </w:p>
    <w:p>
      <w:r>
        <w:t xml:space="preserve">Аями хитро улыбнулась, и я мягко кивнула. Это было приглашение «давай сегодня». У меня не было причин отказывать, тем более что скоро появятся соседи, и будет неловко — так что я с радостью согласилась.</w:t>
      </w:r>
    </w:p>
    <w:p>
      <w:r>
        <w:t xml:space="preserve">«Хорошо, но ты же всегда, когда пьёшь во время фильма, напиваешься во второй половине и уже не до того».</w:t>
      </w:r>
    </w:p>
    <w:p>
      <w:r>
        <w:t xml:space="preserve">«Сегодня всё будет в порядке».</w:t>
      </w:r>
    </w:p>
    <w:p>
      <w:r>
        <w:t xml:space="preserve">Ну, я тоже не сказать чтобы крепко пью. И с Аями всё уже известно: как всё начнётся и чем закончится. Но когда приглашают — приятно, и само по себе это доставляет удовольствие.</w:t>
      </w:r>
    </w:p>
    <w:p>
      <w:r>
        <w:t xml:space="preserve">Пока я так думала, в теле появилась лёгкая теплота.</w:t>
      </w:r>
    </w:p>
    <w:p>
      <w:r>
        <w:t xml:space="preserve">«Спасибо за ужин. Посуду я помою, а ты отдыхай, Аями».</w:t>
      </w:r>
    </w:p>
    <w:p>
      <w:r>
        <w:t xml:space="preserve">«Тогда попрошу».</w:t>
      </w:r>
    </w:p>
    <w:p>
      <w:r>
        <w:t xml:space="preserve">Обычные выходные, обычный вечер. Но лёгкое радостное настроение появляется только благодаря Аями. Когда я была одна, меня чуть не раздавила одиночество. Даже если в кого-то влюблялась, из-за того, что я лесбиянка, шансы на успех были почти нулевые. Дни сплошного терпения — тогда было тяжело.</w:t>
      </w:r>
    </w:p>
    <w:p>
      <w:r>
        <w:t xml:space="preserve">Вместе уже шесть лет, живём вместе пять. Привыкли, многое приелось, но всё равно почти каждый день есть вместе, смеяться, любить друг друга. Пылающих эмоций, наверное, уже не будет, но для меня это и так чрезмерное счастье.</w:t>
      </w:r>
    </w:p>
    <w:p>
      <w:r>
        <w:t xml:space="preserve">Проснулась позже обычного. Приятная вялость — доказательство вчерашней любви. Тихо выскользнула из постели, чтобы не разбудить Аями и сходить в туалет, но, как всегда, разбудила. Мы улыбнулись друг другу с остатками вчерашнего настроения и сказали «доброе утро».</w:t>
      </w:r>
    </w:p>
    <w:p>
      <w:r>
        <w:t xml:space="preserve">«Заварю кофе, сладкий».</w:t>
      </w:r>
    </w:p>
    <w:p>
      <w:r>
        <w:t xml:space="preserve">«Спасибо».</w:t>
      </w:r>
    </w:p>
    <w:p>
      <w:r>
        <w:t xml:space="preserve">В гостиной уже стоял кофе, я медленно пила его полусонная. Глядя на ещё сонную Аями, думала: «Могла бы ещё поспать», но наверняка она хочет быть со мной.</w:t>
      </w:r>
    </w:p>
    <w:p>
      <w:r>
        <w:t xml:space="preserve">Такая уверенность — плод долгого совместного времени. По таким утрам мы часто пьём кофе, сидя рядом на одном диване. Как будто только начали встречаться. Правда, только пока не допьём одну чашку.</w:t>
      </w:r>
    </w:p>
    <w:p>
      <w:r>
        <w:t xml:space="preserve">После бранча ближе к десяти мы собрались за покупками, приводили себя в порядок, и вдруг снаружи стало очень шумно. Заглянув в щель между кружевными шторами, я увидела, как из грузовика выгружают вещи.</w:t>
      </w:r>
    </w:p>
    <w:p>
      <w:r>
        <w:t xml:space="preserve">«А, наверное, сосед приехал».</w:t>
      </w:r>
    </w:p>
    <w:p>
      <w:r>
        <w:t xml:space="preserve">Слова Аями тут же подтвердились. Когда мы закончили собираться, из соседней квартиры уже доносились звуки, и общий коридор слегка шумел. Может, придёт поздороваться? Когда мы въезжали, наша квартира была угловой, и мы поздоровались только с тогдашними соседями, но вообще это не обязательно.</w:t>
      </w:r>
    </w:p>
    <w:p>
      <w:r>
        <w:t xml:space="preserve">В любом случае, ждать неизвестно чего мы не могли, и вышли из квартиры.</w:t>
      </w:r>
    </w:p>
    <w:p>
      <w:r>
        <w:t xml:space="preserve">Как и ожидалось, за тихо открытой дверью стояли трое грузчиков. Они как раз заносили вещи в соседнюю квартиру, но, заметив нас, слегка поклонились.</w:t>
      </w:r>
    </w:p>
    <w:p>
      <w:r>
        <w:t xml:space="preserve">«Эм…»</w:t>
      </w:r>
    </w:p>
    <w:p>
      <w:r>
        <w:t xml:space="preserve">Мы повернулись спиной и направились к лифту, как вдруг нас окликнул женский голос. Мы одновременно обернулись.</w:t>
      </w:r>
    </w:p>
    <w:p>
      <w:r>
        <w:t xml:space="preserve">«Вы соседи, да? Я сегодня въехала, меня зовут Такэи. Если не против, хотела бы позже официально поздороваться».</w:t>
      </w:r>
    </w:p>
    <w:p>
      <w:r>
        <w:t xml:space="preserve">Перед нами стояла женщина примерно нашего возраста с волосами до плеч в чёрно-золотом двухцветном окрашивании. При ближайшем рассмотрении — множество серёжек в ушах, высокий рост, внешность довольно устрашающая, но манера речи и спокойный голос создавали контраст.</w:t>
      </w:r>
    </w:p>
    <w:p>
      <w:r>
        <w:t xml:space="preserve">«А, да. Я Тамаки. А это моя сожительница Сирасэ».</w:t>
      </w:r>
    </w:p>
    <w:p>
      <w:r>
        <w:t xml:space="preserve">«Сирасэ. Рада познакомиться».</w:t>
      </w:r>
    </w:p>
    <w:p>
      <w:r>
        <w:t xml:space="preserve">Аями вежливо поклонилась, и Такэи тоже глубоко поклонилась в ответ. Первое впечатление, в общем-то, не плохое. Внешность немного пугающая, но человеком кажется нормальным.</w:t>
      </w:r>
    </w:p>
    <w:p>
      <w:r>
        <w:t xml:space="preserve">«Простите, что остановила вас перед выходом. Когда обустроюсь — ещё раз зайду поздороваться. Рада буду соседству».</w:t>
      </w:r>
    </w:p>
    <w:p>
      <w:r>
        <w:t xml:space="preserve">«Да, и мы тоже. Мы вернёмся к вечеру, так что тогда».</w:t>
      </w:r>
    </w:p>
    <w:p>
      <w:r>
        <w:t xml:space="preserve">«Поняла».</w:t>
      </w:r>
    </w:p>
    <w:p>
      <w:r>
        <w:t xml:space="preserve">Мы трое поклонились друг другу, и мы с Аями сели в лифт. Как только двери закрылись и мы поехали вниз, Аями заглянула мне в лицо.</w:t>
      </w:r>
    </w:p>
    <w:p>
      <w:r>
        <w:t xml:space="preserve">«Соседка красавица, да? Грудь большая, фигура отличная».</w:t>
      </w:r>
    </w:p>
    <w:p>
      <w:r>
        <w:t xml:space="preserve">«Ты сразу об этом?»</w:t>
      </w:r>
    </w:p>
    <w:p>
      <w:r>
        <w:t xml:space="preserve">Я горько улыбнулась, но сама ведь тоже это заметила. Волосы и пирсинг сначала ошеломили, но лицо лисье, красивое, фигура хорошая. Может, потому что мы лесбиянки, но смотрим именно так — ничего не поделаешь. Да и вообще, мало кто останется равнодушным к такой красоте и фигуре.</w:t>
      </w:r>
    </w:p>
    <w:p>
      <w:r>
        <w:t xml:space="preserve">«Ахаха, ну да. Но человеком кажется приятным, правда?»</w:t>
      </w:r>
    </w:p>
    <w:p>
      <w:r>
        <w:t xml:space="preserve">«Да, точно. Внешность пугающая, но манеры мягкие».</w:t>
      </w:r>
    </w:p>
    <w:p>
      <w:r>
        <w:t xml:space="preserve">«Но такие люди, когда злятся, наверное, страшные».</w:t>
      </w:r>
    </w:p>
    <w:p>
      <w:r>
        <w:t xml:space="preserve">«Это да. Такие волосы, столько пирсинга — не обычное дело. И по виду не подросток, а примерно наш возраст. Интересно, где с такой внешностью работает? Парикмахер, может?»</w:t>
      </w:r>
    </w:p>
    <w:p>
      <w:r>
        <w:t xml:space="preserve">В школе и обществе нам вдалбливали «не суди по внешности», но с возрастом понимаешь: всё-таки судим. Среди аккуратных офисных работников, конечно, бывают плохие люди, но среди тех, чья внешность сильно отклоняется от нормы, таких всё-таки больше. С такой внешностью и окружение соответствующее — «с кем поведёшься…».</w:t>
      </w:r>
    </w:p>
    <w:p>
      <w:r>
        <w:t xml:space="preserve">Поэтому, как бы ни были мягки манеры, я не могла полностью расслабиться и считать её безобидной.</w:t>
      </w:r>
    </w:p>
    <w:p>
      <w:r>
        <w:t xml:space="preserve">Пока я так думала, лифт прибыл на первый этаж. Сегодня влажный летний день. До настоящего лета ещё немного, но последние годы в это время уже аномально жарко. Увидев через лобби палящий асфальт, мы с Аями переглянулись с усталыми лицами, собрались с духом и вышли наружу.</w:t>
      </w:r>
    </w:p>
    <w:p>
      <w:r>
        <w:t xml:space="preserve">Перед покупкой продуктов и бытовых мелочей мы решили прогуляться, а потом, поскольку не планировали обед, зашли в сетевой фэмили-ресторан подкрепиться. Наконец купили всё необходимое в супермаркете и вернулись домой уже в три часа дня. Пили холодный газированный напиток из покупок, отдыхали, но клонило в сон — однако приближался вечер, когда соседка обещала зайти с приветствием, так что спать было нельзя.</w:t>
      </w:r>
    </w:p>
    <w:p>
      <w:r>
        <w:t xml:space="preserve">«Ты сонная, Судзунэ. Вз дремни?»</w:t>
      </w:r>
    </w:p>
    <w:p>
      <w:r>
        <w:t xml:space="preserve">«Хм… Но соседка же придёт поздороваться. Если проснусь — не смогу нормально поговорить, надо не спать».</w:t>
      </w:r>
    </w:p>
    <w:p>
      <w:r>
        <w:t xml:space="preserve">«Я сама справлюсь, всё нормально. Спи, если придёт — разбужу».</w:t>
      </w:r>
    </w:p>
    <w:p>
      <w:r>
        <w:t xml:space="preserve">Аями уверенно это заявила, и, глядя в её глаза, я поверила. Решила воспользоваться предложением. Включила в спальне кондиционер на осушение, легла в постель. Вчерашние следы любви сегодня стали стиркой. Но сейчас мне было всё равно.</w:t>
      </w:r>
    </w:p>
    <w:p>
      <w:r>
        <w:t xml:space="preserve">«Проснусь — постираю».</w:t>
      </w:r>
    </w:p>
    <w:p>
      <w:r>
        <w:t xml:space="preserve">Я погрузилась в сон, словно меня засосала моя подушка.</w:t>
      </w:r>
    </w:p>
    <w:p>
      <w:r>
        <w:t xml:space="preserve">Мне показалось, что зазвенел домофон, и в тот же миг открылась дверь спальни.</w:t>
      </w:r>
    </w:p>
    <w:p>
      <w:r>
        <w:t xml:space="preserve">«Судзунэ, соседка пришла поздороваться. Мне одной выйти?»</w:t>
      </w:r>
    </w:p>
    <w:p>
      <w:r>
        <w:t xml:space="preserve">«А, нет, ничего. Я тоже пойду».</w:t>
      </w:r>
    </w:p>
    <w:p>
      <w:r>
        <w:t xml:space="preserve">Протирая заспанные глаза, я слегка потянулась. Я хорошо просыпаюсь, поэтому встала с постели, вышла с Аями к входной двери и открыла её.</w:t>
      </w:r>
    </w:p>
    <w:p>
      <w:r>
        <w:t xml:space="preserve">Там стояла Такэи с прямой спиной. При повторном взгляде — действительно высокая. Наверное, около 170. Я не низкая, но всё равно приходится смотреть чуть вверх. А Аями — почти на голову ниже.</w:t>
      </w:r>
    </w:p>
    <w:p>
      <w:r>
        <w:t xml:space="preserve">«Простите, что беспокою. Ещё раз — я Такэи, въехала по соседству. Возможно, буду доставлять неудобства, но прошу любить и жаловать. Это скромный подарок».</w:t>
      </w:r>
    </w:p>
    <w:p>
      <w:r>
        <w:t xml:space="preserve">Такэи протянула маленькую коробку, и я её приняла. Качественная упаковка с аккуратной обёрткой.</w:t>
      </w:r>
    </w:p>
    <w:p>
      <w:r>
        <w:t xml:space="preserve">«Большое спасибо. Я Тамаки Судзунэ, а это моя сожительница Сирасэ Аями».</w:t>
      </w:r>
    </w:p>
    <w:p>
      <w:r>
        <w:t xml:space="preserve">«Сирасэ. Рада познакомиться».</w:t>
      </w:r>
    </w:p>
    <w:p>
      <w:r>
        <w:t xml:space="preserve">Мы поклонились друг другу, и я подумала, что на этом всё, но Такэи по очереди внимательно посмотрела на нас обеих.</w:t>
      </w:r>
    </w:p>
    <w:p>
      <w:r>
        <w:t xml:space="preserve">«Вы снимаете вместе? Румуейтс?»</w:t>
      </w:r>
    </w:p>
    <w:p>
      <w:r>
        <w:t xml:space="preserve">«Да, живём вместе».</w:t>
      </w:r>
    </w:p>
    <w:p>
      <w:r>
        <w:t xml:space="preserve">Две женщины с разными фамилиями — естественно так подумать. Для нас совместная жизнь почти как брак, но говорить об этом не обязательно.</w:t>
      </w:r>
    </w:p>
    <w:p>
      <w:r>
        <w:t xml:space="preserve">«Завидую. Не бывает одиноко. А я живу одна. Но рада, что соседи — женщины. Переживала, что будет какой-нибудь страшный мужчина».</w:t>
      </w:r>
    </w:p>
    <w:p>
      <w:r>
        <w:t xml:space="preserve">«Мы тоже. Тогда отныне рассчитываем на хорошее соседство».</w:t>
      </w:r>
    </w:p>
    <w:p>
      <w:r>
        <w:t xml:space="preserve">«Да, взаимно. Спасибо».</w:t>
      </w:r>
    </w:p>
    <w:p>
      <w:r>
        <w:t xml:space="preserve">Такэи глубоко поклонилась и тихо закрыла дверь. Мы заперлись и вернулись в гостиную, открыли коробку. Внутри — два качественных полотенца.</w:t>
      </w:r>
    </w:p>
    <w:p>
      <w:r>
        <w:t xml:space="preserve">«Заботливая».</w:t>
      </w:r>
    </w:p>
    <w:p>
      <w:r>
        <w:t xml:space="preserve">Аями пробуя ткань на ощупь, пробормотала это, и я тоже потрогала. Мягкая, приятная материя.</w:t>
      </w:r>
    </w:p>
    <w:p>
      <w:r>
        <w:t xml:space="preserve">«Да. Внешность, конечно, та ещё, но человек вежливый — хорошо. Сначала я немного испугалась, но раз так правильно здоровается — наверное, не плохая».</w:t>
      </w:r>
    </w:p>
    <w:p>
      <w:r>
        <w:t xml:space="preserve">«Угу. И речь аккуратная».</w:t>
      </w:r>
    </w:p>
    <w:p>
      <w:r>
        <w:t xml:space="preserve">«Главное — одна живёт и женщина — хорошо. Если бы был какой-нибудь страшный бойфренд, честно, было бы жутковато».</w:t>
      </w:r>
    </w:p>
    <w:p>
      <w:r>
        <w:t xml:space="preserve">Мы любим женщин, но мужчины нам не противны до ужаса. Просто не объект влюблённости, а в остальном ощущения обычные. Так что если бы она представила «это мой парень» — блондин с грозным видом, — мы бы тоже почувствовали нормальную intimidation.</w:t>
      </w:r>
    </w:p>
    <w:p>
      <w:r>
        <w:t xml:space="preserve">Но такой опасности, похоже, нет — успокоились. Однако проблемы с соседями проявляются только в процессе жизни. Громкая музыка, ночной образ жизни, шум когда спишь — всё это ещё неизвестно.</w:t>
      </w:r>
    </w:p>
    <w:p>
      <w:r>
        <w:t xml:space="preserve">«Но раз уж въехала, хочется, чтобы всё прошло без происшествий».</w:t>
      </w:r>
    </w:p>
    <w:p>
      <w:r>
        <w:t xml:space="preserve">«Точно».</w:t>
      </w:r>
    </w:p>
    <w:p>
      <w:r>
        <w:t xml:space="preserve">Аями права. Не хочется ни дружить, ни сближаться. Просто без происшествий, как и раньше. Только это.</w:t>
      </w:r>
    </w:p>
    <w:p>
      <w:r>
        <w:t xml:space="preserve">У бабушки с дедушкой дом в довольно глухой деревне, так что я знаю соседей с близкой дистанцией — там и хорошее, и плохое. Постоянно приносят угощения, помогают по дому, но и внезапно заходят пообедать вместе или «вас несколько дней нет — присмотрите за собакой» — тоже немало хлопот.</w:t>
      </w:r>
    </w:p>
    <w:p>
      <w:r>
        <w:t xml:space="preserve">Бабушка с дедушкой говорили «взаимно», но мне это не подходит. Да и большинству городских жителей тоже. Лучше решать всё в своём маленьком мире, чем так глубоко вмешиваться в чужие дела. Поэтому и с предыдущими соседями мы только слегка здоровались при встрече и ничего о них не знали.</w:t>
      </w:r>
    </w:p>
    <w:p>
      <w:r>
        <w:t xml:space="preserve">Так что и с Такэи-сан — то же самое вполне устроит.</w:t>
      </w:r>
    </w:p>
    <w:p>
      <w:r>
        <w:t xml:space="preserve">Однако вопреки первоначальным ожиданиям, мы с ней в итоге довольно часто стали пересекаться.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