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5 — Шок и ложь</w:t>
      </w:r>
    </w:p>
    <w:p>
      <w:r>
        <w:rPr>
          <w:i/>
          <w:sz w:val="18"/>
        </w:rPr>
        <w:t xml:space="preserve">https://lorachi.baconana.com/novel/6943082d878ec492bfc7b753/chapter/5</w:t>
      </w:r>
    </w:p>
    <w:p>
      <w:r>
        <w:t xml:space="preserve">Соседские отношения после того дня шли очень гладко и спокойно.</w:t>
      </w:r>
    </w:p>
    <w:p>
      <w:r>
        <w:t xml:space="preserve">Ни мы, ни Сидзуру не лезли активно в личное пространство друг друга: при встрече обменивались парой слов, как раньше — если получали подарок, отвечали взаимностью. В гости друг к другу не ходили, вместе алкоголь больше не пили.</w:t>
      </w:r>
    </w:p>
    <w:p>
      <w:r>
        <w:t xml:space="preserve">Это, наверное, было молчаливое соглашение: провести чёткую грань в личной жизни, чтобы сохранить хорошие отношения. Если слишком сильно вторгаться — даже хорошие отношения станут тяжёлым бременем, и просто жить по соседству превратится в стресс.</w:t>
      </w:r>
    </w:p>
    <w:p>
      <w:r>
        <w:t xml:space="preserve">Но наша жизнь всё равно изменилась.</w:t>
      </w:r>
    </w:p>
    <w:p>
      <w:r>
        <w:t xml:space="preserve">Прежде всего, мы с Аями стали больше разговаривать. Раньше жили в своём маленьком мире вдвоём, тем почти исчерпывались, но общий знакомый добавил новых. Аями в основном работает из дома, так что чаще встречается с Сидзуру, и за ужином начала рассказывать: сегодня был такой-то разговор, Сидзуру, оказывается, такая-то…</w:t>
      </w:r>
    </w:p>
    <w:p>
      <w:r>
        <w:t xml:space="preserve">Мне это было не чуждо, интересно. Разговоры затягивались, и расстояние между нами, которое немного увеличилось, снова сократилось. А вдохновлённые этим, мы стали заниматься сексом не только по выходным раз-два, но и в будни.</w:t>
      </w:r>
    </w:p>
    <w:p>
      <w:r>
        <w:t xml:space="preserve">Это, конечно, я Аями не говорила, но, возможно, моё желание разгорелось от соблазнительного тела Сидзуру. Нет, не о измене речь. И не о том, что я заменяю её Аями. Просто заново осознала женскую привлекательность.</w:t>
      </w:r>
    </w:p>
    <w:p>
      <w:r>
        <w:t xml:space="preserve">Не знаю, как у Аями, но после встреч с Сидзуру она стала красивее. Когда долго вдвоём — понемногу забываешь об эпиляции и тому подобном. Я и сама не лучше, да и не хотела слишком требовать, чтобы не создавать напряжения — делала вид, что не замечаю.</w:t>
      </w:r>
    </w:p>
    <w:p>
      <w:r>
        <w:t xml:space="preserve">Но теперь эта забота вернулась, и страсть вспыхнула сильнее, чем недавно. И я снова подтверждала: да, я действительно люблю Аями. Она милая, соблазнительная, замечательная.</w:t>
      </w:r>
    </w:p>
    <w:p>
      <w:r>
        <w:t xml:space="preserve">Не подстава, но встреча с Сидзуру достаточно напомнила нам о тех временах.</w:t>
      </w:r>
    </w:p>
    <w:p>
      <w:r>
        <w:t xml:space="preserve">Однажды после работы, выйдя из электрички и направляясь домой, я вскоре увидела знакомый силуэт: Сидзуру стояла на краю тротуара, ошеломлённо застыв. Слегка запрокинув голову, её чёрно-золотые двухцветные волосы колыхал ветер. Игнорировать было нельзя, я ускорила шаг.</w:t>
      </w:r>
    </w:p>
    <w:p>
      <w:r>
        <w:t xml:space="preserve">«Что-то случилось?»</w:t>
      </w:r>
    </w:p>
    <w:p>
      <w:r>
        <w:t xml:space="preserve">Услышав мой голос, она показала лицо, готовое вот-вот заплакать. Но мгновенно улыбнулась. Однако эта улыбка явно была тяжёлой и страдальческой.</w:t>
      </w:r>
    </w:p>
    <w:p>
      <w:r>
        <w:t xml:space="preserve">«А, Судзунэ. Нет, ничего. Только с работы?»</w:t>
      </w:r>
    </w:p>
    <w:p>
      <w:r>
        <w:t xml:space="preserve">Даже я не настолько тупа, чтобы поверить. Не меняя обеспокоенного взгляда, я уставилась ей в глаза.</w:t>
      </w:r>
    </w:p>
    <w:p>
      <w:r>
        <w:t xml:space="preserve">«Не “ничего”. Я, может, и не надёжная опора, но выслушать могу. Не заставляю, но у меня есть время».</w:t>
      </w:r>
    </w:p>
    <w:p>
      <w:r>
        <w:t xml:space="preserve">Тут по щеке Сидзуру скатилась слеза. Это стало спусковым крючком — из обоих глаз покатились слёзы. Удивлённая тем, что взрослая женщина плачет на улице, я в растерянности положила ей руку на плечо.</w:t>
      </w:r>
    </w:p>
    <w:p>
      <w:r>
        <w:t xml:space="preserve">«Эй, здесь неудобно — пойдём куда-нибудь. Выговорись там. Эм…»</w:t>
      </w:r>
    </w:p>
    <w:p>
      <w:r>
        <w:t xml:space="preserve">Оглядевшись, я увидела ближайший сетевой изакая. Ничего особенного, но сейчас лучше не найти — я почти силой потащила её туда.</w:t>
      </w:r>
    </w:p>
    <w:p>
      <w:r>
        <w:t xml:space="preserve">К счастью, будний вечер — нас сразу проводили. Усадили в маленькую комнату подальше от входа, за столом с котацу напротив друг друга. Сидзуру всё ещё выглядела подавленной. Но в тот день, когда мы пили вместе, алкоголь её сильно развеселил. Не то чтобы я на это рассчитывала, но от отчаяния протянула меню.</w:t>
      </w:r>
    </w:p>
    <w:p>
      <w:r>
        <w:t xml:space="preserve">«Давай сначала выпьем. Что тебе, Сидзуру? Я, наверное, пиво».</w:t>
      </w:r>
    </w:p>
    <w:p>
      <w:r>
        <w:t xml:space="preserve">«…Тогда мне тоже».</w:t>
      </w:r>
    </w:p>
    <w:p>
      <w:r>
        <w:t xml:space="preserve">Я быстро заказала. Скоро принесли два холодных кружки — запотевшие от холода. Почувствовав приятную прохладу в руке, я почти силой чокнулась с ней. Сидзуру виновато кивнула и нерешительно отпила.</w:t>
      </w:r>
    </w:p>
    <w:p>
      <w:r>
        <w:t xml:space="preserve">«Прости, что втянула тебя в это».</w:t>
      </w:r>
    </w:p>
    <w:p>
      <w:r>
        <w:t xml:space="preserve">Молчание длилось, пока она не допила третью кружку — тогда медленно заговорила. Но это были извинения. Не то, что я хотела услышать. Я медленно и сильно покачала головой.</w:t>
      </w:r>
    </w:p>
    <w:p>
      <w:r>
        <w:t xml:space="preserve">«Не думай об этом. Как сказала — может, и не помогу, но выслушать могу. Я, как ни странно, умею держать язык за зубами. Так что расскажи, почему тебе так тяжело».</w:t>
      </w:r>
    </w:p>
    <w:p>
      <w:r>
        <w:t xml:space="preserve">Я наклонилась к ней всем телом, уставившись в глаза. Короткое молчание, потом, сдавшись, Сидзуру залпом осушила кружку и посмотрела на меня глазами, снова готовыми заплакать.</w:t>
      </w:r>
    </w:p>
    <w:p>
      <w:r>
        <w:t xml:space="preserve">«Я вам завидую».</w:t>
      </w:r>
    </w:p>
    <w:p>
      <w:r>
        <w:t xml:space="preserve">Сказав это, она снова заплакала, прижав к глазам осибори. Но меня больше озадачили не слёзы, а смысл слов. Завидовать нам? Что в нас такого завидуемого?</w:t>
      </w:r>
    </w:p>
    <w:p>
      <w:r>
        <w:t xml:space="preserve">Честно, я не понимала.</w:t>
      </w:r>
    </w:p>
    <w:p>
      <w:r>
        <w:t xml:space="preserve">«Эм, прости, не совсем понимаю, что ты имеешь в виду».</w:t>
      </w:r>
    </w:p>
    <w:p>
      <w:r>
        <w:t xml:space="preserve">В растерянности, но решила: честно спросить, иначе ни проблемы не решить, ни просто выслушать. Я ведь хотела помочь с бедой, а тут вдруг моё имя.</w:t>
      </w:r>
    </w:p>
    <w:p>
      <w:r>
        <w:t xml:space="preserve">«Я призналась человеку, которого давно люблю. Но меня отвергли».</w:t>
      </w:r>
    </w:p>
    <w:p>
      <w:r>
        <w:t xml:space="preserve">«Это тяжело».</w:t>
      </w:r>
    </w:p>
    <w:p>
      <w:r>
        <w:t xml:space="preserve">Подумала — история о безответной любви, переключилась на соответствующий режим. До этого не знала темы — нельзя было ляпнуть глупость. Но раз о потере — понятно, как себя вести.</w:t>
      </w:r>
    </w:p>
    <w:p>
      <w:r>
        <w:t xml:space="preserve">«Да. Влюблена уже год. Подумала — пора, призналась, а она сказала, что начала встречаться с парнем из нашей компании».</w:t>
      </w:r>
    </w:p>
    <w:p>
      <w:r>
        <w:t xml:space="preserve">Она снова прижала осибори к глазам, всхлипывая. Я почти кивнула, но остановилась от странного чувства. И рефлекторно переспросила:</w:t>
      </w:r>
    </w:p>
    <w:p>
      <w:r>
        <w:t xml:space="preserve">«Эм, начала встречаться с парнем из компании — что это значит?»</w:t>
      </w:r>
    </w:p>
    <w:p>
      <w:r>
        <w:t xml:space="preserve">Я забыла, что сама лесбиянка, и предположила то же о ней. Но разве такое бывает? Вкусы — личное дело. Но… чем спокойнее думала, тем меньше понимала.</w:t>
      </w:r>
    </w:p>
    <w:p>
      <w:r>
        <w:t xml:space="preserve">«А, точно. Мы так сблизились, я думала — ты знаешь, но я такая же, как вы с Аями. Лесбиянка. Понравилась коллега-женщина».</w:t>
      </w:r>
    </w:p>
    <w:p>
      <w:r>
        <w:t xml:space="preserve">«Э, а… Завидовать — в этом смысле?»</w:t>
      </w:r>
    </w:p>
    <w:p>
      <w:r>
        <w:t xml:space="preserve">Я хлопала глазами, глядя на неё, и Сидзуру неловко кивнула.</w:t>
      </w:r>
    </w:p>
    <w:p>
      <w:r>
        <w:t xml:space="preserve">«Я всегда так думала. С первого дня, когда увидела вас — такие близкие, милые. Завидовала, вы обе такие замечательные».</w:t>
      </w:r>
    </w:p>
    <w:p>
      <w:r>
        <w:t xml:space="preserve">От её слабой улыбки у меня в груди что-то дрогнуло. Слегка заплаканные глаза, но она мужественно улыбается, цепляясь за меня взглядом. Она и так красавица, очень привлекательная женщина. Если бы не Аями — я бы точно влюбилась.</w:t>
      </w:r>
    </w:p>
    <w:p>
      <w:r>
        <w:t xml:space="preserve">Настолько в её взгляде и голосе было соблазна.</w:t>
      </w:r>
    </w:p>
    <w:p>
      <w:r>
        <w:t xml:space="preserve">«Ну, спасибо».</w:t>
      </w:r>
    </w:p>
    <w:p>
      <w:r>
        <w:t xml:space="preserve">Я отпила, скрывая смущение. Пыталась собраться с мыслями — не получалось.</w:t>
      </w:r>
    </w:p>
    <w:p>
      <w:r>
        <w:t xml:space="preserve">Сидзуру тоже с нашей стороны. Она смотрела на нас такими глазами? Я не понимаю гетеро-пары, но иногда невольно смотрю на женщину в паре или жене с “таким” взглядом. Плохая привычка, знаю, но не могу.</w:t>
      </w:r>
    </w:p>
    <w:p>
      <w:r>
        <w:t xml:space="preserve">Сидзуру тоже такая? Но даже если она меня пригласит — я не соглашусь на измену. Пусть рутина, пусть страсть остыла — я всё равно люблю Аями.</w:t>
      </w:r>
    </w:p>
    <w:p>
      <w:r>
        <w:t xml:space="preserve">«Эй, Судзунэ, я правда настолько не привлекательна?»</w:t>
      </w:r>
    </w:p>
    <w:p>
      <w:r>
        <w:t xml:space="preserve">Она придвинулась ближе, глядя умоляюще. Я инстинктивно отстранилась, сохраняя дистанцию.</w:t>
      </w:r>
    </w:p>
    <w:p>
      <w:r>
        <w:t xml:space="preserve">«Да нет же. Ты очень привлекательна. Заботливая, внимательная, общительная».</w:t>
      </w:r>
    </w:p>
    <w:p>
      <w:r>
        <w:t xml:space="preserve">«А как женщина? Скажи, Судзунэ. Ты не как гетеро, у тебя взгляд с нашей стороны. Как я выгляжу с этой точки зрения?»</w:t>
      </w:r>
    </w:p>
    <w:p>
      <w:r>
        <w:t xml:space="preserve">«Сначала успокойся. Выпей».</w:t>
      </w:r>
    </w:p>
    <w:p>
      <w:r>
        <w:t xml:space="preserve">По моему совету она отпила глоток. Дистанция восстановилась, я успокоила сердце и ответила:</w:t>
      </w:r>
    </w:p>
    <w:p>
      <w:r>
        <w:t xml:space="preserve">«Очень привлекательна. Ты красавица, соблазнительная, фигура отличная. Но у нас мало возможностей для встреч. Подходящих людей мало. Так что, наверное, дело в удаче».</w:t>
      </w:r>
    </w:p>
    <w:p>
      <w:r>
        <w:t xml:space="preserve">«Удача… Не хочу от неё зависеть».</w:t>
      </w:r>
    </w:p>
    <w:p>
      <w:r>
        <w:t xml:space="preserve">Она понуро опустила плечи и снова отпила. Голос тёмный, тяжёлый. Жалко, понимаю чувства. Как ни старайся — лесбиянок мало, сложно.</w:t>
      </w:r>
    </w:p>
    <w:p>
      <w:r>
        <w:t xml:space="preserve">«Но связи между людьми — это тайминг и удача, ничего не поделаешь».</w:t>
      </w:r>
    </w:p>
    <w:p>
      <w:r>
        <w:t xml:space="preserve">«Верно. Трудно, правда. Но рада, что встретила тебя, Судзунэ — с тобой можно об этом говорить. Это тоже связь, да?»</w:t>
      </w:r>
    </w:p>
    <w:p>
      <w:r>
        <w:t xml:space="preserve">«Да».</w:t>
      </w:r>
    </w:p>
    <w:p>
      <w:r>
        <w:t xml:space="preserve">Я кивнула, подбадривая, и Сидзуру наконец слегка улыбнулась.</w:t>
      </w:r>
    </w:p>
    <w:p>
      <w:r>
        <w:t xml:space="preserve">«Эй, Судзунэ, если можно — послушай меня ещё раз как-нибудь».</w:t>
      </w:r>
    </w:p>
    <w:p>
      <w:r>
        <w:t xml:space="preserve">«Конечно. Выслушать — всегда».</w:t>
      </w:r>
    </w:p>
    <w:p>
      <w:r>
        <w:t xml:space="preserve">Это для хороших соседских отношений. Подумала так — и вдруг она схватила меня за руку.</w:t>
      </w:r>
    </w:p>
    <w:p>
      <w:r>
        <w:t xml:space="preserve">«Рада, что ты согласилась. Спасибо огромное, Судзунэ».</w:t>
      </w:r>
    </w:p>
    <w:p>
      <w:r>
        <w:t xml:space="preserve">Тёплая, мягкая рука. Давно не касалась тела кроме Аями — я вздрогнула от удивления. Но не вырвала. Подумала: грубо — испорчу отношения. И рука оказалась мягче, чем ожидала — на миг, совсем чуть-чуть, замерла.</w:t>
      </w:r>
    </w:p>
    <w:p>
      <w:r>
        <w:t xml:space="preserve">Но так нельзя — я сделала вид, что беру кружку, и мягко высвободилась, отпив. Смутно кивнула, непринуждённо потянулась к еде.</w:t>
      </w:r>
    </w:p>
    <w:p>
      <w:r>
        <w:t xml:space="preserve">Не из вины за касание — просто не хотела дальнейших контактов от пьяной Сидзуру. После отказа сердце в смятении, на алкогольном угаре слишком много тактильности — мы обе можем неправильно понять.</w:t>
      </w:r>
    </w:p>
    <w:p>
      <w:r>
        <w:t xml:space="preserve">Поэтому дальше я держалась нейтральных тем и завершила посиделки.</w:t>
      </w:r>
    </w:p>
    <w:p>
      <w:r>
        <w:t xml:space="preserve">Домой шли вместе: одна дорога, один дом, один лифт. В изакая всё выговорили — по пути почти молчали. Молчаливое соглашение: на этаже Сидзуру остановилась, я одна пошла дальше и открыла дверь. Если бы пошли вместе — Аями могла бы заподозрить.</w:t>
      </w:r>
    </w:p>
    <w:p>
      <w:r>
        <w:t xml:space="preserve">Ничего не было, но было неловко. На руке всё ещё ощущалась Сидзуру.</w:t>
      </w:r>
    </w:p>
    <w:p>
      <w:r>
        <w:t xml:space="preserve">«Я дома».</w:t>
      </w:r>
    </w:p>
    <w:p>
      <w:r>
        <w:t xml:space="preserve">Войдя, я увидела Аями на диване в гостиной — она оторвалась от телефона и приветливо улыбнулась.</w:t>
      </w:r>
    </w:p>
    <w:p>
      <w:r>
        <w:t xml:space="preserve">«Добро пожаловать. Долго, что-то случилось?»</w:t>
      </w:r>
    </w:p>
    <w:p>
      <w:r>
        <w:t xml:space="preserve">«А, да, коллега внезапно позвал выпить. Хотела написать, но атмосфера не позволяла. Прости, что заставила волноваться».</w:t>
      </w:r>
    </w:p>
    <w:p>
      <w:r>
        <w:t xml:space="preserve">«Вот как. Я ужин приготовила, будешь?»</w:t>
      </w:r>
    </w:p>
    <w:p>
      <w:r>
        <w:t xml:space="preserve">Она не подозревала, просто беспокоилась о еде — я виновато поклонилась.</w:t>
      </w:r>
    </w:p>
    <w:p>
      <w:r>
        <w:t xml:space="preserve">«Прости, завтра съем. Выпила и поела там».</w:t>
      </w:r>
    </w:p>
    <w:p>
      <w:r>
        <w:t xml:space="preserve">«А, ничего. Тогда в холодильник уберу».</w:t>
      </w:r>
    </w:p>
    <w:p>
      <w:r>
        <w:t xml:space="preserve">«Я сама».</w:t>
      </w:r>
    </w:p>
    <w:p>
      <w:r>
        <w:t xml:space="preserve">Убрала накрытые плёнкой тарелки. Мясо с овощами и мой любимый шпинат в соусе — чувствую любовь, жаль, что не съем, но уже наелась и напилась. Съем утром.</w:t>
      </w:r>
    </w:p>
    <w:p>
      <w:r>
        <w:t xml:space="preserve">Сняла костюм, в нижнем белье пошла в ванную. Пять лет вместе — ходить в белье нормально. Тем более обе женщины. Аями даже не отвлеклась от телефона.</w:t>
      </w:r>
    </w:p>
    <w:p>
      <w:r>
        <w:t xml:space="preserve">Ванна была налита, но остыла — я спустила воду. Душ смыл пот, усталость и немного алкоголя. Мыла тело и подумала: рассказать Аями о сегодняшнем? — но передумала.</w:t>
      </w:r>
    </w:p>
    <w:p>
      <w:r>
        <w:t xml:space="preserve">Такая история только добавит ненужных искр, иногда лучше не знать. Ничего не было. Виноватого ничего. Но если скажу и она начнёт подозревать — морока.</w:t>
      </w:r>
    </w:p>
    <w:p>
      <w:r>
        <w:t xml:space="preserve">К тому же я солгала — “с коллегой выпила”.</w:t>
      </w:r>
    </w:p>
    <w:p>
      <w:r>
        <w:t xml:space="preserve">Вышла в пижаме, завязав волосы полотенцем, сделав уход — Аями уже пила. Неизвестный чухай.</w:t>
      </w:r>
    </w:p>
    <w:p>
      <w:r>
        <w:t xml:space="preserve">«А это что?»</w:t>
      </w:r>
    </w:p>
    <w:p>
      <w:r>
        <w:t xml:space="preserve">«Новинка. Солёный лимон-лайм. Твой тоже в холодильнике, но ты выпила — на завтра?»</w:t>
      </w:r>
    </w:p>
    <w:p>
      <w:r>
        <w:t xml:space="preserve">«Нет, сейчас выпью. Хочу с тобой. Подсушу волосы — и вместе».</w:t>
      </w:r>
    </w:p>
    <w:p>
      <w:r>
        <w:t xml:space="preserve">Аями оторвалась от телефона — выглядела довольной. Я пошла сушить волосы, вспомнила её лицо и тихо улыбнулась про себя.</w:t>
      </w:r>
    </w:p>
    <w:p>
      <w:r>
        <w:t xml:space="preserve">Да, в итоге Аями — лучшая. Глаза могут разбегаться на других, но больше ничего. Предать Аями — значит выбросить эту жизнь, эти шесть лет вместе.</w:t>
      </w:r>
    </w:p>
    <w:p>
      <w:r>
        <w:t xml:space="preserve">В двадцать восемь я не высохла, но и не юна. Могу начать новое, но в этом возрасте уже привязываешься к построенному. Бывают моменты, когда хочется всё бросить, но сил начинать с нуля одной нет.</w:t>
      </w:r>
    </w:p>
    <w:p>
      <w:r>
        <w:t xml:space="preserve">Так что, пусть пассивно, но новых встреч не хочу, и строить отношения заново лень — поэтому буду ценить Аями.</w:t>
      </w:r>
    </w:p>
    <w:p>
      <w:r>
        <w:t xml:space="preserve">«Не то чтобы ты единственная, но с тобой хорошо».</w:t>
      </w:r>
    </w:p>
    <w:p>
      <w:r>
        <w:t xml:space="preserve">Под фен напевала под случайный ритм, скрывая правду. Может, от остатков алкоголя, может, хотела выговориться.</w:t>
      </w:r>
    </w:p>
    <w:p>
      <w:r>
        <w:t xml:space="preserve">Все хотят быть любимыми, но придираются к способу. Хотят быть особенными. Особенно если близко. Любима, но воспринимаема легкомысленно или грубо — недопустимо. В глубине души хотят, чтобы их боготворили как принцессу или короля. Даже зависимость. Но явная морока — нет. У всех так, в большей или меньшей степени.</w:t>
      </w:r>
    </w:p>
    <w:p>
      <w:r>
        <w:t xml:space="preserve">Я до сих пор сильно любима Аями. Видимого сюсюканья и слов любви меньше, но она купила новинку и для меня — доказательство. И ждала меня, не начиная пить — чтобы, если что, быть готовой.</w:t>
      </w:r>
    </w:p>
    <w:p>
      <w:r>
        <w:t xml:space="preserve">От этого стало невыносимо радостно.</w:t>
      </w:r>
    </w:p>
    <w:p>
      <w:r>
        <w:t xml:space="preserve">«Сяду рядом».</w:t>
      </w:r>
    </w:p>
    <w:p>
      <w:r>
        <w:t xml:space="preserve">Закончив с волосами, взяла новинку из холодильника и сказала — Аями поджала ноги и медленно села.</w:t>
      </w:r>
    </w:p>
    <w:p>
      <w:r>
        <w:t xml:space="preserve">«Спасибо».</w:t>
      </w:r>
    </w:p>
    <w:p>
      <w:r>
        <w:t xml:space="preserve">Она отложила телефон, отпила чухай и лениво взяла пульт.</w:t>
      </w:r>
    </w:p>
    <w:p>
      <w:r>
        <w:t xml:space="preserve">«Эй, раз уж так — давай вместе что-нибудь посмотрим».</w:t>
      </w:r>
    </w:p>
    <w:p>
      <w:r>
        <w:t xml:space="preserve">«Хорошо. Давай то».</w:t>
      </w:r>
    </w:p>
    <w:p>
      <w:r>
        <w:t xml:space="preserve">Мы включили наше любимое реалити-шоу о любви. Правда, увлекались до второго сезона. Шестой сейчас ругают, но именно поэтому можно смотреть без погружения, обсуждая и критикуя.</w:t>
      </w:r>
    </w:p>
    <w:p>
      <w:r>
        <w:t xml:space="preserve">Сюжет: двадцать женщин добиваются богатого мужчины, он постепенно отсеивает, в итоге выбирает одну. С сезоном уровень участников падает. Но гадать — эта останется, этот победит — весело.</w:t>
      </w:r>
    </w:p>
    <w:p>
      <w:r>
        <w:t xml:space="preserve">«Леона хитрая, но мужчинам такое нравится, да?»</w:t>
      </w:r>
    </w:p>
    <w:p>
      <w:r>
        <w:t xml:space="preserve">«Я за Митинагу. Мягкая, грудь большая».</w:t>
      </w:r>
    </w:p>
    <w:p>
      <w:r>
        <w:t xml:space="preserve">«Ты всегда так, Судзунэ. Значит, тебе больше нравится Сидзуру, у неё больше, чем у меня?»</w:t>
      </w:r>
    </w:p>
    <w:p>
      <w:r>
        <w:t xml:space="preserve">«Нет-нет, не только по этому выбираю».</w:t>
      </w:r>
    </w:p>
    <w:p>
      <w:r>
        <w:t xml:space="preserve">Мы хохотали, пили, в меру напивались, ругали экран, спорили… В детстве видела, как отец или дед так делают — считала позором.</w:t>
      </w:r>
    </w:p>
    <w:p>
      <w:r>
        <w:t xml:space="preserve">Теперь понимаю — довольно интересно. Не монологом, а с партнёром Аями, с общими темами — весело. И безответственно комментировать — одно из развлечений.</w:t>
      </w:r>
    </w:p>
    <w:p>
      <w:r>
        <w:t xml:space="preserve">Не заметив, Аями вдруг прильнула ко мне. Я как ни в чём не бывало отпила из банки. Знаю — привычка, когда вместе смотрим. В плохом настроении или в жару раздражает, но сегодня нет. Даже мило.</w:t>
      </w:r>
    </w:p>
    <w:p>
      <w:r>
        <w:t xml:space="preserve">Наверное, сейчас займёмся любовью.</w:t>
      </w:r>
    </w:p>
    <w:p>
      <w:r>
        <w:t xml:space="preserve">С таким предчувствием я чуть подалась к Аями, отдавая ей вес.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