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Соблазн соседки ~Колеблющиеся сердца и тела~</w:t>
      </w:r>
    </w:p>
    <w:p>
      <w:r>
        <w:rPr>
          <w:b/>
          <w:sz w:val="32"/>
        </w:rPr>
        <w:t xml:space="preserve">Глава 7 — Удобная женщина</w:t>
      </w:r>
    </w:p>
    <w:p>
      <w:r>
        <w:rPr>
          <w:i/>
          <w:sz w:val="18"/>
        </w:rPr>
        <w:t xml:space="preserve">https://lorachi.baconana.com/novel/6943082d878ec492bfc7b753/chapter/7</w:t>
      </w:r>
    </w:p>
    <w:p>
      <w:r>
        <w:t xml:space="preserve">«Тогда я, пожалуй, возьму что-то покрепче».</w:t>
      </w:r>
    </w:p>
    <w:p>
      <w:r>
        <w:t xml:space="preserve">Даже когда я в отчаянии так заявила, Сидзуру продолжала мягко улыбаться.</w:t>
      </w:r>
    </w:p>
    <w:p>
      <w:r>
        <w:t xml:space="preserve">«Неплохо. Первый тост — за мной».</w:t>
      </w:r>
    </w:p>
    <w:p>
      <w:r>
        <w:t xml:space="preserve">Но в сетевом якитори-баре выбора крепкого алкоголя не так много. Пришлось заказать пиво, и я залпом выпила треть. Алкоголь резко ударил — тело нагрелось, голова поплыла, но сейчас, когда хочется забыть всё, — в самый раз.</w:t>
      </w:r>
    </w:p>
    <w:p>
      <w:r>
        <w:t xml:space="preserve">«Классно. Плохие вещи так и забываются лучше всего. У меня тоже так, но с возрастом стресс сбрасывать становится сложнее, правда?»</w:t>
      </w:r>
    </w:p>
    <w:p>
      <w:r>
        <w:t xml:space="preserve">«Может быть. Нет времени играть с друзьями или чем-то заниматься, как в детстве, и голову полностью не выключишь. Всё тянется, мучаешься в тумане. Аями думает, что я прямолинейная, но это не так».</w:t>
      </w:r>
    </w:p>
    <w:p>
      <w:r>
        <w:t xml:space="preserve">«Именно поэтому ты можешь заботиться о других».</w:t>
      </w:r>
    </w:p>
    <w:p>
      <w:r>
        <w:t xml:space="preserve">Сидзуру отпила из кружки и тихо, но уверенно посмотрела мне в глаза.</w:t>
      </w:r>
    </w:p>
    <w:p>
      <w:r>
        <w:t xml:space="preserve">«Что ты имеешь в виду?»</w:t>
      </w:r>
    </w:p>
    <w:p>
      <w:r>
        <w:t xml:space="preserve">«Говорят, люди с сильной психикой часто не думают о других. Всё крутится вокруг себя, винят окружающих. А когда слишком много думаешь — это потому, что беспокоишься о ком-то другом. Можно ли жаловаться? Я тоже виновата, но не только я — стоит ли указывать? Не сделаю ли другому неприятно, не задену ли?»</w:t>
      </w:r>
    </w:p>
    <w:p>
      <w:r>
        <w:t xml:space="preserve">«А… точно, может быть».</w:t>
      </w:r>
    </w:p>
    <w:p>
      <w:r>
        <w:t xml:space="preserve">Слова Сидзуру дали моему сердцу точку опоры — стало легче. Такой взгляд у Аями не найдёшь — свежо, благодарна.</w:t>
      </w:r>
    </w:p>
    <w:p>
      <w:r>
        <w:t xml:space="preserve">«Это потому, что ты добрая».</w:t>
      </w:r>
    </w:p>
    <w:p>
      <w:r>
        <w:t xml:space="preserve">Она сказала тихо, словно положив слова на стол, и я смущённо улыбнулась.</w:t>
      </w:r>
    </w:p>
    <w:p>
      <w:r>
        <w:t xml:space="preserve">«Немного стыдно, но спасибо. Стало легче».</w:t>
      </w:r>
    </w:p>
    <w:p>
      <w:r>
        <w:t xml:space="preserve">«Не за что».</w:t>
      </w:r>
    </w:p>
    <w:p>
      <w:r>
        <w:t xml:space="preserve">Сидзуру слегка улыбнулась — красиво, и у меня неожиданно сердце забилось чаще.</w:t>
      </w:r>
    </w:p>
    <w:p>
      <w:r>
        <w:t xml:space="preserve">Но я отчаянно пыталась это успокоить. Это просто доброта, не симпатия. Должна быть не симпатия. Если это она — то мне с Аями будет только хуже.</w:t>
      </w:r>
    </w:p>
    <w:p>
      <w:r>
        <w:t xml:space="preserve">«Кстати, ты с работы, Сидзуру?»</w:t>
      </w:r>
    </w:p>
    <w:p>
      <w:r>
        <w:t xml:space="preserve">Полувforced сменила тему, отпила из кружки. Горчинка пива ударила по блуждающим мыслям.</w:t>
      </w:r>
    </w:p>
    <w:p>
      <w:r>
        <w:t xml:space="preserve">«Да. Была встреча и проверка прогресса по основной работе. Не каждый день, но в такую жару выходить тяжело».</w:t>
      </w:r>
    </w:p>
    <w:p>
      <w:r>
        <w:t xml:space="preserve">«Основная — графический дизайнер, да?»</w:t>
      </w:r>
    </w:p>
    <w:p>
      <w:r>
        <w:t xml:space="preserve">«Точно. Обычно удалённо».</w:t>
      </w:r>
    </w:p>
    <w:p>
      <w:r>
        <w:t xml:space="preserve">«Завидую. В нашей компании был период удалёнки, но всё вернули. Если бы больше продвигали — и переполненные электрички исчезли бы».</w:t>
      </w:r>
    </w:p>
    <w:p>
      <w:r>
        <w:t xml:space="preserve">«Ну да. Но для одиноких вроде меня — нормально, а если дома партнёр или семья — не мешает работе? Трудно переключаться между личным и рабочим, мне кажется».</w:t>
      </w:r>
    </w:p>
    <w:p>
      <w:r>
        <w:t xml:space="preserve">На вопрос Сидзуру я неопределённо кивнула. В начале совместной жизни был период удалёнки — с Аями дома я не могла полностью погрузиться в работу, делала хуже, чем сейчас, получала выговоры. Переживала: не видит ли она, не считает ли меня жалкой.</w:t>
      </w:r>
    </w:p>
    <w:p>
      <w:r>
        <w:t xml:space="preserve">«Но в этот сезон электрички — ужас».</w:t>
      </w:r>
    </w:p>
    <w:p>
      <w:r>
        <w:t xml:space="preserve">«Да уж. Жарко, воняет — ничего хорошего».</w:t>
      </w:r>
    </w:p>
    <w:p>
      <w:r>
        <w:t xml:space="preserve">Мы рассмеялись, допили кружки и заказали вторые.</w:t>
      </w:r>
    </w:p>
    <w:p>
      <w:r>
        <w:t xml:space="preserve">Шум изакая постепенно отгонял тревоги из груди. Голоса со всех сторон, бодрые окрики персонала, вкусная еда и алкоголь, которые успокаивают. Какое-то время мы наслаждались тихим моментом.</w:t>
      </w:r>
    </w:p>
    <w:p>
      <w:r>
        <w:t xml:space="preserve">«Но всё равно завидую».</w:t>
      </w:r>
    </w:p>
    <w:p>
      <w:r>
        <w:t xml:space="preserve">«Чему?»</w:t>
      </w:r>
    </w:p>
    <w:p>
      <w:r>
        <w:t xml:space="preserve">Мы закусывали якитори, переходили от второй кружки к третьей — Сидзуру вдруг вздохнула и пробормотала. Я уже слегка опьянела, подумала — послышалось, переспросила, но она смотрела в стол.</w:t>
      </w:r>
    </w:p>
    <w:p>
      <w:r>
        <w:t xml:space="preserve">«Нет, вам с Аями. С партнёром одиночество не так гложет — хорошо».</w:t>
      </w:r>
    </w:p>
    <w:p>
      <w:r>
        <w:t xml:space="preserve">«Ты же красавица, Сидзуру, быстро найдёшь. Не лесть, правда так думаю».</w:t>
      </w:r>
    </w:p>
    <w:p>
      <w:r>
        <w:t xml:space="preserve">«Спасибо».</w:t>
      </w:r>
    </w:p>
    <w:p>
      <w:r>
        <w:t xml:space="preserve">Она сказала, но снова тихо вздохнула. Не знала, что ещё сказать. Всё прозвучит как вежливость, а если с жаром — может неправильно понять.</w:t>
      </w:r>
    </w:p>
    <w:p>
      <w:r>
        <w:t xml:space="preserve">«Кстати, вы с Аями сколько уже вместе?»</w:t>
      </w:r>
    </w:p>
    <w:p>
      <w:r>
        <w:t xml:space="preserve">«Шестой год. Совместно живём пять».</w:t>
      </w:r>
    </w:p>
    <w:p>
      <w:r>
        <w:t xml:space="preserve">Отпила третью кружку. Пиво приелось — следующий закажу другой алкоголь. Думала об этом — Сидзуру чуть придвинулась ко мне.</w:t>
      </w:r>
    </w:p>
    <w:p>
      <w:r>
        <w:t xml:space="preserve">«Давно без партнёра — расскажи: так долго вместе — ещё волнуетесь, горите?»</w:t>
      </w:r>
    </w:p>
    <w:p>
      <w:r>
        <w:t xml:space="preserve">«Как в начале — уже нет. К лучшему или худшему — рутина. Но не остыли. Просто знаем друг друга, не удивляемся. Плохие стороны принимаем как данность».</w:t>
      </w:r>
    </w:p>
    <w:p>
      <w:r>
        <w:t xml:space="preserve">«Вот как».</w:t>
      </w:r>
    </w:p>
    <w:p>
      <w:r>
        <w:t xml:space="preserve">Сидзуру отпила. Поставила кружку — и снова чуть придвинулась.</w:t>
      </w:r>
    </w:p>
    <w:p>
      <w:r>
        <w:t xml:space="preserve">«А в постели тоже так?»</w:t>
      </w:r>
    </w:p>
    <w:p>
      <w:r>
        <w:t xml:space="preserve">Она прошептала тихо, с каким-то соблазнительным оттенком. Подумала: рассказывать о нашей интимной жизни, даже если сблизились, — странно. Голова слегка прояснилась от опьянения.</w:t>
      </w:r>
    </w:p>
    <w:p>
      <w:r>
        <w:t xml:space="preserve">«Эй, что ты говоришь?»</w:t>
      </w:r>
    </w:p>
    <w:p>
      <w:r>
        <w:t xml:space="preserve">«Важно же. Несовпадение в этом — большая проблема. И в нашем возрасте между женщинами стесняться нечего».</w:t>
      </w:r>
    </w:p>
    <w:p>
      <w:r>
        <w:t xml:space="preserve">Может, и так. В подростковом возрасте — да, но почти в тридцать между женщинами — странно стесняться.</w:t>
      </w:r>
    </w:p>
    <w:p>
      <w:r>
        <w:t xml:space="preserve">Опьянённый мозг не мог судить нормально. Но она столько выслушала, посидела со мной — ладно, подумала я.</w:t>
      </w:r>
    </w:p>
    <w:p>
      <w:r>
        <w:t xml:space="preserve">«Конечно, так долго вместе — и в постели то же. Всё пробовали, но в итоге одно и то же. Частота снизилась. Но это нормально, наверное».</w:t>
      </w:r>
    </w:p>
    <w:p>
      <w:r>
        <w:t xml:space="preserve">«Да, к любому стимулу привыкаешь».</w:t>
      </w:r>
    </w:p>
    <w:p>
      <w:r>
        <w:t xml:space="preserve">Сидзуру энергично кивнула несколько раз, и я тоже — все так, мы не одни, успокоилась.</w:t>
      </w:r>
    </w:p>
    <w:p>
      <w:r>
        <w:t xml:space="preserve">«Но желание не всегда совпадает, да? Разница в либидо есть. Не тяжело? Ты какая, Судзунэ?»</w:t>
      </w:r>
    </w:p>
    <w:p>
      <w:r>
        <w:t xml:space="preserve">«Я, наверное, сильнее Аями. Но не сильно отличается. Иногда я зову — она не хочет, иногда она заканчивает первой».</w:t>
      </w:r>
    </w:p>
    <w:p>
      <w:r>
        <w:t xml:space="preserve">Рассказываю стыдное — остатки разума понимали. Чтобы заглушить — залпом отпила. Алкоголь пусть всё смоет. Иначе не продолжу.</w:t>
      </w:r>
    </w:p>
    <w:p>
      <w:r>
        <w:t xml:space="preserve">«Не тяжело? Терпишь же».</w:t>
      </w:r>
    </w:p>
    <w:p>
      <w:r>
        <w:t xml:space="preserve">«Не то чтобы тяжело, но немного да. Но уже привыкли. К этому ритму, и это часть совместного пути».</w:t>
      </w:r>
    </w:p>
    <w:p>
      <w:r>
        <w:t xml:space="preserve">«Но хотелось бы сбрасывать напряжение, да?»</w:t>
      </w:r>
    </w:p>
    <w:p>
      <w:r>
        <w:t xml:space="preserve">Слишком соглашается — посмотрела на неё: она придвинулась ещё ближе. Наклонилась вперёд, уставилась на меня.</w:t>
      </w:r>
    </w:p>
    <w:p>
      <w:r>
        <w:t xml:space="preserve">«Я могу стать удобной женщиной. Не волнуйся, язык за зубами».</w:t>
      </w:r>
    </w:p>
    <w:p>
      <w:r>
        <w:t xml:space="preserve">…Это что, предложение?</w:t>
      </w:r>
    </w:p>
    <w:p>
      <w:r>
        <w:t xml:space="preserve">«Но у меня же Аями».</w:t>
      </w:r>
    </w:p>
    <w:p>
      <w:r>
        <w:t xml:space="preserve">Рада, что меня видят как женщину, но если соглашусь — свалюсь в пропасть, с которой не остановлюсь.</w:t>
      </w:r>
    </w:p>
    <w:p>
      <w:r>
        <w:t xml:space="preserve">«Конечно, знаю. Зная это — как насчёт?»</w:t>
      </w:r>
    </w:p>
    <w:p>
      <w:r>
        <w:t xml:space="preserve">Мягкая, обволакивающая улыбка, но с соблазнительным оттенком. От алкоголя и так привлекательная Сидзуру казалась ещё больше. Приглашающий взгляд узких глаз, тонкие губы, слегка виден кончик языка. Не знаю, нарочно или нет — подчеркнутая грудь. И лёгкий приятный запах.</w:t>
      </w:r>
    </w:p>
    <w:p>
      <w:r>
        <w:t xml:space="preserve">«Просто поиграть для удобства. Мы взрослые, знаем жизнь — почему нет. Иногда с другой — развеет рутину, освежит. Мне тоже сбросить, всем хорошо».</w:t>
      </w:r>
    </w:p>
    <w:p>
      <w:r>
        <w:t xml:space="preserve">«Нет, даже если так сказать…»</w:t>
      </w:r>
    </w:p>
    <w:p>
      <w:r>
        <w:t xml:space="preserve">С Аями рутина, с другой женщиной — только раз в студенческие годы. Почти только Аями знаю. Видела, как она бурно реагирует со мной — иногда думала: как с другой? Так же кончит или нет.</w:t>
      </w:r>
    </w:p>
    <w:p>
      <w:r>
        <w:t xml:space="preserve">Но в спецзаведения страшно, на одну ночь или измену не решусь. Если соглашусь — одна ночь удовольствия, но потеряю спокойное будущее.</w:t>
      </w:r>
    </w:p>
    <w:p>
      <w:r>
        <w:t xml:space="preserve">«Или я не привлекательна? Эй, делай со мной что хочешь».</w:t>
      </w:r>
    </w:p>
    <w:p>
      <w:r>
        <w:t xml:space="preserve">Она придвинула лицо с умоляющим выражением и тихо взяла меня за руку. Лёгкое движение пальцев достаточно стимулировало сердце и тело.</w:t>
      </w:r>
    </w:p>
    <w:p>
      <w:r>
        <w:t xml:space="preserve">«Прости. Сегодня я, пожалуй, пойду домой».</w:t>
      </w:r>
    </w:p>
    <w:p>
      <w:r>
        <w:t xml:space="preserve">Вырвала руку, бросила пять тысяч иен и спешно встала. Выбежала из бара, не останавливаясь до дома. Запыхавшись, оглядывалась по пути — никого. Ночной воздух ещё липкий от жары, обволакивал тело и даже лёгкие.</w:t>
      </w:r>
    </w:p>
    <w:p>
      <w:r>
        <w:t xml:space="preserve">В паре сотен метров уже выдохлась — остановилась у комбини. От выпитого тошнило. Мир кружился, качался. Хотела зайти купить воды. Но вдруг догонит.</w:t>
      </w:r>
    </w:p>
    <w:p>
      <w:r>
        <w:t xml:space="preserve">Если в комбини крикнуть и вызвать полицию — что будет? Скажут “подозрительный” — но ничего не сделала, Аями, не зная, скажет “хорошая соседка” — и конец.</w:t>
      </w:r>
    </w:p>
    <w:p>
      <w:r>
        <w:t xml:space="preserve">Пьяная, на эмоциях предложила. Полиция ничего не сделает.</w:t>
      </w:r>
    </w:p>
    <w:p>
      <w:r>
        <w:t xml:space="preserve">Домой, домой — там безопасно. Слезящимися от тошноты глазами я поспешила домой насколько могла.</w:t>
      </w:r>
    </w:p>
    <w:p>
      <w:r>
        <w:t xml:space="preserve">Но дом соседний. Адрес известен — страшно. Рано или поздно встретимся. Что сказать Аями? Два раза тайком пила, предложили — проблема. Станет ли на мою сторону? Поверит ли? Это страшно.</w:t>
      </w:r>
    </w:p>
    <w:p>
      <w:r>
        <w:t xml:space="preserve">Страшнее всего — что я чуть не поддалась.</w:t>
      </w:r>
    </w:p>
    <w:p>
      <w:r>
        <w:t xml:space="preserve">«Я дома».</w:t>
      </w:r>
    </w:p>
    <w:p>
      <w:r>
        <w:t xml:space="preserve">«Что с тобой, так запыхалась?»</w:t>
      </w:r>
    </w:p>
    <w:p>
      <w:r>
        <w:t xml:space="preserve">Войдя, тяжело дыша, увидела Аями на диване — она оторвалась от телефона и удивлённо посмотрела. Я заперла дверь, осела в прихожей, пытаясь отдышаться. Аями сразу подошла — слышала шаги.</w:t>
      </w:r>
    </w:p>
    <w:p>
      <w:r>
        <w:t xml:space="preserve">«Эй, всё нормально? Что случилось?»</w:t>
      </w:r>
    </w:p>
    <w:p>
      <w:r>
        <w:t xml:space="preserve">Встретила Сидзуру у станции, пили, предложила. Правду не сказать.</w:t>
      </w:r>
    </w:p>
    <w:p>
      <w:r>
        <w:t xml:space="preserve">«Консультировала коллегу, задержалась. По пути какой-то подозрительный мужик увязался — заметила и убежала».</w:t>
      </w:r>
    </w:p>
    <w:p>
      <w:r>
        <w:t xml:space="preserve">«Чтоо? Ты в порядке? Незнакомец?»</w:t>
      </w:r>
    </w:p>
    <w:p>
      <w:r>
        <w:t xml:space="preserve">Чувствуя вину перед испуганной Аями, я кивнула, свернувшись.</w:t>
      </w:r>
    </w:p>
    <w:p>
      <w:r>
        <w:t xml:space="preserve">«Незнакомец. Думаю, дом не выследил. Здесь автозамок — не войдёт».</w:t>
      </w:r>
    </w:p>
    <w:p>
      <w:r>
        <w:t xml:space="preserve">«Страшно было. Ой, такие рядом есть. Фу. Главное — ты в порядке».</w:t>
      </w:r>
    </w:p>
    <w:p>
      <w:r>
        <w:t xml:space="preserve">«Ха… вспотела от бега. Пойду помоюсь».</w:t>
      </w:r>
    </w:p>
    <w:p>
      <w:r>
        <w:t xml:space="preserve">Она хотела обнять — я сделала вид, что не заметила, встала, быстро сняла костюм и ушла в ванную. Аями смотрела обеспокоенно, но я избегала взгляда.</w:t>
      </w:r>
    </w:p>
    <w:p>
      <w:r>
        <w:t xml:space="preserve">Хотела скрыть, что пила. Обычно предупреждаю заранее. В прошлый раз выкрутилась, но не вечно.</w:t>
      </w:r>
    </w:p>
    <w:p>
      <w:r>
        <w:t xml:space="preserve">Полоскала рот водой, убирая запах алкоголя. Мыла тело, стараясь смыть пот и алкоголь. Злилась на Сидзуру — зачем так врать, алиби придумывать. Но сердце дрогнуло от предложения — факт.</w:t>
      </w:r>
    </w:p>
    <w:p>
      <w:r>
        <w:t xml:space="preserve">Нет… не только сердце. Тело тоже отреагировало.</w:t>
      </w:r>
    </w:p>
    <w:p>
      <w:r>
        <w:t xml:space="preserve">Поэтому тщательно мылась, долго держала душ на голове, смывая лишние мысли.</w:t>
      </w:r>
    </w:p>
    <w:p>
      <w:r>
        <w:t xml:space="preserve">«Задержалась немного — поела уже?»</w:t>
      </w:r>
    </w:p>
    <w:p>
      <w:r>
        <w:t xml:space="preserve">«Нет ещё. Поем».</w:t>
      </w:r>
    </w:p>
    <w:p>
      <w:r>
        <w:t xml:space="preserve">Выйдя из ванной, Аями подошла обеспокоенно. Есть не хотелось, но она готовила — немного заставлю себя. Совсем не есть — заподозрит.</w:t>
      </w:r>
    </w:p>
    <w:p>
      <w:r>
        <w:t xml:space="preserve">Ложь раскроется. Страшно.</w:t>
      </w:r>
    </w:p>
    <w:p>
      <w:r>
        <w:t xml:space="preserve">Ужин: замороженная жареная курица, салат из капусты, мисо-суп с намэко, рис. Всё любимое. Курица — та, что мы вместе выбрали в супермаркете: “вкусная выглядит”. Не тронуть — невозможно.</w:t>
      </w:r>
    </w:p>
    <w:p>
      <w:r>
        <w:t xml:space="preserve">Но поела и выпила, плюс бежала изо всех сил — желудок не принимал. Заставила себя, но оставила треть.</w:t>
      </w:r>
    </w:p>
    <w:p>
      <w:r>
        <w:t xml:space="preserve">«Не насилуй себя. После страха аппетита нет».</w:t>
      </w:r>
    </w:p>
    <w:p>
      <w:r>
        <w:t xml:space="preserve">«…Прости, ты старалась».</w:t>
      </w:r>
    </w:p>
    <w:p>
      <w:r>
        <w:t xml:space="preserve">Я тихо положила палочки и поникла. Вина, усталость, сытость — всё переполняло.</w:t>
      </w:r>
    </w:p>
    <w:p>
      <w:r>
        <w:t xml:space="preserve">«Не думай об этом. Насилие над собой плохо. Давай отдыхать на диване».</w:t>
      </w:r>
    </w:p>
    <w:p>
      <w:r>
        <w:t xml:space="preserve">Аями взглядом указала на диван — я кивнула, встала и села. Устала от всего, просто смотрела, как она убирает мою посуду. Но от этого заново почувствовала её доброту.</w:t>
      </w:r>
    </w:p>
    <w:p>
      <w:r>
        <w:t xml:space="preserve">«Страшно было, Судзунэ».</w:t>
      </w:r>
    </w:p>
    <w:p>
      <w:r>
        <w:t xml:space="preserve">Закончив уборку, она села рядом и сразу прильнула. Я посмотрела ей в глаза, кивнула — готовясь к новой лжи.</w:t>
      </w:r>
    </w:p>
    <w:p>
      <w:r>
        <w:t xml:space="preserve">«Преступность выросла? Впервые такое».</w:t>
      </w:r>
    </w:p>
    <w:p>
      <w:r>
        <w:t xml:space="preserve">«Разные люди есть. Но такие часто повторяют — скоро поймают».</w:t>
      </w:r>
    </w:p>
    <w:p>
      <w:r>
        <w:t xml:space="preserve">«Хорошо бы».</w:t>
      </w:r>
    </w:p>
    <w:p>
      <w:r>
        <w:t xml:space="preserve">Настоящая “виновница” — в соседней квартире, хорошо нас знает. Аями, может, ничего не подозревает. Сидзуру для неё — добрая соседка. Сказать странное — ненужный стресс, или заподозрит наши отношения — жизнь рухнет.</w:t>
      </w:r>
    </w:p>
    <w:p>
      <w:r>
        <w:t xml:space="preserve">Это страшнее всего.</w:t>
      </w:r>
    </w:p>
    <w:p>
      <w:r>
        <w:t xml:space="preserve">«Эй, давай фильм посмотрим. Что угодно, просто включим».</w:t>
      </w:r>
    </w:p>
    <w:p>
      <w:r>
        <w:t xml:space="preserve">Аями покопалась и выбрала старый боевик. Я видела — добро побеждает зло. Сюжет знаю — можно смотреть урывками, в тишине не скучно.</w:t>
      </w:r>
    </w:p>
    <w:p>
      <w:r>
        <w:t xml:space="preserve">Ещё не до середины — Аями прильнула ближе. Кожа соприкоснулась, стало жарко от взаимного тепла. Кондиционер пытался охладить, но тепло от касания не убрать.</w:t>
      </w:r>
    </w:p>
    <w:p>
      <w:r>
        <w:t xml:space="preserve">Слов не нужно — плод долгой связи. Хорошая рутина. Обмениваясь теплом, я почувствовала приятное облегчение.</w:t>
      </w:r>
    </w:p>
    <w:p>
      <w:r>
        <w:t xml:space="preserve">Ах, это тепло, спокойствие. Не хочу терять. Я так люблю Аями.</w:t>
      </w:r>
    </w:p>
    <w:p>
      <w:r>
        <w:t xml:space="preserve">Это чувство от груди дошло до центра тела, вызвав лёгкое желание, как рябь. Шаловливо положила руку на бедро Аями — она ответила тем же. Перенесла руку на грудь, подтверждая мягкость — она медленно сделала то же.</w:t>
      </w:r>
    </w:p>
    <w:p>
      <w:r>
        <w:t xml:space="preserve">Такие шалости разгорелись, и мы уже смотрели друг на друга. Желание, ожидание — влажные глаза передо мной. Наверное, мои тоже. Хочу Аями, хочу, чтобы она меня.</w:t>
      </w:r>
    </w:p>
    <w:p>
      <w:r>
        <w:t xml:space="preserve">Это желание стёрло расстояние между губами.</w:t>
      </w:r>
    </w:p>
    <w:p>
      <w:r>
        <w:t xml:space="preserve">Романтика — но во вкусе поцелуя остатки ужина. В начале отношений это убило бы романтику, но для нас теперь — доказательство связи.</w:t>
      </w:r>
    </w:p>
    <w:p>
      <w:r>
        <w:t xml:space="preserve">«Судзунэ, ещё».</w:t>
      </w:r>
    </w:p>
    <w:p>
      <w:r>
        <w:t xml:space="preserve">Что нравится делать, что доставляет удовольствие — знаем. Новых стимулов нет, рутина — но взаимное наслаждение. Её лицо, когда кончает от меня, — всегда люблю, обожаю. Мой голос, когда от неё, — всегда заставляет меня дрожать.</w:t>
      </w:r>
    </w:p>
    <w:p>
      <w:r>
        <w:t xml:space="preserve">«Люблю тебя».</w:t>
      </w:r>
    </w:p>
    <w:p>
      <w:r>
        <w:t xml:space="preserve">Время на раз сократилось, частота тоже. Но в объятиях — удовлетворение и покой от любви. Подтверждение приятного мира. По сравнению с тем, когда искали стимулы — рутина, но хорошая.</w:t>
      </w:r>
    </w:p>
    <w:p>
      <w:r>
        <w:t xml:space="preserve">Но… я пыталась себя убедить. Поэтому вдруг подумала о Сидзуру за стеной — и, чтобы отогнать мысль, страстно поцеловала Аями.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