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Любовь неделима между близнецами</w:t>
      </w:r>
    </w:p>
    <w:p>
      <w:r>
        <w:rPr>
          <w:b/>
          <w:sz w:val="32"/>
        </w:rPr>
        <w:t xml:space="preserve">Глава 1 — Это не так уж и извращенно... правда?</w:t>
      </w:r>
    </w:p>
    <w:p>
      <w:r>
        <w:rPr>
          <w:i/>
          <w:sz w:val="18"/>
        </w:rPr>
        <w:t xml:space="preserve">https://lorachi.baconana.com/novel/69490568878ec492bfeb001b/chapter/1</w:t>
      </w:r>
    </w:p>
    <w:p>
      <w:r>
        <w:t xml:space="preserve">(Белый берег, чистый) Я проснулся от яркого солнечного света. Мама, как обычно, без спроса вошла в комнату и открыла шторы. Хотелось бы в выходной день проснуться самому, когда захочется. Пробуждение — самое худшее. Есть еще одна причина, по которой пробуждение — это плохо. Это сны. Сны о том времени, когда я встречался с Руми. Говорят, что сны — это способ упорядочить воспоминания, но прошло уже чуть больше месяца с тех пор, как мы расстались, а я, похоже, все еще цепляюсь за те воспоминания. Даже если я начинаю привыкать, какая-то мелочь может напомнить мне о том времени. Черт, сколько раз это уже было? Подняв голову, я увидел, что на краю кровати сидит человек. Даже в размытом зрении я сразу понял, кто это. Это не продолжение сна. Передо мной была не она, а просто старая знакомая. «Что тебе нужно с утра пораньше?» Надевая очки, я сказал это Руми, все еще не полностью проснувшись. «С утра пораньше? Разве в этой комнате нет часов? Уже полдень». «Это выходной, я могу вставать, когда захочу. …Так что тебе нужно? У тебя ведь есть дело, верно? Ты в форме, значит, либо собираешься на кружок, либо уже вернулась?» «Я только собираюсь. И только что пришла. Смотрела, как ты спишь, как ребенок». «…У тебя странные вкусы». Я встал, избегая Руми, и, пошатываясь, сел на стул. Думать, что мы можем сидеть рядом на кровати, было неправильно. Мы больше не в таких отношениях. Не стоит делать это неясным. Более того, что она вообще задумала, приходя одна в комнату парня, который ее бросил? «Привет. Но это не главное. У тебя ужасная привычка во сне. Проснулся, как будто только что закончил драконий рулет». «Это же пробуждение, ничего не поделаешь… Так что тебе нужно? Раз уж ты пришла одна в дом парня, который тебя бросил, у тебя должно быть дело, верно?» Я поправил волосы расческой, слегка отстранившись. В отличие от меня, который все еще не может справиться с этим, Руми, будучи той, кого бросили, общается со мной как обычно. Только расстояние между нами стало чуть больше, чем до того, как мы начали встречаться. Я не могу точно выразить это словами, но это расстояние проявляется в разговорах и физически. Конечно, это не значит, что она избегает меня, но я чувствую, что она проводит невидимую линию и общается со мной из-за нее. С одной стороны, я чувствую себя спокойно из-за такого поведения, но с другой — ощущаю невыносимое чувство. То есть, я все еще не полностью разобрался со своими чувствами. «Для начала, может, умоешься? Трудно разговаривать, глядя на твою голову». Судя по тому, как она это сказала, моя привычка во сне действительно ужасна… но мне кажется, что все идет по плану Руми, и это меня раздражает. Ладно, поправлю прическу. Но вообще, я не хочу, чтобы меня видели после пробуждения. Я много раз говорил об этом, когда мы встречались. Умывшись в ванной, почистив зубы и приведя в порядок волосы, я подумал, что в доме как-то слишком тихо. Заглянув в гостиную, я увидел, что там никого нет. Только мы вдвоем… нет, не стоит думать о лишнем. Кстати, куда подевались мои родители? Даже если она старая знакомая, у нее нет ключа от нашего дома… Может, они у соседей, то есть у Руми? Вернувшись в комнату, я увидел, что Руми все еще сидит на краю кровати, скрестив ноги и смотря в телефон. Из-под юбки ее формы виднелись стройные икры. Я украдкой посмотрел на выражение ее лица и, сев на стул, повернулся к ней. Когда я облокотился на спинку стула, раздался скрип. «Когда ты пришла, моих родителей уже не было?» «Они были. Когда я пришла, твоя мама сказала: „Руми-тян, как хорошо, что ты пришла. Мы как раз собирались выйти. Этот соня еще спит, не могла бы ты его разбудить?“ И они с твоим папой ушли». «Перестань говорить с такой интонацией, это слишком похоже на нее. …Эх, мы уже не дети, чтобы так легко просить об этом, серьезно». «Наши родители так не думают. Что, немного смущаешься?» «Нет. Я говорю вообще, в общем. Так что за дело?» «Что за скучная реакция. Ладно, неважно», — Руми положила телефон, который держала в руке, на кровать. «Эм, перейдем к делу… Дзюн, когда ты собираешься встречаться с Наори? Ты ведь не забыл… верно? У тебя же хорошая память». «Как я могу забыть… Ты попросила об этом в самый неподходящий момент, когда мы расставались. Как я могу это забыть? Но даже так… Насколько ты серьезно это говорила?» Ровно через год после того, как мы начали встречаться, Руми, едва сообщив мне о расставании, сказала, чтобы я начал встречаться с ее младшей сестрой, Наори. Она не назвала причину расставания, а просто попросила об этом. Как будто я мог просто сказать: «Конечно, я понял». С точки зрения здравого смысла, невозможно просто так принять такую просьбу. Нет, даже думать нечего. И все же, моя первая девушка говорит, чтобы я встречался с моей первой любовью. «Насколько…? Я абсолютно серьезна. Ты что, дурак?» «Не называй людей дураками с утра пораньше. Серьезно, ты вообще понимаешь, что твоя просьба звучит как шутка?» «Я понимаю это! Я знаю, что это звучит странно, если сказать так внезапно. Но… это только к тебе я могу так обратиться, поэтому я и прошу». После этих слов Руми прошептала едва слышным голосом, что иначе расставание не имеет смысла. Если бы я не прислушивался к ее словам, я бы не смог разобрать, что она сказала. Затем, опустив глаза, она тихо продолжила: «Наори всегда любила тебя, Дзюн». Когда Руми сказала: «Наори нужен именно ты», я не мог не задуматься о значении этих слов. Но я старался не думать об этом. Иначе мне казалось, что это отрицает все, что было между мной и Руми, и я делал вид, что не замечаю этого, — пытался придать этим словам другой смысл. Я отказался от Наори и начал встречаться с Руми. Это факт. Но я все больше и больше влюблялся в Руми. Было бы ложью сказать, что я совсем не думал о Наори, но место, которое занимала Руми, было гораздо больше. Намного, намного больше. И что теперь? Что из того, что мы с Наори любили друг друга? Это уже в прошлом. «Даже если так… что мне с этим делать…» «Ты же не ненавидишь Наори, верно?» «Конечно нет». «Тогда все в порядке». «Нет, не в порядке! Ты так легко говоришь, но ты же понимаешь, что это не так просто? К тому же… я все еще люблю Руми…» «— Хватит! Не говори больше! Что бы ты ни сказал, я не вернусь!» С отчаянным, сдавленным голосом Руми выкрикнула это. Ее голос пронзил мои барабанные перепонки. Тоскливый оттенок в голосе Руми, скрытый в наших разговорах. Намерения, вложенные в мимолетные жесты. Временами ее улыбка казалась печальной. Каждый раз, когда я замечал это, я искал возможность. Я думал, что нужно, чтобы начать все заново. Это были четкие слова отказа от Руми, обращенные ко мне — жалкому, ничтожному, неспособному оправиться. Неужели ты не успокоишься, пока я не начну встречаться с Наори? Ты действительно уверена в этом? «Ты точно не пожалеешь? Ты будешь довольна, если я начну встречаться с Наори?» «…Да», — медленно кивнула Руми. Эй, Руми. Ты действительно дура. Невероятная дура. Ради любви Наори. Ради моей первой любви. Ты отошла в сторону. Вот как это было, да? Чтобы сохранить достоинство старшей сестры. Все это время было сном… так, да? Это действительно глупо. Это так абсурдно. «Значит, причина нашего расставания… нет, неважно», — я начал говорить, но остановился. Самый большой дурак здесь — это, без сомнения, я. Ведь я собираюсь исполнить последнее желание Руми. «Но это так, да?» ※ ※ ※ (Дзингудзи Наори) Начало золотой недели. Эти прекрасные, любимые дни — Golden Week. Даже если я буду читать романы до глубокой ночи или смотреть фильмы до рассвета, эти драгоценные выходные позволяют это. Потребляй! Потребляй истории! Одиночество — не проблема. Используй данное время по максимуму. Я следую голосу своего сердца и с первого дня веду крайне нерегулярный образ жизни. Если быть точным, то с ночи накануне. За ужином накануне Golden Week папа обронил, что не хочет никуда ехать, потому что везде будет толпа. Это было как раз кстати. Я почувствовала в нем немного отцовского авторитета. Папа и я — мы оба любим дом. Мама и старшая сестра — обожают выходить куда-то. Это глубокая структура противостояния в нашей семье. Капитализм против коммунизма. Молотовский план. Остерегайтесь тайной полиции! Эм, кто тут капиталист, спросите? Заткнитесь! Я хочу остаться дома! Не хочу идти в толпу! Защитим стену! Далее диалог без моего участия. Мама сказала: «Но все же, это такой редкий отдых, хочется куда-нибудь съездить». Сестра, как будто ждала этого момента, подлила масла в огонь: «Все в школе говорили, что поедут за границу или на горячие источники». «Но везде же будет толпа. Не хочу попасть в пробку на обратном пути. Ведь я буду за рулем». «Я тоже могу вести. Мы можем меняться». «Кстати, недавно по телевизору была передача про сбор вишни!» «О, звучит неплохо. Но разве сезон вишни не чуть позже?» «Наверное, в теплицах». Отец! Подави в себе желание блеснуть знаниями! Тут нужно было возразить! «Давайте так и сделаем». «Но разве не будет толпы?» Вот именно! Продолжай в том же духе! «Ну, может, немного, но это не так далеко, и звучит неплохо». «Ну, ладно, почему бы и нет». Авторитета нет. Не кстати. Легкомысленное согласие подрывает доверие дочери. Запомни это. Так всегда в нашей семье. Курица предлагает, а петух решает. Отрежу тебе гребень. «Наори, как насчет сбора вишни? Звучит весело, правда?» Сестра всегда так, спрашивает мое мнение… но. Уже все решено. Мы точно поедем. У меня нет права вето. Это нечестно — делать вид, что ты учитываешь мое мнение, когда все уже решено! Это как если бы прохожий, мелькнувший на экране, оказался преступником! Ладно, мой ход… но у меня нет выбора, кроме как согласиться. Таков ход событий. «Да. Звучит неплохо». Ладно, я уступлю один день. Ради семейного спокойствия. Я умею читать атмосферу. Не недооценивайте меня. Хотя мне и не хочется ехать! И, отец, осознай исчезновение своего авторитета и покайся. Я не прощу тебя. «Тогда решено». Я увидела радостное лицо сестры, и этого достаточно. Пусть будет так. «Кстати, папа из семьи Сирасаки вернулся, да?» «О, точно. Может, устроим барбекю в саду?» Неплохо сказано, отец. Постарайся вернуть доверие дочери. «Звучит здорово. Хочу мяса. Давай спросим их». Я тоже активно высказала свое мнение. Давно не устраивали барбекю с семьей Дзюна. Барбекю в саду — это не совсем выход из дома. Толпы нет. Никаких проблем. Никаких возражений. И, самое главное, мясо. Трещащий жир. Клубящийся дым. Звук «шшш», когда маринад попадает на угли. «Я спрошу их позже». Мама, пожалуйста. Я хочу мяса. Хочу наесться до отвала. Взглянув на сестру, я заметила, что ее лицо стало немного напряженным. Действительно. Это сложно. Ведь это ее бывший парень, с которым она только что рассталась, хотя папа об этом не знает. Но тут придется немного потерпеть. В конце концов, я тоже согласилась на сбор вишни. Теперь моя очередь. Мясо, подожди меня. Я скоро приду за тобой. Это честно. Стрелять можно только в тех, кто готов быть подстреленным, сестра. Лулуш? Да, но это цитата из Марлоу. Не перепутай! Читай Рэймонда Чандлера. Второй день Golden Week. Я проснулась после полудня. Я полностью использовала первую ночь. Можно сказать, полная победа. Ведь я заснула, когда уже рассвело. Если бы я была вампиром, то уже умерла бы. Почесывая голову, я вошла в гостиную. Папа один смотрел фильм. Больше никого не было. Собаки капитализма, наверное, ушли за покупками? Потребление — это добродетель? Хотя, сестра, вероятно, на кружке. После расставания с Дзюном она стала еще больше увлекаться баскетболом. Я взглянула на телевизор, чтобы понять, что он смотрит, и в тот же момент полностью проснулась. Сон как рукой сняло. Опять смотрит «Звездный путь»! Этот трекки! Лучше бы сидел в комнате и читал классические детективы-головоломки! Зачем нужно смотреть «Звездный путь» с утра? Ты, кто превратил Дзюна в трекки! Не прощу тебя. «Это который раз уже?» «Не знаю. Но сцена, где Кирк и Пикард появляются вместе, всегда хороша. Кстати, лошадь в этой сцене — собственная лошадь Уильяма Шатнера». Мне это неинтересно. Прекрати. Не хочу это слышать. Если уж говорить о космосе, то «Звездные войны» куда интереснее! Взгляни на кассовые сборы! Я, выражая полное отсутствие интереса, лениво фыркнула, достала чай из холодильника, налила в стакан и села за стол. На тарелке лежала кухонная салфетка. Думая, что это мой обед, я сняла салфетку и увидела, что остался всего один блин. Всего один. Повторю еще раз. Остался всего один. Один блин?! Мой обед — это всего один блин? Что за чушь! Кто done it? Даже не нужно спрашивать. С подозрительным взглядом я обернулась и посмотрела на папу. Это точно он. Ведь больше никого нет. Эй, ты! Не три бессознательно большой и указательный пальцы! Ты съел, да? Съел, потому что заскучал, да? Дачура! И еще, когда используешь чайник, убери его! Не оставляй его на столе! Если ты шерлокианец, пей кофе! Вот почему я ненавижу трекки и шерлокианцев! Мой отец, центр бедствий в семье Дзингудзи, — фанат сериала «Звездный путь» и «Шерлока Холмса». Фанатов «Звездного пути» называют трекки, а фанатов «Шерлока Холмса» — шерлокианцами. Гибрид SF-отаку и отаку-мистика — это, без сомнения, самый неприятный тип людей на свете. Пусть лучше займется квантовой механикой и попробует решить задачи позднего Куина. Так будет тише. Черт, он еще и «Звездные войны» высмеивает. Я не забуду эту обиду. Дачура! Кстати, сестра раньше чуть не стала поттерианкой. Что это за семья вообще? Да, и не приближайся к трекки и шерлокианцам без необходимости. Запомни это. Если ты спросишь что-то вроде «О чем это?» с легким сердцем, они будут говорить бесконечно. Бесконечно. Даже если ты будешь делать недовольное лицо, это на них не подействует. Держись подальше от тех, кто любит мудрствовать и играть словами! Иначе на твоих рубашках появятся каракули! Или ты станешь как Дзюн, поглощенный их миром. Поэтому я и игнорирую слова отца сегодня. Это наш семейный кодекс выживания. Ладно, оставим это. Передо мной более важная проблема. Это настоящее дело. Мой обед — это всего один блин? Что за беспредел? Хочется обвинить отца во всем, но с утра связываться с ним не хочется. Просто лень. Нужно обеспечить себе пропитание. Иначе я умру с голоду. Ладно, хватит болтать, нужно что-то приготовить. Я же бывшая член кружка домоводства. Открыв кухонный шкаф, я ищу выход из ситуации. Если есть шкаф, открой его. Это основы. Я нашла то, что искала, в шкафу, и, выражая раздражение, громко закрыла дверцу, грубо разорвала упаковку и налила кипяток из чайника. Черт. Почему я должна это делать… Пока готовится лапша, я, чувствуя себя неловко, пошла за телефоном. Эти три минуты тоже нужно использовать с пользой. Не могу проиграть. Потребляй! Эм, готовить? Конечно, нет. Хватит вводить в заблуждение. С микроволновкой и лапшой быстрого приготовления можно выжить. Готовка — пустая трата времени. Лучше, чтобы кто-то другой готовил. Мир держится на разделении труда. Не недооценивайте меня, бывшую члена кружка домоводства, которую называли «едоком». И не смейтесь над лапшой быстрого приготовления. Во время инцидента в Асама-сансо она спасла столько жизней… Вернувшись с телефоном, в тот же момент я почувствовала вибрацию и услышала звук уведомления. Сообщение от Дзюна. «Если свободна, может, куда-нибудь сходим?» Ого. Редкость. Такой месседж от этого нерешительного парня. Сегодня что, снег пойдет? Или акулы с неба упадут? Если акулы начнут падать, зонтик не поможет. Это Sharknado. После расставания с сестрой он явно сник. Хотя он и не говорит, почему они расстались, но, зная этих неуклюжих двоих, это наверняка что-то глупое. Ладно, неважно. Придется мне составить ему компанию. Два одиночки могут поладить. Не нужно стесняться. Хотя я не стесняюсь. Ведь я долго была в одиночестве, так что это справедливо. Долго ждала своей очереди. Правда. Пока я так думала, во мне росло раздражение. Как-то обидно, поэтому я поставлю «прочитано» и оставлю его ждать. Пусть ждет моего драгоценного ответа. Ладно, но что ответить? Пока я размышляла, я вспомнила, что прошло уже три минуты, и, торопливо сняв крышку, обнаружила, что лапша, как и ожидалось, размякла. Эй, где мой прекрасный золотой бульон? «О, ешь лапшу? Может, и я поем. Где она была?» Издалека доносится голос трекки, но это космос. Далекая-далекая галактика. В вакууме звук не распространяется. Отец, запомни это. Эм, кто-то сказал, что в «Звездных войнах» звук есть? Это вселенная в голове Лукаса, так что все в порядке. Не люблю людей, которые придираются к мелочам. (Сиросаки Дзюн) Зазвонил звонок у входной двери. Я открыл дверь и увидел Наори, стоящую на пороге. Она была одета в белую тонкую водолазку с круглым вырезом и светло-розовую плиссированную мини-юбку. На ногах у нее были черные гольфы. Кто-то мог бы сказать, что такой наряд слишком вызывающий, но Наори он подходил. Да и вообще, Наори могла носить что угодно, и это бы ей шло. Она была до безумия милой. «Извини, что заставил тебя прийти, хотя это я тебя пригласил». «У нас дома сейчас только папа. Если я зайду, то уже не уйду. Кстати, он только что смотрел "Звездный путь"». Наори, сложив руки за спиной, сказала это, слегка подняв взгляд. Ее губы были слегка подкрашены. «А-а, здорово. Что смотрел?» «Тот эпизод, где встречаются Кирк и Пикард». «"Поколения"... Спока там нет, да? Это больше про Кирка...» «Хватит разговоров про "Звездный путь". Так куда мы идем?» «Я думал сходить в кино. Как насчет этого?» «Дзюн, который ненавидит толпу, идет в кино в Golden Week? Ты в своем уме? Ты что, газом надышался?» «Эй, это уже звучит так, будто я вообще без сознания. Ну так что, Наори, есть фильм, который ты хочешь посмотреть?» «Сейчас нет. Кстати, а у тебя самого есть что-то на примете?» Наори легонько ткнула меня пальцем в плечо. «Есть». «Тогда пойдем в кино. Только давай сегодня не будем ехать в центр. Там точно будет адская толпа. Даже Икебукуро, наверное, переполнен дураками». «Ты хорошо говоришь, сама туда не ходя, если только не за книгами». «Это взаимно». Мы болтали на такие темы, пока шли к ближайшей станции, и сели на поезд, идущий в противоположную сторону от Токио. Нашей целью был кинотеатр, расположенный в торговом центре "Лалапорт" в пригороде. Поезд, подъехавший к платформе, был не так переполнен, как те, что идут в центр, но все же Golden Week давал о себе знать. Хотя и не до предела, людей было больше, чем обычно. Обычно я мог найти место, но сегодня это было невозможно. Мне и так было не по себе, а теперь, когда я нес в себе бомбу в виде признания Наори, я чувствовал, как мои силы и душевное состояние тают на глазах. Пока я ехал, меня трясло. Если бы, добравшись до места, я обнаружил, что все билеты раскуплены... это было бы совсем не смешно. Поэтому я проверил на телефоне, как обстоят дела с билетами. Еще не все продано. Наверное, можно не покупать заранее. Тогда главная проблема... это признание. Вообще, как правильно признаваться? Как начать? Как вести разговор до и после? Конечно, я думал о том, что сказать, и о том, как это было с Руми, но в конце концов, я ведь тот парень, который не смог признаться Наори. А-а, у меня нет уверенности, что я смогу это сделать. Давай пока отложим это. Буду думать после фильма. Все равно ничего не придумаю. Лучше сосредоточусь на фильме. Хотя я и сказал, что у меня есть что посмотреть, я действительно ждал один фильм. Это был фильм о путешествиях во времени, который популярен только среди фанатов научной фантастики. Как бы то ни было, фильмы о путешествиях во времени всегда остаются в моем списке. Я давно слежу за работами этого режиссера, так что примерно понимаю, почему его фильмы не получают высоких оценок за пределами фанатского круга. Сеттинг и гаджеты выглядят реалистично, но сюжет, вероятно, банален. Но в научной фантастике сеттинг — это главное. Если он хорош, я доволен. «Так что будем смотреть?» Когда я назвал название фильма, Наори фыркнула. «Ну конечно. Тебе такое нравится. Но, знаешь, фильмы о путешествиях во времени все равно не сравнятся с "Назад в будущее". Я не знаю фильмов, которые могли бы его превзойти». «Согласен. Это классика, которую назовет любой любитель кино». «Именно. Лучше назвать что-то известное, чем пытаться блеснуть знанием нишевых фильмов». «Даже такие, как ты, любители субкультуры, это ценят». «Ты куда больший субкультурный чудак, чем я, Дзюн». «Эй, это уже слишком. Вообще, мне не хочется слышать такое от той, кто назвал золотую рыбку, выигранную на festival, Гулливером, притворяясь Анемоной». «Что? "Младенцы в coin lockers" — это настоящая классика. Если не считать это шедевром, то что тогда?» Наори нахмурилась, скрестила руки и скривила губы. «Я не против книги. Мне она тоже нравится. Просто я против Наори, которая притворяется Анемоной...» «Дачура!» «Эй, вот это уже слишком». Для справки: Дачура — это яд, оружие и символ разрушения, который появляется в романе "Младенцы в coin lockers". Наори иногда его упоминает. «Надоел ты, трекки. Я сейчас в тебя Звездным Разрушителем швырну. Пусть его острый конец воткнется тебе в голову». Волосы Наори, собранные в два хвостика под ушами, которые, согласно классификации Ассоциации Twin Tail, называются "кантри-стайл", слегка раскачивались у нее на груди. Руми, до того как подстриглась, чаще собирала волосы в хвост, а Наори с детства любила делать два хвостика. Это выглядело немного по-детски, мило и очень ей шло. Мне это нравилось. И я всегда обожал вот такие бессмысленные разговоры с Наори. Мы оба читали похожие книги, смотрели похожие фильмы и аниме, но редко любили одно и то же. Так было с самого детства, и даже сейчас ничего не изменилось. Но именно благодаря этому мы можем вот так спорить. Кстати, Звездный Разрушитель — это название огромного вражеского корабля из "Звездных войн". Он похож на разрезанную пиццу. Наори — фанат "Звездных войн". Поэтому я ответил. Автору Лукасу — автора Родденберри. Наши бесплодные споры — это фанбойство. «Перед фотонными торпедами и транспортером "Энтерпрайза" это не страшно». «А-а. Вот почему я ненавижу трекки. Всегда тащат свои фотонные торпеды и транспортеры... Гравитационные волны или что-то там... Это же мой идеальный научно-фантастический мир. Почему ты так похож на моего отца... Хотя ты даже не его родной сын». Хотя я и не скажу этого, чтобы не злить Наори, но для меня Наори и ее отец — вылитые друг в друга. Они явно отец и дочь. Их интересы немного различаются, но в целом они очень похожи. Кстати, я заинтересовался "Звездным путем" не из-за ее отца, а из-за самой Наори, но она, похоже, этого не помнит. Вряд ли она помнит то, что было так давно. «Я действительно благодарен твоему отцу. Он научил меня многому замечательному... И последнее, что я хочу, — это чтобы Наори, которая полагается на Силу, говорила мне такое». Ее отец и мать относились ко мне как к родному сыну. Мои родители тоже относились к Руми и Наори как к родным дочерям. Общение между родителями, у которых есть дети одного возраста, продолжается до сих пор. Мой отец уже второй год работает в одиночку в другом городе. Он приезжает на выходные, но в будние дни его обычно нет. Моя мама работает медсестрой в университетской больнице. Конечно, у нее бывают ночные смены. Я, который не умеет готовить, естественно, часто ужинаю в доме Дзингудзи. Хотя в нашем возрасте уже не так просто просто так заходить в гости к Руми и Наори, как в детстве, но по этой причине я не против заходить к Дзингудзи. И, возможно, больше всего этому рад ее отец. Для него я — идеальный собеседник. Для меня это тоже важное время, которое дает мне новые впечатления. Пока мы болтали, поезд доехал до станции, и мы сели на автобус. Отсюда до торгового центра ехать меньше десяти минут. "Лалапорт" в Golden Week, конечно, был переполнен. Я искренне хотел посмотреть фильм и поскорее уйти. Наверное, Наори тоже... Я посмотрел на нее и увидел, что она скривилась, словно хотела сказать "фу". В фойе кинотеатра мы купили билеты и нашли скамейку, чтобы присесть. До начала фильма оставалось еще немного времени. Но рано было расслабляться. Если бы мы зашли в магазинчик или книжный, то точно опоздали бы на сеанс. «Ты сегодня слышал что-нибудь от своей сестры?» Я вздрогнул. Как только мы сели на скамейку, Наори вдруг задала такой вопрос. «Почему ты спрашиваешь?» «Она ушла из дома, и папа сказал, что не знает, где она». «Наверное, на кружке». «Да, я так и думала». Наори сказала это, глядя на свои носки, сдержанно. Я не мог понять, почему она вдруг спросила об этом. После этого мы просто сидели в тишине. Я начал листать телефон, а Наори достала из сумки книгу и начала читать. Мне стало интересно, что она читает, и я заглянул. Автором был Фукунага Такэхико. Название — "Заброшенный город. Летающий человек". Фукунага Такэхико, да? Кажется, это отец Икэдзавы Нацуки. Он еще работал над "Мотрой", кажется. Это все, что я знал об авторе. — Никогда не читал. Наори не ограничивала себя определенными жанрами. Будь то книги, фильмы или аниме. Она бралась за все, что ее интересовало. Она жадно впитывала все подряд. Раньше я читал только детективы. После того как я начал общаться с Наори, я стал интересоваться разными жанрами. Я брал книги у ее отца, чтобы догнать Наори. Я ходил в городскую библиотеку, чтобы превзойти ее. Но Наори все равно читала книги, о которых я ничего не знал. Я никогда не смогу догнать ее. Это чувство неполноценности тоже запечатало мою первую любовь. Я сам считал ее соперником, сам проиграл и сам сдался. Наверное, Наори никогда не считала меня соперником. Для нее я был просто другом. Поэтому я всегда хотел, чтобы она обратила на меня внимание, и всегда соревновался с ней. Это был бой с тенью. Если, как говорила Руми, Наори испытывала ко мне чувства, то, возможно, все мои действия были не напрасны. Может быть, она действительно обращала на меня внимание. Тогда этого достаточно. О чем еще думать? Ты ведь любишь Наори, хотел, чтобы она обратила на тебя внимание, и вот ты здесь, верно? В голове звучал такой голос. Я уже решил для себя, но почему-то сейчас это снова всплыло. Это было что-то вроде "это было тогда, а сейчас — другое". Фильм, который мы посмотрели в тот день, действительно был банальным. И все же я не мог оторвать глаз от экрана. Я будто слился со стулом и не мог пошевелиться. Сеттинг и гаджеты были продуманы до мелочей. Но меня увлек именно банальный и дешевый сюжет. Мужчина, создавший машину времени, влюбляется в женщину из прошлого. Он мучается между ней и своей женой, которая ждет его в будущем. В какой-то момент я начал ассоциировать этих двух женщин с Руми и Наори. Кого с кем? Кого выбрал главный герой? Я не скажу. Размышляя о фильме, мы вышли из кинотеатра. Торговый центр был по-прежнему шумным и переполненным. Казалось, людей стало даже больше. Был уже вечер. Неудивительно. Лучше поскорее уйти. «Ну что ж, это был фильм, который понравился бы фанатам научной фантастики. Но, знаешь, после "Интерстеллар" уже сложно воспринимать всерьез сцены, где формулы на доске выглядят правдоподобно. Режиссер это понимает?» Наори, опершись на перила, начала делиться впечатлениями. Я тоже прислонился к перилам. «Согласен. Кристофер Нолан, который заставил физиков рассчитать гравитацию в четырех и пяти измерениях, действительно знает, что делает. Нет лучшего способа показать это тем, кто хочет увидеть что-то подобное. Даже если ты не понимаешь, что там написано, сам факт, что это сделано правильно, добавляет убедительности. Кстати, о досках, в "Человеке, который украл солнце" тоже были формулы». «Сцены с формулами для атомной бомбы, да? Хотя это и не доска, в японском кино "Шин Годзира" тоже было реалистично». «Это был фильм, который фанаты фильмов о монстрах давно обсуждали: что бы они делали, если бы монстр действительно появился. Они тщательно и реалистично показали это, учитывая мнения сил самообороны. Это было здорово, и именно это я хотел увидеть. Одним словом, это было великолепно». «А в конце они отбросили реализм и остались верны жанру фильмов о монстрах! Это было круто! Спецэффекты, взрывы на вокзале — все это было сделано с таким знанием дела! В этом смысле сегодняшний фильм был недостаточно энергичным». «Согласен. Он был аккуратно сделан, но мне хотелось большего накала страстей». «Вот видишь? Мне тоже хотелось, чтобы фильм дал больше катарсиса. Ну да ладно, давай сменим обстановку? Я уже на пределе. Здесь слишком много людей, меня тошнит. Слишком много человеческого запаха». «С этим я полностью согласен. Честно, толпа меня просто выматывает. Нужно восстановить силы в тихом месте. Кстати, "слишком много человеческого запаха" — это из "Смарт-милицейского сканера", да?» «Точно, Андерсон. Эх, если бы я мог получить хоть немного энергии от твоей сестры». «Тебе бы это не помешало. Ты хуже, чем Наори. Не сравнивай себя со мной». — Думаю я. На тестах по физкультуре я был не так уж плох. Хотя, конечно, я понимаю, что не могу похвастаться физической формой, учитывая, что я вступил в клуб кендо с фразой "я не буду бегать". «Я же девочка. Мне не нужна мускулатура. Мне достаточно открывать крышки от бутылок. Если ты восхищаешься Холмсом, то тебе стоит начать с тренировок. Освой бартицу». Наори сделала вид, что сжимает кулак и наносит удар. «Это не бартицу, а бокс. Кто бы ни смотрел, это явно бокс». «Съешь молнию! Раздави Инадзуму! Стань ужасным мужчиной, Сиросаки Дзюн!» Наори процитировала фразу из "Рокки". Она действительно может выдать такое сходу. Восхищает. Ужасный мужчина, да? Это далеко не про меня. «И еще, я не восхищаюсь Холмсом. Это было в детстве». «Говори, говори. Не надо притворяться. Ты до сих пор восхищаешься образом великого детектива. Я знаю. А еще недавно ты добавил к этому шпионов, да?» «Прекрати! Не говори об этом так легко!» «Кстати, в средней школе ты часто добавлял "еще один вопрос", да? Это же из "Коломбо"? Если бы кто-то это заметил, то, наверное, подумал бы, что это Сугита Укё. Хотя вряд ли современные школьники знают "Коломбо". А, может, ты думал, что если это будет "Коломбо", то никто не заметит? Понятно, понятно. Ясно. Ну, ничего не поделаешь, если оммаж становится известнее оригинала». Пожалуйста, хватит... Не копай так глубоко... Не атакуй мою детскую наивность... «...Наори, может, хватит?» «Ой-ой, тебе стало неловко от воспоминаний? Но, знаешь, Дзюн, ты удивительно легко поддаешься влиянию. Вот, например, ты пишешь в Твиттере "live long and prosper" с эмодзи из "Звездного пути", а в LINE у тебя значок эмблемы SPECTRE». Наори ухмыльнулась, глядя на меня. «Ну, мне это нравится, так что все в порядке. Есть какие-то претензии?» «Никаких претензий. А, кстати, о SPECTRE, ты ведь не представляешься как Джеймс Бонд, типа "Дзюн, Сиросаки Дзюн"? Ты же знаешь, что Бонд — это фамилия? Ой... Может, тебе есть что сказать по этому поводу?» Я скоро умру. Лучше сразу прикончите меня... «Ты в порядке? У тебя лицо красное. Что-то не так? Может, тебе плохо...» «Понял. Это я был неправ. Пожалуйста, не продолжай...» «Ну раз понял, то ладно. Итак, после того как я хорошенько потрепала нервы Дзюну, давай спустимся по Темзе. Увидим ли мы штаб-квартиру MI6?» «...Я впервые слышу, чтобы Аракаву называли Темзой». Это все, что я смог выдавить. По дороге домой от ближайшей станции есть кафе, которое мы любим. Когда нам некуда идти, мы всегда убиваем там время. Но сейчас уже шесть вечера. Отец, наверное, уже дома, и если я хочу поужинать дома, то лучше не набивать желудок здесь. Если бы я мог, я бы продолжил болтать с Наори, чтобы снять напряжение. Неохотно я направился в парк. Это было место начала и конца. Хотя мне и не хотелось следовать совету Руми, я подумал, что если начинать что-то новое, то только здесь. К тому времени, как мы добрались до парка, уже стемнело, границы окружающего мира стали размытыми, и только участки, освещенные фонарями, сохраняли четкие очертания. Воздух был плотным, и было немного прохладно. Мы сели на скамейку в парке, где мы играли втроем бесчисленное количество раз, и который теперь казался таким маленьким. Наори, сидевшая рядом, вытянула ноги и то сжимала, то разжимала носки кроссовок. Каждый раз раздавался звук "та-тик", и, хотя это было глупо, я чувствовал, что время поджимает. «Тебе не холодно?» «Какой ты вдруг заботливый. Что? Тебе что-то нужно? Денег я не дам». Наори наклонилась ко мне. «Нет, просто... тебе не холодно в ноги?» Когда я сел рядом и опустил взгляд, мой взгляд невольно притянулся к ее ногам, выглядывающим из-под юбки. Кожа между гольфами и юбкой казалась специально созданной для привлечения внимания. Если говорить словами Наори, то голые ноги девушек — это дачура для старшеклассников. «Смешно! Не недооценивай школьниц, которые носят голые ноги до последнего даже зимой. Определить момент, когда нужно надеть колготки, — это вопрос жизни и смерти... Это своего рода игра». «Точно. Если подумать, то так и есть. Вообще, как они все это выдерживают? Это же реально холодно, да?» «Ты что, никогда не видел девушек, которые используют наколенники в классе? У тебя совсем нет наблюдательности, детектив». «Прекрати так меня называть... Хотя, если подумать, я действительно видел, как они используют наколенники». «Вот видишь? Наколенники зимой — это спасение. Без них не выжить». «Можно просто носить более длинные юбки зимой...» «Ты ничего не понимаешь. Это не вопрос длины. У персонажей аниме юбки одинаковой длины круглый год, верно? Они не меняют длину в зависимости от сезона. Вот в чем дело. Милота всегда в приоритете. Кстати, о юбках, у современных персонажей такие аппетитные ноги. Это просто прекрасно. Можно сказать, что это мой ход». «Ты так думаешь... Я никогда не думал об этом, когда смотрел аниме...» «Когда видишь такие изящные лодыжки, что кажется, будто кости вот-вот сломаются, то чувствуешь себя раздавленным из-за разрыва с реальностью. Но, знаешь, Дзюн, ты же тоже считаешь, что вот эта часть моих бедер, которая выпирает из-под резинки гольф, привлекательна, да?» Она слегка приподняла подол юбки и показала мне свои бедра. «Это и есть фетиш, да? Посмотри хорошенько. Это реальность. В отличие от вымысла, это живая плоть! Это то, что сейчас в моде! Поклоняйся ей!» Пожалуйста, хватит. Это действительно разрушительно. Не показывай мне то, что я тайно подсматривал... Хотя, честно, это было блаженство. Да. «Ладно, ладно, опусти юбку. Я сдаюсь. Наори, ты Айрин». «Дурак! Не сравнивай меня с персонажем из Холмса!» «Я хотел сделать тебе лучший комплимент». «Саркаст... Ты выбрал персонажа, который так далек от меня... Я тебе этого не прощу». Наори надула щеки и сморщила нос. Ну прямо как ребенок. «...Эй». «М?» «...Давай встречаться?» Я сам не понял, почему сказал это в такой момент. Думал об этом все время, и вот это вырвалось. «Э? Ты имеешь в виду, как парень и девушка?» «...Ага». Наори сделала глупую улыбку и, как ни в чем не бывало, сказала: «Извини, не расслышала. Что ты сказал?» «Эй, ты точно слышала! Мы же только что разговаривали! Переспрашивать можно только в гаремных аниме!» «Извини. У меня от рождения слабый слух. Вот, как раз сейчас по дороге проехал декотра. Был такой громкий звук, ба-ба-ба-ба». «Ничего не ехало! Я вообще никогда не видел декотру в реальной жизни!» «Может, это съемки "Тракториста"? Ремейк?» «Хватит тащить сюда декотру! Я ничего не слышал о ремейке!» «...Еще разок. Ну пожалуйста». Наори сложила руки, как в молитве. Это действительно сводит с ума. «Эм... Давай встречаться». «...Прости». Наори опустила голову. «Э?» Такого развития событий я совсем не ожидал. Эй, Руми, что-то не так. История, которую ты мне рассказала, не совпадает с реальностью. Ты говорила о чувствах Наори, да? Или это было только о моей первой любви? «Прости, Дзюн. Мне с детства мама говорила не связываться с трекки и шерлокианцами. Это даже в Акашических записях записано. Так что нельзя. Мне приятно, но я не могу ответить взаимностью. Прости». «Чего?» Пока я стоял в оцепенении, Наори начала хлопать меня по плечу. «Ну что, твое лицо было просто priceless. Очень смешно. Думаю, даже Куросава Акира одобрил бы. Можешь гордиться собой. Эх, если бы ты когда-нибудь признался мне, я точно сказала бы так. Я годами вынашивала эту шутку. Не думала, что она станет реальностью. Спасибо, что исполнил мою мечту!» «Эм... это...» «Это шутка. Ты что, думал, я откажусь по такой причине? Ты плохой детектив». Наори улыбнулась, и это была, пожалуй, самая милая улыбка, которую я когда-либо видел. «Эх, ты... Я реально запаниковал... Это плохо для сердца». «А есть признания, которые полезны для сердца? Исповедь? Выговориться и почувствовать облегчение?» «...Это не признание. Ну, так что, давай начнем заново». Я вытер пот с рук и, хотя это было немного формально, протянул руку. «Продолжай быть со мной». Наори взяла мою руку и сказала: «Хотя ты и вытер пот, рука все равно влажная». «Заткнись. Даже если заметила, не говори об этом. Кстати, твоя рука холодная». «Тогда согрей ее». Ее холодные тонкие пальцы скользнули между моими. «Эй, можешь заодно согреть и мои холодные бедра?» «Не говори глупостей. Даже если мы встречаемся, если я начну гладить твои бедра в парке после заката, это будет выглядеть подозрительно. Что, если кто-то из соседей увидит?» «Что в этом подозрительного? Парк после заката подозрительный? Или бедра девушки? А если бы это было днем, тогда нормально? Эй, что именно подозрительно?» Наори прижалась ко мне. «Как ни крути, это выглядит так, будто мы собираемся заняться чем-то неприличным». «Чем-то неприличным? Эй, чем? Я не понимаю, объясни. Моим ногам так холодно, что я умру... Ах. Я такая жалкая. Дзюн, ты такой холодный. Минус 459,67, наверное». «Какой же это холод! Это абсолютный ноль, да? И вообще, не говори в Фаренгейтах. Я на секунду вообще не понял, о чем речь. Говори в Цельсиях, как все. И еще, от холодных ног не умирают». Я оттолкнул Наори, отпустил ее руку и встал. «Давай, вставай. Пора домой». «Ммм. Это не неприлично, правда?» Наори развела руки и посмотрела на меня умоляющим взглядом. Черт... Я поднял ее, почти на руках. ※ ※ ※ (Дзингудзи Руми) Завтра заканчивается Golden Week. Сегодня у нас во дворе барбекю. Мы все вместе жарим мясо и овощи, делимся историями о том, как провели каникулы, и вспоминаем наше детство. Хорошо, что родители веселятся, но почему они каждый раз рассказывают наши детские истории? Немного стыдно. Но истории о том, как Дзюн в детстве упал в пруд и потом боялся ванны, или о том, как Наори застряла попой в мусорном баке и не могла выбраться, всегда забавны, сколько бы раз их ни рассказывали. Кстати, в гостиной есть фотография, где Наори и я в детстве были в одинаковых голубых платьях. Оказалось, что это был костюм из фильма ужасов, и я узнала об этом только спустя десять лет. Это была моя любимая фотография, так что это стало небольшим шоком. Я невольно сказала отцу: «Я бы хотела, чтобы ты не говорил этого», но Дзюн и Наори хором сказали: «Кто угодно поймет, что это костюм, просто взглянув на фото». Нет, это не так очевидно. Когда мы наелись и начали расслабляться, взрослые, выпив, постепенно начали забывать о нас, детях. Это тоже обычное дело. В нашем возрасте я не ожидаю, что они будут уделять нам внимание. Мой отец и дядя, уже изрядно выпив, начали говорить о самолетах. Мессершмитт или Спитфайр? Я не совсем понимаю, но они спорили о том, какой из них лучше. Глядя на них, я поняла, что мужчины, сколько бы им ни было лет, остаются детьми. Мама и тетя оживленно обсуждали, сколько стоит палата в частной больнице, как вода из определенных горячих источников с определенным pH полезна для кожи, и как меняются процентные ставки по вкладам. По сравнению с мужчинами, их разговоры кажутся более взрослыми. Эти четверо раньше были чужими людьми. Но просто потому, что они живут по соседству, они стали такими близкими. Это заставляет задуматься. Если даже взрослые могут стать друзьями, то нам, детям одного возраста, тем более легко подружиться. Каждый раз, глядя на них, я чувствую это. Я посмотрела, как дела у Дзюна, и увидела, что он серьезно смотрит на горящие угли. В его очках, которые он носит в выходные, отражается мерцание огня. Это выглядело бы как кадр из рекламы, если бы он не вздрагивал каждый раз, когда угли потрескивали. Это выглядело немного глупо. Но такие моменты делают его милым, и я не могу его ненавидеть. Он ведет себя умно — или, скорее, старается выглядеть крутым, но на самом деле он довольно рассеянный. Однажды на свидании он сказал, что принес напитки из дома, и достал бутылку соевого соуса. Та, что в упаковке для сохранения свежести. Его лицо в тот момент до сих пор вызывает у меня смех. Конечно, мы не могли просто выбросить ее, и в тот день в сумке все время лежал соевый соус. «Дзюн, что ты думаешь? Мессер или Спитфайр?» Мой отец обратился к Дзюну. Отец любит фильмы и книги, но также обожает танки и самолеты, и в его кабинете выставлено несколько моделей. Наори, похоже, не унаследовала эту страсть (тем более что в последнее время она не общается с отцом), и с тех пор, как Дзюн начал разбираться в этих темах, отец его обожает... или, скорее, вбивает ему в голову разные знания. Отец очень любит Дзюна. Другими словами, Дзюн стал таким именно из-за моего отца. ...Но корень всего этого — Наори. «Я бы выбрал P-51 Mustang. Америка — это другая лига как промышленная нация, они думали о массовом производстве и стандартизации управления...» «Эй, Дзюн. Я отрежу тебя от семьи. Ты ведь понимаешь! Но у Mustang нет эстетики. В машине, лишенной эстетики, нет души! Ты ведь не рассматривал внимательно линии Messerschmitt? Они как тело женщины. Вот почему зазнайки никуда не годятся. Именно поэтому у тебя нет девушки. Ты понимаешь?» Дядя разошелся. Когда он пьян, он становится многословным. Это обычная картина. Дядя, я не могу просто сказать, что у Дзюна есть девушка. И еще... я полностью согласна насчет зазнаек. Продолжай в том же духе! «Я не могу согласиться с мнением Сиросаки о том, что Messerschmitt похож на женское тело, но я полностью согласен с тем, что в машине, лишенной эстетики, нет души. У Mustang ее нет. В конце концов, Mustang стал лучше только после установки двигателя Merlin. А Merlin — это двигатель Rolls-Royce, верно? Как можно поддерживать самолет, который не мог достичь удовлетворительных характеристик с собственным двигателем? Ты должен был хотя бы сказать Zero. Я не позволю тебе с таким видом эксперта говорить о Mustang!» «Нет-нет. Позвольте мне сказать, что боевой самолет, будучи оружием, требует не специализированных характеристик, а сбалансированных и высоких...» Ах, он полностью втянулся. Или, скорее, сам втянулся. Я вижу. Я вижу, как на несколько часов развернется водопад мужских споров. Я вижу будущее, где мама и тетя скажут: «Хватит уже, вы что, не знаете, который час?» Они действительно как дети. Каждый раз, когда мы устраиваем барбекю или поход, это происходит. Сколько раз я это видела. Мужчины всегда такие — они не остановятся, пока их не отругают женщины. «Началось», — прошептала мне Наори. «Это не закончится, пока они не напьются». «Сначала они будут удовлетворены, потом перейдут к военным кораблям, а затем к танкам». «Ага, точно. Они точно будут. Совсем как дети. Удивительно, как они могут так увлечься. Восхищаюсь». «Бедный Дзюн. Похоже, сегодня будет долгая ночь». «Ну, он, кажется, наслаждается этим, так что, наверное, все в порядке». «Знаешь, сестра». «М?» «Ты до боли похожа на маму». Лицо Наори, слабо освещенное мерцающим жаром, выглядело немного более взрослым, хотя черты лица были почти такими же, как у меня. Я не совсем поняла, что она имела в виду. Несколько дней назад Наори начала встречаться с Дзюном. На второй день Golden Week. За исключением семейной поездки и сегодняшнего барбекю, я, как и каждый год, была занята баскетболом, так что я не знаю, как они проводили время во время каникул. Я не знаю, но если у них все хорошо, то это хорошо, и мне не нужно навязчиво узнавать. В ночь того дня, когда Дзюн и Наори начали встречаться, Наори, закончив ужин, хлопнула меня по плечу, пока я смотрела телевизор, и сказала: «Зайди ко мне перед сном», прежде чем выйти из гостиной. А, значит, они начали встречаться. Не зря я пошла в комнату Дзюна. Я не хотела идти в комнату Дзюна. Если бы я вошла в его комнату, я бы точно вспомнила о времени, когда мы встречались, и мне стало бы больно. И я не хотела слышать отчет Наори. Нет, это не так. Я хотела услышать, но в то же время не хотела. Как бы это сказать, я была рада, но в то же время немного грустно. Ах, я уже не понимаю, но в любом случае, это хорошо. В тот день я смогла сказать Наори: «Поздравляю». Второй день Golden Week. Дзюн все не решался признаться Наори, и я, потеряв терпение, решила подтолкнуть его, зайдя в его комнату перед тренировкой. Конечно, мне не хотелось заходить, но я не могла смириться с тем, что Дзюн и Наори не будут вместе. Но когда я вошла в комнату и увидела, что Дзюн все еще спит, я не смогла его разбудить и какое-то время просто смотрела на его детское лицо. Во-первых, мне нравится лицо Дзюна. Я могу смотреть на него вечно. Поэтому, когда я видела, как он иногда ворочается с недовольным лицом, а потом снова засыпает с умиротворенным выражением, я не могла его разбудить. Я не могла разрушить этот момент. Я не рассталась с Дзюном, потому что разлюбила его. Я до сих пор люблю Дзюна. Я слышала его дыхание из слегка приоткрытого рта. Его грудь поднималась и опускалась. Волосы на лбу слиплись от пота. Я больше не могу. Какая пытка. Человек, которого ты любишь, спит перед тобой. Его беззащитное лицо обращено ко мне. Еще недавно я могла легко дотронуться до него, но теперь он так далек. Ах────, черт. Нельзя думать о том, чтобы разбудить его поцелуем, как в романтическом фильме. Успокойся. Несмотря на то, что я говорила себе это, мечты не прекращались. Как бы он отреагировал, если бы, проснувшись, увидел мое лицо перед собой? Даже после того, как я бросила его, он все еще думает обо мне... это так глупо. Если бы он так думал, я бы была счастлива, но я бы колебалась. Мое решение колебалось. Нет, скорее, оно исчезло. Я точно не смогла бы устоять. Ведь у нас было еще так много всего, что мы хотели сделать. Эй, просыпайся. Я поцелую тебя. Я ведь тоже сдерживаюсь. Хотя, конечно, поцелуй — это слишком. Я не могу. Хотя хочу. Тогда хотя бы... Охваченная желанием прижаться к его шее, я решила, что это допустимо, и осторожно положила руку на его плечо. Постепенно перенося на него свой вес. Одеяло медленно прогибалось. Когда я приблизила лицо к его шее, знакомый запах заполнил мои ноздри. Ах, этот запах. Воспоминания о Дзюне оживали как яркие картины. Когда я обнимала Дзюна, я всегда прижималась щекой к его шее и вдыхала этот запах. Я хотела бы оставаться так вечно. Дзюн застонал. О нет. Мне нужно отойти. Если он увидит меня в таком виде, это будет неловко. Это касается достоинства старшей дочери семьи Дзингудзи, и, более того, я не смогу смотреть в глаза Наори. Но он действительно не просыпается. Я расстроилась и открыла шторы. Теперь он точно проснется. Снова сев на край кровати, я смотрела на Дзюна, на лицо которого падал свет, сдерживая желание прикоснуться к нему. Дзюн свернулся калачиком, пытаясь убежать от солнца, застонал и проснулся. Признаюсь в одном. После того как я уговорила Дзюна исправить его привычку спать, и он вышел из комнаты, я прыгнула на его кровать. Все это о привычках сна — просто отговорка. Я думала, что это естественный ход. В комнате, где не было хозяина, я прижалась лицом к подушке и глубоко вдохнула. Свернув одеяло, я изо всех сил вдохнула его запах. Дзюн, прости меня за это. На самом деле, я хотела бы получить его футболку, которую он носит вместо пижамы. Если бы я знала, что так будет, я бы попросила ее, когда мы расставались. На всякий случай скажу, что я не извращенка. Это не извращение... правда? Нормально любить запах одежды твоего парня, верно? Девушки согласятся со мной? Я не одна такая? Хотя, если подумать, это бывший парень. В тот момент, когда я сказала «бывший», это стало звучать жутко. Жутко, но я не сталкер. Так что все в порядке. Ах. Я действительно не хотела расставаться. Но у меня не было другого выбора, и если бы я не сделала этого, Наори... На этом я остановила свои мысли. Сейчас я не хочу об этом думать. Когда я лежу на кровати Дзюна, окруженная его запахом, воспоминания о времени, когда мы встречались, возвращаются. Я могу позволить себе немного погрузиться в них. Ведь я тоже сдерживалась. — Ммм... черт. Что я делаю? Нет, я этого не делала. Нет, еще не делала. Нет-нет. Это было бы слишком... Очнувшись, я услышала звук шагов на лестнице. О нет. Ах, черт. Я быстро встала, развернула одеяло и попыталась привести все в порядок. Достала телефон... и в этот момент дверь открылась. Телефон был все еще на экране блокировки. Опасность миновала. Если бы они увидели меня в таком виде, мне пришлось бы сбежать из дома! Дзюн беззаботно сказал: «Когда ты пришла, моих родителей уже не было?» и сел напротив меня с безразличным лицом. Эй, не садись напротив. Я не могу смотреть тебе в глаза. Прекрати смотреть на меня. Он ничего не заметил. Он ничего не заметил, правда? Я в безопасности? Хотя, даже если бы и заметил, я ведь ничего не делала. «Они были здесь. Когда я пришла, твоя мама сказала: „Руми-тян, как хорошо, что ты пришла. Мы как раз собирались выйти. Этот соня еще спит, не могла бы ты его разбудить?“ И они с твоим папой ушли». Я скопировала голос тети, чтобы отвлечь Дзюна. «Твой тон был слишком точным, прекрати. ...Эх, мы уже не дети, чтобы так легко просить об этом, серьезно». «Наши родители так не думают. Что, немного смущаешься?» Я сказала это Дзюну, стараясь казаться сильной. Мне было обидно, что он остается таким спокойным. Кажется, что только я страдаю и веду себя как дура. Черт. Хотя, если подумать, это я бросила его. Но Дзюн ведь встречался со мной, так что это нормально. И все же, когда мы встречались, было много моментов, когда я чувствовала, что мы понимаем друг друга. В те моменты Дзюн действительно смотрел на меня. Но я знала с самого начала. Дзюн просто добрый и подстраивается под меня. Ведь он любит Наори. Когда я начала так думать, мне стало все больше и больше жаль Дзюна. Я украла его у Наори, заставила его встречаться со мной, и только я наслаждалась этим. Поэтому я решила. Я буду встречаться с Дзюном ровно год. Иначе я бы продолжала пользоваться его добротой и затянула бы это. Поэтому я установила срок. Я не думаю, что это искупит мою вину перед Наори, и я не думаю, что это честно по отношению к Дзюну, но я не могла поступить иначе. «Нет. Я говорю вообще, в общем. Так что за дело?» «Что за скучная реакция. Ладно, неважно. Эм, перейдем к делу... Дзюн, когда ты собираешься встречаться с Наори? Ты ведь не забыл... верно? У тебя же хорошая память». «Как я могу забыть... Ты попросила об этом в самый неподходящий момент, когда мы расставались. Как я могу это забыть? Но даже так... Насколько ты серьезно это говорила?» «Насколько...? Я абсолютно серьезна. Ты что, дурак?» «Не называй людей дураками с утра пораньше. Серьезно, ты вообще понимаешь, что твоя просьба звучит как шутка?» «Я понимаю это! Я знаю, что это звучит странно, если сказать так внезапно. Но... это только к тебе я могу так обратиться, поэтому я и прошу». Иначе это бессмысленно. Пойми, дурак. Я не хотела говорить, но Дзюн такой тупой, что мне пришлось быть прямой. «Наори всегда любила тебя, Дзюн». Услышав это, Дзюн замолчал с серьезным лицом. Я сказала ему, что они любят друг друга. Другими словами, моя роль закончилась. «Даже если так... что мне с этим делать...» «Ты же не ненавидишь Наори, верно? — я начала говорить, но поспешно замолчала. Мне не нужно было говорить это. Это не мое дело. «...Я не могу так быстро переключиться. И встречаться с Наори с такими чувствами было бы слишком грубо». «Ты же не ненавидишь Наори, правда?» «Конечно нет». Он сказал это так уверенно, что, даже зная это, я почувствовала легкую горечь. «Тогда все в порядке». «Нет, не в порядке! Ты так легко говоришь, но ты же понимаешь, что это не так просто? К тому же... я все еще люблю Руми...» «— Хватит! Не говори больше! Что бы ты ни сказал, я не вернусь!» Я невольно закричала. Я чувствовала, что не должна слышать эти слова. Но... подожди... что насчет меня? Что дальше? Ты любишь меня? Это нормально? Ты действительно скучаешь по мне? Значит ли это, что ты все еще любишь меня? Ах, я просто перебила его. Теперь я не могу спросить. Хотя, конечно, такого не может быть. Да, верно? Это было бы слишком. Даже если бы он скучал по мне, это только потому, что я внезапно исчезла. Дзюн будет счастливее с Наори. Наори тоже будет рада. И все будет хорошо. «Ты точно не пожалеешь? Ты будешь довольна, если я начну встречаться с Наори?» «...Да». «Значит, причина нашего расставания... нет, неважно». Дзюн сделал паузу и продолжил: «Но это так, да?» Наверное, Дзюн прав. Я неуклюжая и эгоистичная старшая сестра. Я поступила подло, зная о чувствах Наори. Я поступила подло, зная о чувствах Дзюна. Я не могу простить себя за это. Поэтому я рассталась с ним. Это для меня. И для Наори. Для Дзюна. Для них обоих мне пришлось расстаться. Поэтому это правильно. Я проигнорировала слова Дзюна. «Просто встречайся с Наори, неважно как». «Я подумаю». «Это не сработает». «...Эй, ты такая эгоистка...» Черт, это ни к чему не приведет. В таком случае... «Эй... что ты...» Я встала с кровати, села на колени Дзюна лицом к нему, обняла его голову и закрыла ему рот. Я могу позволить себе немного побаловать его. Честно говоря, я тоже хочу этого. Когда мы встречались, мы часто обнимались так. И целовались. Конечно, сейчас я этого не сделаю. «Пожалуйста. Наверное, это последний раз, когда я прошу тебя об этом... ладно?» Я нежно погладила голову Дзюна пальцами, чего не делала уже давно, и мягко сказала: «Ладно, сначала отойди». Дзюн начал ерзать в моих руках, сопротивляясь. Кажется, он не в восторге, но чувствуется, что он не совсем серьезен... Это вызывает у меня смешанное чувство радости и сожаления. Я приблизила нос к его голове, вдохнула его запах и, сжав руки, спросила: «Ты уверен?» «Да. Я сдаюсь. Так что отпусти». Я отпустила. Ладно, я могу смириться с этим. Поправив край юбки, я снова села на кровать. «Но, Руми, ты так легко говоришь, а на самом деле, что мне делать?» Щеки Дзюна слегка покраснели. Удовлетворение. «Ты что, не способен думать, Дзюн?» «У тебя оценки хуже, чем у меня, а ты так говоришь». «Думать, что успехи в учебе определяют ум, — это иллюзия. Ум и интеллект — не всегда одно и то же. В мире есть дети, которые не могут ходить в школу, но разве они глупые? Нет, правда? Есть примеры, когда такие дети учатся и становятся политиками». «Это софистика. Ты сама только что упомянула процесс обучения. Тесты — это лучший способ проверить, насколько человек может применять знания. Как бы хорош ты ни был от природы, если не можешь объективно это доказать, это бессмысленно. Это не идеальный способ оценки способностей, но как один из показателей, его преимущество неоспоримо». «Ты слишком много говоришь. В конце концов, я тоже в классе для продвинутых, так что я неплохо учусь, и в нашей школе у меня вполне хорошие оценки». «Тогда помоги мне подумать. Я только проснулся, и голова не работает». «Эх. Просто сходите вместе в кино на свидание, а на обратном пути признайся ей в парке или где-нибудь еще. Это просто. Такие вещи — классика, и они работают». «В парке? Это прям как с тобой». «Со мной это было по дороге из магазина, но ничего, было неплохо, правда?» Я попыталась дать совет, стараясь выглядеть взрослой... но это было ужасно! Все заранее подготовленные слова куда-то исчезли, и я сказала полную ерунду! Я больше никогда не хочу признаваться. Даже вспоминать об этом хочется сбежать. «...Ну». Вот почему я ненавижу, когда он говорит «ну» с таким лицом! Просто согласись! Это всегда меня раздражало, даже когда мы встречались. «Классика — это нормально. Мужчины всегда хотят сюрпризов и неожиданностей, но пытаться быть оригинальным — бесполезно. Только хуже сделаешь!» «Понял... А, может, мне стоило ответить, как Хашимото Канна?» «Заткнись! Если понял, то быстрее отправляй сообщение!» Это правильно. Я не ошибаюсь. Я повторяю это себе. Это я сделала первый шаг. Это я бросилась вперед, не посоветовавшись с Наори. Эй, Дзюн. Я не могу сказать это вслух, но спасибо за этот год. Это было очень весело, хоть я и часто ошибалась, но для меня это были дни, как в мечте. Но это было больно. Нет, постепенно становилось все больнее. Когда я возвращалась домой после свидания, после расставания. Когда я клала руку на дверь дома. Внутри меня был не Дзюн, а Наори. Всегда всплывало грустное лицо Наори. Я снова стану старшей сестрой Наори. Ведь Наори тоже важна для меня. Потому что она семья. ※ ※ ※ (Дзингудзи Наори) Лицо старшей сестры, когда я рассказала ей о том, что Дзюн мне признался, я не забуду еще долго. Вечером второго дня Golden Week я позвала сестру в свою комнату после ужина. После стука дверь медленно открылась, будто с некоторой нерешительностью. Я лежала на кровати, читая книгу, и, чувствуя присутствие сестры за спиной, не поднимала головы. «Что случилось?» Сестра сказала это и села на кровать с легким шумом. Мои ноги слегка подпрыгнули. «Сегодня Дзюн попросил меня встречаться с ним». Я сказала это, не отрываясь от книги. «Серьезно? Поздравляю! Это же здорово!» Интересно, с каким лицом она это сказала? Я поднялась и посмотрела ей в глаза. Твои глаза выглядят слабыми, сестра. Если бы это было аниме, блики в твоих глазах дрожали бы. «Ты уверена?» Я подумала о том, чтобы сделать вид, что не понимаю, но, увидев такие глаза, мне захотелось хотя бы немного намекнуть. Я добрая, поэтому, когда даю подсказки, делаю это постепенно. И потом, я из тех, кто любит говорить: «Я же говорила!» или «Ты помнишь, как я сказала?» Понимаешь, использовать скрытые сюжетные линии, которые никто не заметил, в финале — это уровень третьего сорта, верно? Так что я хочу посеять семена как следует. Да, я знаю. Я понимаю, что я сложная. Не беспокойся. «М?» Да. Вот так. Поняла. Не жалуйся потом, ладно? «Ну... нет». «Что? Если начала говорить, то закончи...» «Если настаивать, то я бы не использовала этот вариант». И Дзюн, и ты, сестра, у вас нет актерского таланта. Не недооценивайте киноманов. Мы сразу видим плохую игру, как редьку. «Что это значит?» «Но неожиданность была. Поэтому я его отвергла». «Э? ...Что ты имеешь в виду?» Выражение лица, когда тебя обманули, должно быть таким, да? «Это шутка. Но... это было хорошее выражение лица. Если бы ты могла делать такие лица сознательно, то могла бы стать актрисой. У тебя неплохое лицо». Вы двое делаете совершенно одинаковые выражения. Отличная пара. Завидую. Серьезно завидую. Ладно, неважно. Раз уж так получилось, я с удовольствием наслажусь этим спектаклем. «Ты меня обманула... Кстати, это не было скрытым комплиментом себе?» «В моем случае, размер груди дает дополнительное преимущество, верно?» «Что? Это раздражает. Хотя, Наори, мне кажется, у тебя жир откладывается не только на груди. Как насчет этого? Думаю, я более стройная». С этими словами сестра потрогала мои бедра. Прекрати. Не трогай мясо, которое еще созревает. «...Кстати, ты не чувствуешь, что они стали слишком толстыми? Тебе стоит больше выходить на улицу. Может, побегаем вместе? Я составлю тебе компанию. Или, может, попробуешь мои упражнения на растяжку?» «Нет. Однозначно нет. Я категорически отказываюсь. Кстати, в последнее время многие джентльмены предпочитают девушек с такими, как у меня, слегка пышными формами. Сестра, красота существует в таком количестве, сколько есть женщин. Разнообразие. Разве это не прекрасное слово? Конвенция о биологическом разнообразии. Оверни, врезающиеся в бедра, или резинка трусов, врезающаяся в эту талию, — это и есть фетишизм. Ах, спасибо за гражданские права. Это Декларация прав человека и гражданина. Марсельеза, верно?» «Какая Марсельеза? Эй, Наори. Знаешь, как это называется?» «Что?» «Самооправдание». «Надеюсь, ты не связала "оправдание" и "Наори"? Дешевые каламбуры — это объект презрения. И я не оправдываюсь. Я просто хочу, чтобы меня принимали такой, какая я есть. В детстве ты тоже часто пела о том, чтобы быть собой, верно?» «Наори, ты слишком "сама собой". Тебе точно стоит немного подвигаться, это полезно для здоровья». Хотя есть много вещей, в которых я не являюсь собой. Я стараюсь быть хорошей младшей сестрой. Эм? О фигуре? Не знаю. Любите себя такими, какие вы есть. Я приложу усилия, чтобы быть милой. «Почему ты так хочешь заставить меня заниматься спортом? Тебе не нравится пот?» «Да? Мне нравится спорт, так что я не против. Обильно потеть — это приятно». Теперь я вспомнила. Сестра не только любит спорт, но и обожает сауны. Она была одержима потом. Я забыла об этом. Для меня сауна — это пытка. Не хочу. «Если тебе не нравится потеть, может, попробуешь прогулки ночью? ...Да!» Идеи сестры всегда ужасны. «Как насчет того, чтобы позвать Дзюна в качестве телохранителя?» Вот видишь? Я так и знала. Это ловушка. Это могила, которую ты сама выкопала. «Телохранитель? Нет. Подумай об этом. Если на нас нападет маньяк, Дзюн умрет сразу же. Дать ему лук? Даже с луком он не станет Леголасом». Если уж говорить о телохранителях, то был еще Кевин Костнер, но сестра вряд ли поймет. «А, прости, это была шутка. Это было глупо. Да, он не подходит на роль телохранителя. Как ни крути, он не станет Орландо Блумом». В детстве мы часто смотрели фильмы вместе. Особенно «Властелин колец» и «Гарри Поттера», которые сестра любила и пересматривала много раз. Я не помню, когда мы перестали смотреть фильмы вместе. Кстати, сестра не читала оригинал «Властелина колец». Да благословит Толкиен. Как бы я ни старалась, сестра не поймет. Я специально выучила синдарин, эльфийский язык. Почему ты не читаешь? Хотя ты пыталась запомнить заклинания из «Гарри Поттера». «Верно? Он бы умер в первой серии «Ходячих мертвецов». ...А как долго я бы продержалась? Хм, честно говоря, я бы, наверное, была в привилегированной группе из-за внешности, и, возможно, пыталась бы... ну, ты знаешь, быть милой — хотя я и правда милая — и соблазнить ботаника, чтобы выжить, но в итоге бы провалилась... Может, меня бы даже заставили носить откровенную одежду, чтобы подчеркнуть грудь. И в конце меня бы съели, умоляя о помощи. Самой себе стало жалко, когда я это сказала». «Насколько искажено твое представление о себе? И что за идея соблазнять ботаников? К тому же, твое самодовольство раздражает». «Нас здесь только двое, так зачем сейчас сдерживаться?» Сестра, даже если ты притворяешься невинной, я многое знаю. «Это так, но... кстати, а какой была бы моя роль?» — сестра наклонилась вперед. Хотя ты и говоришь всякое, тебе нравятся такие разговоры. «Ты бы носила белую майку, размахивала битой и убивала зомби. Ты бы дожила до середины истории, влюбилась бы в главного героя, но после любовной сцены тебя бы съели. Если бы ты выжила, твоего парня бы съели. В этом случае ты бы стала мстительным демоном в отчаянии». Ты — вылитая Мэгги. «...Кажется, я понимаю». «Верно? Кстати, а какой была бы моя роль? Каждый раз, когда я буду смотреть ужастики или фильмы про зомби, я буду ассоциировать себя с глупыми девушками! Не хочу. Не хочу умирать. Хочу выжить, хотя бы немного». «Это лучше, чем Дзюн, который бы умер в первой серии». «Точно. Кстати, если представить, как Дзюн вписался бы в историю... он бы только умничал, был слабаком, но почему-то выжил, а в решающий момент начал бы ныть и тянуть группу главных героев вниз. Самый раздражающий тип. Честно, хочется, чтобы он поскорее умер». «Эй, он же твой парень с сегодняшнего дня, разве нет? Не слишком ли жестоко?» «Он выжил, так что это уже доброта. Ужастики и фильмы про зомби добры к задротам. Ну знаешь, топы школьной иерархии умирают сразу же, верно? Футболисты или чирлидеры. Ты видишь их на экране и сразу думаешь: "О, этот умрет"». «Точно. Они умирают сразу». «Все, кто снимает такие фильмы, — это неудачники. Это фильмы для тех, кто не получил удовольствия от выпускного бала или променада. Они убивают футболистов Джеков и королев пчел-чирлидерш. И когда чирлидерша выживает, она сходится с задротом. И в конце: "Это все?!" Есть что-то холодное в этом. Раздражает, что женщины все еще остаются трофеями. Даже в фильмах, где задроты побеждают мачо, в итоге все сводится к мужскому шовинизму. Это показывает их комплексы, и это раздражает. В этом смысле, по структуре это как голливудские ромкомы». «Это звучит так, будто ты наживешь много врагов...» «Но нарушение этих клише — это тоже клише. Это происходит постоянно в мире творчества, не только в Голливуде. Особенно в детективах, верно? Но если нарушаешь правила, главное — следовать канону. Это самое важное. Творчество — это не просто нарушение шаблонов. Бог кроется в деталях, но он должен быть в них помещен». «В таком случае, Наори тоже может выжить, верно?» «Я знаю, что девушки меня не любят, так что я смирюсь с этим. Даже если меня ненавидят другие девушки, я все равно хочу обмануть задрота, чтобы повысить шансы на выживание. Если в итоге я умру ради сюжета, то пусть будет так. Убейте меня по канону. Только не хочу долгой и мучительной смерти. И лицо должно остаться красивым». «Если бы ты была не моей сестрой, а просто одноклассницей, я бы не была уверена, что мы бы подружились. Кстати, твоя уверенность в том, что ты — объект ненависти девушек и соблазнительница, — это и есть причина, по которой тебя не любят». «Спасибо, что сказала, сестра-близнец». Ты бросила своего парня ради младшей сестры. Как ты можешь так говорить? Ах, бедный Дзюн. Он стал другом таких сложных сестер. Как бы то ни было, мы довольно милые близняшки, так что все в порядке. Простите нас. И все же, парень, а? Хм. Парень, да? Возлюбленный. Партнер. Напарник. Хм, те, кто говорит "партнер" или "напарник", звучат так напыщенно. От них несет самодовольством. Парень, да? Вот как. Хех, хе-хе-хе. Ах. Ничего не поделаешь. Ладно, я заставлю тебя забыть о Дзингудзи Руми. Приготовься. Я заставлю тебя сказать, что это тяжело. Прими мою любовь, которая разрослась и исказилась за годы подавления. А? Тяжело — это не в физическом смысле. Будь осторожен с словами. Недалеко от нашего дома есть база самообороны. Я вызову танк. Или, может, Cobra? Хотя, Cobra в Асахикаве нет? Противотанковые вертолеты в Тибе? Хм, неважно. ※ ※ ※ (Сиросаки Дзюн) Сегодня последний день Golden Week. Это день после барбекю. Вчера мы много говорили. Впервые за долгое время мы, мужчины, вели жаркие споры. После уборки мы перешли в гостиную семьи Дзингудзи. Взрослые снова начали пить, а я занялся уборкой оставшихся двухлитровых бутылок. Серьезно, если бы кто-то создал формулу, чтобы напитки не оставались после барбекю, он бы, наверное, получил премию Филдса. Сначала мы говорили о боевых самолетах. Потом перешли на гидросамолеты, а затем, незаметно для себя, заговорили о кораблях. Но по мере того, как взрослые напивались, они начали задавать мне очень неудобные вопросы... Очень неудобные. Они спрашивали: «Дзюн, ты не хочешь встречаться с Руми или Наори?» Я изо всех сил пытался уклоняться от пьяных расспросов, менял темы, и в итоге мы закончили только в час ночи. Затем я отвел пьяного отца домой, принял душ и лег спать. У меня не было сил даже на фильмы или книги. Но по сравнению с обычным временем, это был довольно ранний отход ко сну. Благодаря этому я уже проснулся, когда Наори пришла. «Почему ты сидишь на стуле, Дзюн?» Наори, читающая книгу на кровати, сказала это, не отрывая глаз от текста. Наори лежит на моей кровати. Другими словами, это моя комната. Она положила подушку под грудь и читает, лежа на животе. Из-под края ее майки виден живот, а из шорт (или, скорее, горячих шорт) торчат соблазнительные ноги, одетые только в носки. ...Это не слишком откровенно? Сегодня я буду спать на этой подушке, которую она засунула под грудь. Она использует ее для регулировки высоты. Кроме того, ее шорты не из джинсовой ткани, а из чинос, так что... они немного свободные, и кажется, что видно нижнее белье — нет, хватит. Не думай об этом. Наори не намеренно так одевается. Это ее домашняя одежда. Ничего нового. В этом нет никакого умысла. Я изо всех сил стараюсь прогнать навязчивую мысль о «косвенном умысле». Для начала я сосредоточусь на книге, которую читает Наори. Название я мельком увидел, когда она переворачивалась. Это «Белка, не лающая» Фурукавы Хидео. Я знаю имя автора, но не читал его. Однажды я спросил Наори, по каким критериям она выбирает книги. Наори ответила: «По тому, как звучит название, соответствующее моему настроению в тот день». Я из тех, кто ищет связи. Поэтому у меня есть предпочтения в зависимости от периода. Я могу следить за определенным автором, литературными премиями, издательствами или экранизациями. Можно сказать, что я из тех, кто хочет расширять связи. Наверное, большинство людей такие же, как я. Думаю, у них есть какой-то толчок. Но у Наори, похоже, его нет. У нее есть предпочтения в любимых произведениях, но я не совсем понимаю ее критерии выбора, будь то книги или фильмы. Поэтому я никогда не могу догнать ее. Наверное, это естественно, ведь только Наори знает, какое у нее настроение в тот день. Поэтому я никогда не брал ту же книгу, что и Наори, в библиотеке или книжном магазине — ничего подобного. Хотя карточки с именами тех, кто брал книгу, я видел только в рассказах. «Потому что ты заняла мою кровать, Наори». «Ты забавный, Дзюн. Можешь просто подойти сюда, не стесняясь». Наори подвинулась к стене, освободила место и похлопала по одеялу. То есть она предлагает лечь рядом? Конечно, Наори может делать такие вещи, не задумываясь, но я сомневаюсь. Наори — моя первая любовь, а теперь моя девушка... Я и так уже слишком осознаю ее присутствие, так что это будет слишком. Пока я размышлял, что делать, Наори довольно резко сказала: «Давай же», и я, повинуясь, сел на кровать и лег на спину. Мы оба лежим на узкой кровати. Мой левый локоть касается живота Наори. Тепло медленно передается, и я не могу не осознавать девушку рядом. Конечно, я не могу повернуться к Наори. У меня нет на это сил. Я хотел бы знать, какое психическое устройство у людей, которые могут делать такие вещи естественно. Чтобы отвлечься от девушки, лежащей рядом, я подтянул левую руку, чтобы не касаться Наори, поднял телефон и начал искать информацию о «Белке, не лающей» — сюжет и отзывы. Конечно, так, чтобы Наори не видела. Хотя это отвлекло меня, я быстро понял, что эта стратегия провалилась. Рука устала. Я чуть не уронил телефон на лицо. Хочу сменить позу. Хочу лечь на бок. Если я повернусь к Наори спиной... Пока я думал об этом, Наори засунула голову мне под руку. Пахло шампунем, сладкий аромат разлился вокруг. Это был тот же запах, что и у Руми. «Не делай из этого подушку для рук», — сказал я, в голосе прозвучала холодность. Пожалуйста, прекрати. Я изо всех сил стараюсь не думать об этом. Кроме того, если ты будешь там, то заметишь, как я нервничаю, и это неприятно. «В этом заведении нет таких услуг? Это опция?» «Это не заведение! Что за опция? Это точно какое-то подозрительное место. Старшеклассницам не стоит говорить такие вещи». «Хе-хе. Ну и что, это же мелочи». Наори подняла глаза на меня, и ее глаза сузились. Ее завитые ресницы дрожали при каждом моргании. Она была милой. Нет, это не так. Девушка, в которую я впервые влюбился, все еще была невероятно привлекательной. Я поспешно перевел внимание на телефон. Если бы я продолжал смотреть на Наори, я бы, наверное, не смог вернуться назад. Я еще не наблюдал, что стало с тлеющим огоньком в глубине моего сердца. Если не наблюдать, то это не факт. — Вообще, нужно ли возвращаться назад? (Дзингудзи Наори) Когда я прижала правое ухо к телу Дзюна, я услышала слабый звук его сердцебиения. Это звук жизни. Он жив. Кровь течет по его телу. В обычное время его сердце бьется около семидесяти раз в минуту. Мышцы сокращаются снова и снова. Примерно восемьдесят миллилитров крови выталкиваются из этого органа. Но сейчас его сердце бьется гораздо чаще. И это приятно. Я хочу стать Анемоной, но мы с сестрой — Хаси и Кику. Я всегда хотела слышать этот звук жизни. Слышать его и возвращаться в утробу. Все мысли теряют форму и растворяются в вязкой массе. Части тела теряют свои функции, превращаясь в недифференцированные клетки, возвращаясь к зародышевому состоянию. Только мое сознание плывет в супе жизни. Хотя сестра всегда держала это для себя, теперь я буду слушать этот звук жизни. Меня поспешно классифицировали и судили эти двое глупцов, и вот я здесь. Когда сестра впервые встретила Дзюна, она влюбилась. Ее привлек рациональный мальчик. Ее заинтересовал тип мальчика, которого не было в ее окружении. Если спросить меня, то она просто обратила внимание на тип, похожий на ее отца. В конце концов, девичья любовь — это в основном такое. Она просто хотела найти своего собственного отца. Это был Электровый комплекс по отношению к отцу. Поскольку папа уделял внимание только мне, сестра влюбилась в мальчика, похожего на отца. В отличие от сестры, я всегда была осторожной. Рациональной. Я должна была выяснить, достоин ли этот мальчик любви сестры. Так я думала. Моя роль заключалась в том, чтобы удерживать сестру от импульсивных поступков. Чтобы выполнить эту миссию, я наблюдала за мальчиком, живущим по соседству. Если я видела, как он читает книгу, я спрашивала, что это за книга. Если слышала, что он смотрел фильм, спрашивала, какой именно. Сначала я изучала его вкусы и мысли. Информация, которую я накопила, говорила мне, что Дзюн — не плохой парень. Наши родители хорошо ладят. Он, кажется, хорошо учится, и у него не будет особых проблем с поступлением в университет или поиском работы. Условия неплохие. Неплохой объект для наблюдения. Таков был мой вывод в детстве. Еще одна вещь, которую я поняла, наблюдая за Дзюном какое-то время: Толчок невозможно понять. Это было накопление обычных вещей: любимые сцены в фильмах, которые мы смотрели вместе, или то, что он понимал, что я хочу сказать, без объяснений, или то, что мы задерживались у входа, чтобы поговорить, потому что не хотели расставаться. Иногда происходили события, которые заставляли меня пересмотреть свое мнение о Дзюне, но это было так. Мы всегда были вместе, говорили о своих интересах, и вдруг я это осознавала. — Вот как. Вот оно что. Хотя мы были довольно похожи внешне, наши характеры отличались. К тому времени, когда у нас начались месячные, наши тела тоже начали различаться. Тем не менее, сестра искала более явные различия и подстриглась. Но я знаю. Даже без этого я знала с детства. Мы разные люди. Искать различия — это просто недостаток самосознания. Так я думала. И все же, когда ты растешь, наблюдая за одним и тем же мальчиком в одинаковой среде, все становится так сложно, — я была немного разочарована. Позже я поняла, что у меня не было наглости обойти сестру. У меня также не было смелости разрушить отношения. Я думала, что моя добродетель — это спокойное суждение. Поэтому я сбежала, полагаясь на желания. Я кладу книгу и сворачиваюсь, как зародыш. Услышав звук жизни, я сбрасываю все. Окружающая среда, время, опыт и знания формируют человека. Забудь о последовательности оснований. Я не знаю о митохондриальном геноме. Проваливай. Я буду делать то, что хочу. Внезапно рука легла на мою голову. Что это значит? С каких пор он умеет делать такие трюки? Черт. Он ведет себя так, будто гладит собаку. — Черт. Я сейчас улыбнусь. Это нечестно. «Это не будет стоить дополнительно? Можно считать это частью услуги?» «А, прости. Я как-то незаметно начал гладить». Дзюн убрал руку. Бросать на полпути — это нечестно. Это нарушение правил. «Если ты перепутал меня с сестрой, я прокляну тебя на всю жизнь. Сожгу твои книги». Уткнувшись лицом в подушку, я пробормотала ругательство. Что за... В конце концов, я тоже не прямолинейна. Дзюн затаил дыхание. Я сейчас свернулась рядом с твоей диафрагмой, понимаешь? Телесные реакции очевидны. «Но если это не так, продолжай». Если парень не уберет руку, он — отброс. Отношения нужно разорвать. «Книга, которую ты читала, интересная?» — спросил Дзюн, гладя мою голову. Такое ощущение, что мы пара. Ох, это смущает. Но это неплохо. «Очень интересная. Хорошо, что купила. Может, одолжу тебе потом? Кстати, это история о собаке». «Если ты так говоришь, то хочу прочитать. Но как тебе удается не ограничиваться одним жанром? У меня всегда есть предпочтения, так что мне трудно расширить круг чтения. Я недавно читал Ле Карре, так что сейчас возвращаюсь к Форсайту, и так всегда». «Это нормально, правда? Ты из тех, кто хочет пережевывать истории, переваривать их, а затем аккуратно раскладывать по ящикам. Вот почему ты следишь за определенными авторами или выбираешь по темам. Но я думаю, что это очень важно». «А, если ты так говоришь, то, может, и так». «Я другая. У меня нет желания систематизировать. Я хочу бросать в большое озеро все, что читаю, смотрю и слушаю, и плыть по нему. Я хочу быть свободной». «Оно такое плотное, что если упадешь в него с головой, то станешь собакой-богом». «Это образ, который начался с фильма Кадокавы 1976 года. Это нужно учитывать. Более ранняя версия Toei 1954 года, «Загадка собаки-бога: Демон танцует», не показывает эти ноги». «Правда? Я не знал». «В оригинале, помимо ног, верхняя часть тела погружена в замерзшую воду, верно?» «Точно. А версия Toei была интересной?» «...Прости, я на самом деле не смотрела. Полностью на слуху. Я думаю, что должна посмотреть». «Что за... Уже трудно угнаться за Наори, а ты еще и блефуешь». Эм? Угнаться? Это значит... Я невольно поднялась и посмотрела на лицо Дзюна. «Ты гнался за мной? За книгами, которые я читаю?» Дзюн отвернулся, избегая моего взгляда. Я думала, это просто числа. Он тайно читал книги, которые читала я. Он был так заинтересован во мне. Я совсем этого не замечала. Я чувствую пульсацию. Я чувствую прилив крови. Я чувствую свою жизнь. «...Ну». Что за... У тебя есть милая сторона. Черт. «Что это за неоднозначный ответ? Мне не нравится». «...Да, это так. Я старался читать книги, которые читала Наори. Если бы ты не предложила одолжить мне ту книгу, я бы сам нашел и прочитал ее...» «Ты мог просто попросить». «...Потому что это как-то похоже на поражение». Посмотри на меня. Покажи мне это лицо. Покажи мне это слабое, уязвимое лицо, которое раскрыло свои истинные чувства. В такие моменты я хочу знать, какое выражение лица у Дзюна. Когда я поднесла руку к его подбородку, чтобы заставить его повернуться, он отстранился. Жадный. Но это нормально. Я была замечена. Наш разговор все еще продолжался. «Эй, давай поцелуемся». «Что?» Заткнись. Я не дам тебе выбора. Обереги мое первое. Услышав звук жизни, я сбросила все.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