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Любовь неделима между близнецами</w:t>
      </w:r>
    </w:p>
    <w:p>
      <w:r>
        <w:rPr>
          <w:b/>
          <w:sz w:val="32"/>
        </w:rPr>
        <w:t xml:space="preserve">Глава 2 — Какая я мерзкая девчонка.</w:t>
      </w:r>
    </w:p>
    <w:p>
      <w:r>
        <w:rPr>
          <w:i/>
          <w:sz w:val="18"/>
        </w:rPr>
        <w:t xml:space="preserve">https://lorachi.baconana.com/novel/69490568878ec492bfeb001b/chapter/2</w:t>
      </w:r>
    </w:p>
    <w:p>
      <w:r>
        <w:t xml:space="preserve">(Руми) «Руми действительно глупая. Невероятно глупая. Просто невероятно.» Понедельник после Золотой недели. На лестнице, ведущей на крышу, я обедала вместе с Рэйрой Асано. Когда мне нужно было поговорить с Рэйрой, мы всегда выбирали это место. Крыша обычно закрыта на замок, поэтому сюда никто не поднимается. Сюда приходят только те, кто, как и мы, хотят поговорить в тишине, или... те, кто назначает свидания. Одно из двух. ...Да, именно так. Я использовала это место! Пользовалась им! В средней школе здание было устроено так же! Мы с Дзюн часто назначали здесь встречи. Ну и что? Есть проблемы? «Ты так говоришь?» «Когда я услышала, что ты рассталась с Сирасаки, хотя любишь его, я подумала, что ты совсем с ума сошла, но в этот раз всё ещё хуже.» «Не говори так. Только с тобой я могу обсуждать такие вещи.» Рэйра — мой лучший друг. Мы вместе играли в баскетбол с тех пор, как учились в средней школе. Она мой самый близкий друг, с которым я могу говорить обо всём. Она высокая, у неё много опыта в любви, и она кажется такой взрослой. «Ты сказала, что рассталась с ним, чтобы дать шанс своей младшей сестре, и даже если это было правильно, я не понимаю, зачем ты ещё и помогаешь им сблизиться. У сисконов тоже есть свои пределы.» «Но я знала о чувствах Наори и всё равно пошла вперёд. Это меня мучило. Я не могла просто так оставить всё как есть. Я не могла простить себя.» «Даже если вы близнецы, это не значит, что ты должна так думать. Это странно, даже немного противно.» Когда мы, старшеклассницы, говорим «противно», это обычно несерьёзно, но когда Рэйра говорит «противно», это звучит весомо. «Ты так говоришь... хочу сказать, но я сама это немного понимаю.» «А что, если Сирасаки действительно влюбится в твою сестру?» «Ну, первая любовь Дзюна была... Наори. Так что, может, так даже лучше.» «Почему Руми... Ты правда глупая? Почему ты всегда сама себе всё усложняешь? Что ты получишь в итоге?» «Как старшая сестра, как подруга... я смогу гордиться собой.» «Нет, не сможешь. Я никогда не думала, что ты настолько глупая. Твоё мышление настолько отличается от моего, что я не могу за ним угнаться. Я бы никогда так не поступила. Кто первый начал встречаться, тот и победил. Всё просто. Больше ничего не нужно, и мне это неинтересно.» Рэйра бросила оставшийся сэндвич в рот и запила его соком. Я невольно засмотрелась на её решительные слова и мужественные жесты. Она вытерла уголок рта тыльной стороной руки, и это было идеально. Она всегда выглядит так круто. У неё чёткие черты лица, пухлые губы, и она выглядит такой взрослой. Когда она делает такие вещи, это выглядит как картинка. У меня детское лицо, поэтому я восхищаюсь такими, как Рэйра. Я подстригла волосы, надеясь, что буду выглядеть чуть круче, но рядом с ней я кажусь ребёнком. У меня нет милого образа, как у Наори, и я не хочу отращивать волосы, так что всё остаётся как есть. «Что ты уставилась на меня? Я что-то странное сказала?» «Ах, извини. Я просто подумала, что Рэйра такая крутая.» «...Глупая. С чего бы это...» «Ну, Рэйра, в отличие от меня, такая уверенная, взрослая... мне тебя не хватает.» «Только что ты ныла, а теперь... ну и дела.» «Я уже сама не понимаю, так что, Рэйра, ты моё спасение от реальности.» «Я не такая уж взрослая и не такая уж крутая.» «Опять ты скромничаешь. В средней школе младшеклассники от тебя без ума были.» Рэйра всегда была популярной. Младшеклассники постоянно подходили к ней: «Сэнпай Асано, давайте пообедаем вместе?», «Вот полотенце, чтобы вытереть пот», «Я только что купил холодный спортивный напиток, пожалуйста!» Даже во время клубных занятий, каждый раз, когда Рэйра забивала гол, зал наполнялся криками. Рэйра, хоть и девушка, бросает мяч одной рукой. Это так круто, что я сама ей восхищаюсь. Кстати, раньше мы все в баскетбольном клубе тренировались бросать одной рукой. «Младшеклассники от тебя без ума... но это же только девочки.» «Твоя популярность тогда вызывала зависть.» «Руми, тебя тоже младшеклассники уважали.» «Я была капитаном команды, так что это было из-за положения. Обычные отношения между сэнпаем и кохаем. У Рэйры это было на другом уровне. Это было похоже на женскую школу. Когда Дзюн пришёл поддержать нас на региональных соревнованиях, он увидел, как младшеклассники обожают Рэйру, и сказал: «Может, Асано больше подходит на роль капитана, чем Руми?» Я хотела бы его ударить, но в чём-то я с ним согласна, и это сложно. «Ты всегда возвращаешься к разговору о Сирасаки, Руми.» «──Э-э. Нет, это не так.» «Ты ведь очень любишь Сирасаки. Очень любишь, да?» Рэйра с серьёзным лицом приблизилась ко мне. Её большие глаза смотрели прямо на меня. Я невольно отстранилась, немного испугавшись, но под её взглядом опустила глаза и слабо кивнула. Смотреть ей в глаза было стыдно. В такие моменты глаза Рэйры немного пугают. Кажется, она видит всё насквозь. «Вот почему ты глупая, Руми. Безнадёжно глупая.» «Хватит говорить, что я глупая... это обидно.» Я ведь и сама это понимаю! Я не могла поступить иначе, так что ничего не поделаешь! «Извини. Ладно, давай попробуем изменить твоё мышление. Допустим, ты искупила свою вину перед сестрой, верно? По крайней мере, в твоём понимании.» «Да. Наверное, так и есть...» «Тогда, что бы Сирасаки ни делал дальше, это его дело. Если он бросит твою сестру и признается тебе в любви, это будет полная победа без последствий, верно?» Я об этом даже не думала. Такой сценарий даже не приходил мне в голову. Ведь Дзюн любит Наори, и я даже не думала, что такое возможно. ──Такое... возможно? Нет, нет, такого точно не будет. Не может быть. «...Это точно не случится. Ведь Дзюну с Наори легче общаться... он изначально любил её.» «У тебя ужасная привычка проигрывать. Сколько ты ещё будешь чувствовать себя хуже своей сестры? Даже если так, у тебя есть преимущество — вы встречались целый год. Первая любовь Сирасаки или что-то там, но свежие воспоминания имеют большее влияние.» «Но если у Наори больше преимуществ, чем у меня, то с самого начала нет смысла соревноваться? Я сама считаю Наори милой.» «Это погрешность. Разница в сознании.» «М-м, даже если так, я не милый тип. Я не могу жить, выставляя свою милоту напоказ.» «Руми, ты такая позитивная и горячая в баскетболе, но когда дело доходит до таких вещей, ты сразу начинаешь ныть. Тебе нужно избавиться от этого негативного мышления. Соберись, наш разыгрывающий. Куда делся твой запал с региональных соревнований?» «Да, но... это другое... К тому же, у Наори и Дзюна одинаковые интересы, и это важно. Даже если не считать первой любви, у меня нет шансов.» «Руми, вы вообще разговаривали, когда встречались?» «...Ну, как обычно.» «Тогда не обязательно быть отаку, чтобы общаться, верно?» «Если так сказать, то да, но это не совсем так.» «Я думаю, ты милее своей сестры. Не хочу говорить такое о чужой сестре, но она кажется какой-то... расчетливой. Как будто всё просчитано.» Рэйра с самого начала недолюбливала Наори. Я никогда не видела, чтобы она называла её по имени. Всё началось, вероятно, с того момента, когда я представила Рэйру Наори. Услышав имя «Рэйра Асано», Наори начала бормотать себе под нос: «Если давать прозвище, то «Ино» подойдёт. Но это слишком по-мужски, так что, может, «Пун-пун»? А, «Пун-пун» тоже мужское. Ладно, проигнорируем это... Подожди, имя «Рэйра» само по себе сильное. Это как Derek &amp; the Dominos? Layla... милая Layla... Не могу победить. Не могу победить настоящее имя.» Рэйра, наблюдая за этим, сделала такое лицо, что было видно, как она в шоке. Я никогда больше не видела у Рэйры такого выражения лица. Морщины на её лбу были невероятно глубоки. С тех пор Рэйра избегала Наори. Однако, судьба, кажется, любит подкидывать сюрпризы (а я, кажется, только и делаю, что получаю сюрпризы), и Рэйра оказалась в одном классе с Наори. Хотя, если посмотреть, Рэйра довольно умная. Она в том же классе для одарённых, что и Наори, так что это логично. Жаль, что она не в моём классе. Ах, да? Я? Я тоже в классе для одарённых, как и Дзюн, конечно. Ну, в нашей старшей школе два класса для одарённых. Честно говоря, я где-то внизу этого списка. Н-нет, это не потому, что я услышала, что Дзюн стремится попасть в класс для одарённых в старшей школе, и в средней школе я изо всех сил старалась учиться. Просто, знаешь, если Дзюн и Наори в классе для одарённых, а я в обычном, это было бы не круто. Вот почему... да, я соврала. Я изо всех сил старалась учиться, чтобы быть с ними. Тогда мы ещё встречались с Дзюном, и он мне очень помогал. «Может, она в классе всех сбивает с толку?» «Нет, не совсем... но она выделяется, в хорошем смысле. У неё есть друзья, так что не стоит беспокоиться. Она занимает свою уникальную позицию и справляется. Но, как бы то ни было, мне кажется, её жесты и слова кажутся немного наигранными, как будто всё просчитано... извини. Я не хотела сказать что-то плохое...» — Рэйра сказала с виноватым видом. Та, кто сбивает с толку ботаников, и кого не любят девушки. Я понимаю, Рэйра. Даже я, как старшая сестра, это понимаю. «Нет, всё в порядке. Она сама это понимает.» «Это совсем не в порядке. Если она это понимает, то это ещё хуже.» «Она полностью смирилась и держится высокомерно.» Рэйра подняла взгляд и вдруг вскрикнула. Я подумала, что кто-то появился, и хотела последовать за её взглядом, но... «Руми, есть одна вещь, в которой ты не можешь победить свою сестру.» «Что?» «Грудь.» — Рэйра сказала, бросив на меня косой взгляд. «...Ты издеваешься?» «Вспомнила, когда ты сказала про высокомерность.» «Не надо было вспоминать! К тому же, у тебя, Рэйра...» «Я не соревнуюсь с твоей сестрой.» — Рэйра помахала рукой у своего лица. «...Чёрт.» Я вспомнила, как в последний раз злилась, когда услышала размер бюстгальтера Наори. До сих пор не могу смириться. Я серьёзно проклинаю богов за такую разницу между сёстрами. Если бы она появилась передо мной, я бы бросила в неё мяч со всей силы. ...Извините. Это неправда. У меня есть кое-какие просьбы, так что я возьму свои слова обратно! Это было прошлой осенью. Я впервые за долгое время пошла за покупками с Наори. Она, как всегда, хотела зайти в книжный или магазин безделушек, но я повезла её смотреть одежду и аксессуары, и мы бродили по торговому центру. Потом я решила, что хочу купить майку с чашечками, и зашла в магазин нижнего белья. Попробовав однажды такой комфорт, я захотела купить несколько штук. Пока я выбирала, Наори скучала. «Это же для дома, верно? Какая разница, какую выбрать. Ты же не показываешь её никому.» «Это не главное. Её можно носить как обычное нижнее белье, и оно довольно дорогое, так что если уж покупать, то лучше выбрать то, что понравится. К тому же, Наори, твоя домашняя одежда ужасна. Та растянутая футболка с дырками — это вообще нормально для девушки твоего возраста?» «Я просто использую старую одежду, которая уже не подходит для выхода. Это экологично.» «Это хорошо, но есть предел. Она вся в дырках, потертостях, а воротник вообще болтается.» Моя сестра совершенно не следит за собой дома. Её комната грязная, одежда валяется где попало, а большинство футболок, которые она носит дома, выглядят так, как я описала. В худшем случае, даже водолазка становится глубоким вырезом из-за того, что она растянута. Причина известна. У неё привычка сидеть, подтянув колени к груди, и натягивать футболку на колени, говоря, что ей холодно. И при этом она не носит длинные штаны дома, ходит с голыми ногами. И, конечно, легко простужается. У неё хорошие оценки, но в реальной жизни это никак не помогает. Непонятно, умная она или глупая. «Лучше бы ты побыстрее выбрала. Ты так долго выбираешь майку, что я начала думать, что ты хочешь показать её Дзюну.» «Мы встречаемся всего полгода, зачем мне показывать ему майку без бюстгальтера? Мы же не живём вместе. Кстати, Наори, может, тебе тоже купить? Это удобно.» Даже такая неряха, как Наори, всегда носит бюстгальтер. Даже когда спит. Я, узнав о комфорте... ну, лучше не продолжать. «Жир вытекает, так что мне норм. К тому же, наверное, его не хватает. Тогда спортивный бюстгальтер подойдёт. Хотелось бы ещё ночной бюстгальтер, но они довольно дорогие.» Вытекает? Куда? Что вытекает? Он не вытекает. Он остаётся на месте. Бессмыслица. «...У больших девушек свои трудности. Мне это не грозит. Кстати, Наори, какой у тебя размер бюстгальтера?» «70E. В некоторых брендах 70F сидит лучше. Если брать F с меньшим обхватом, то не так удобно, так что, видимо, у меня деликатный размер. Может, они мягкие?» Наори немного выпрямилась, поддерживая грудь рукой, и выглядела довольной. «Что? F? Серьёзно?» «Да. Но не переживай. Я понимаю, что это деликатный размер. Если неосторожно, то можно выглядеть полнее, или меня назовут обманщицей. Чтобы представить себе E или F, нужно собрать всё вместе и плотно упаковать. Дома я так не делаю. В школе тоже.» «Так вот что значит «вытекает»... Кстати, когда мы ездили куда-то, я замечала, что у тебя больше cleavage.» Кстати, я впервые узнала, что она использует разные бюстгальтеры. Я как-то замечала, что у неё много разных моделей, но я сама последнее время ношу только простые спортивные бюстгальтеры от Calvin Klein, и думаю, что можно купить ещё, но при этом выбираю майки с чашечками. А у неё такая разница в сознании красоты? Сознание красоты? Она ест и спит, и у неё есть сознание красоты? Что-то тут не так. Кстати, откуда у неё такие деньги? Может, она получает больше карманных денег, чем я... Ах, да, она с детства говорила, что ей не хватает карманных денег, и просила ещё. Вот как. Когда мама говорила «ты тратишь слишком много», она всегда приходила ко мне. «Угу. Рада, что ты заметила. Видимо, мои усилия не напрасны. Если не быть осторожной, грудь уходит в подмышки. Чтобы создать cleavage, как у больших девушек, нужен бюстгальтер с плотными боками. Что-то вроде защиты от утечек. Почти как плотина. Но такие бюстгальтеры дорогие. Так что я выбираю в зависимости от одежды. Они быстро изнашиваются, так что я не ношу их каждый день. Я использую разные, так что когда вижу больших девушек в аниме, я понимаю, сколько труда стоит за их объёмом... Я сопереживаю им. Видимо, у них очень прочные связки Купера. Иначе они были бы очень твёрдыми. Стремлюсь к аль денте.» «Спасибо за такие откровенные переживания... Но разве это справедливо? Мы же близнецы?» «Мы двуяйцевые, и это просто совпадение, что мы сёстры.» «Даже так! Я не могу с этим смириться! Это несправедливо. Совершенно несправедливо.» Я просто ёжик! Два ёжика! И тут я вспомнила свою маму. Эй? Я самая маленькая в нашей семье? Эм, Бог, ты есть? И, если можно, приготовь мне мяч. «Старшая сестра, грудь только мешает в баскетболе. Момент инерции сбивается. Может, тебе тоже бросить баскетбол и валяться дома со мной, набирая жир? Давай есть курицу вместе?» «Заткнись! Хватит выглядеть так самодовольно! Курица!» «Курица?» «──Была такая реклама! E — это две курицы. Ах, это так раздражает.» «Курица — это преувеличение, но... понятно, почему это мешает. Если бы в экстренной ситуации она превратилась в жареную курицу, я бы с радостью приняла это. Кстати, а у тебя что? Кролик?» Это D-чашка. Ты издеваешься? «...Сестра, я утоплю тебя в реке.» «Ты выбрала довольно мелкую реку. Извини, если курица будет плавать.» Наори обняла меня за плечи, ухмыляясь, и смотрела на меня. «А────────хватит───────я ухожу!!» Я до сих пор злюсь, когда вспоминаю лицо Наори в тот момент. Это самодовольное выражение. Я выигрываю только в росте. Всего на один сантиметр. Подожди. Если есть курица, значит, я выше, но Наори должна быть тяжелее. В последнее время она стала такой пышной, так что это точно. ...Мне не радостно. Совсем не радостно. «Эй, Руми. Ты меня слушаешь?» Рэйра потрясла меня за плечо. Я не слушала. Совсем не слышала. Скорее, она вообще что-то говорила? «Извини. Я просто вспомнила кое-что из прошлого..........Ах, как бесит.» «Э? Вспомнила и разозлилась?» «Вспомнила и разозлилась.» «Лучше не спрашивать?» «Лучше не спрашивать. Ты будешь ещё больше недолюбливать Наори. Точно.» «Тогда не буду.» «Эй, Рэйра.» «Что?» «Неудивительно, что Наори не любят девушки.» ※ ※ ※ (Сирасаки Дзюн) Однажды во время обеденного перерыва, когда я закончил есть и горячо обсуждал с профессором, он же Мориваки Тойосигэ, серию фильмов о Гамэре эпохи Хэйсэй, появилась Наори. Она сложила руки на столе, подперла подбородок и присела, как кошка, которая хочет украсть ужин. Каждое её движение такое милое. Три дня назад в моей голове промелькнула мысль. Я поцеловал Наори. Вернее, она поцеловала меня. Кажется, я всегда попадаю под её влияние. Наори и я учимся в разных классах. Но, что очень запутанно, Руми и я в одном классе. В средней школе мы с Руми однажды были в одном классе. Но с Наори мы никогда не учились вместе. Хотя она часто появляется здесь, так что я никогда особо не задумывался об этом. А ещё я и профессор, за исключением второго года средней школы, всегда были в одном классе. В каком-то смысле этот легкомысленный парень для меня куда более судьбоносен, чем те близнецы. «О чём вы говорите?» «Мы говорим о том, что Ирис — это Эрос, Камигудзи», — сказал профессор с довольным выражением лица. Наори нахмурилась, сравнивая наши лица. «Мы говорим о Гамэре. Профессор утверждает, что Ирис — это символ женского тела». «А твоё мнение, Дзюн?» «Ну, "Гамэра 3" — это первый фильм из серии Хэйсэй, который был рассчитан на широкую аудиторию, и режиссёр Канеко тоже говорил, что это фильм о любви. В общем, я думаю, что Ирис — это красавчик-мужчина. Его взаимодействие с героиней Аяной было откровенно сексуальным, верно?» «...Ирис горячий... это просто опасно. Эта сцена не перестаёт меня впечатлять. Момент, когда он расстёгивает пуговицы рубашки, просто божественен. Даже я, как девушка, замираю». «Камигудзи, ты действительно понимаешь. Эта сцена — настоящая кульминация». «Хотя это скорее вступительная часть. Но я понимаю, что имеет в виду Наори. А ещё нельзя забывать о сцене полёта. Сцена полёта Ириса — это настоящая жемчужина в истории японских фильмов о монстрах. Она передаёт, что Ирис — не обычный парень». «Да-да. Эта сцена действительно божественна. Ирис, появляющийся на фоне полной луны, был прекрасен... А, так вот почему профессор думает, что Ирис — девушка?» Сначала она говорила с мечтательным выражением лица, а потом широко раскрыла глаза. Её большие чёрные глаза быстро двигались. То ли она ребёнок, то ли взрослая... Нет, они сосуществуют. «Да. То есть, это фильм о любви между девушками. Я слышал, что Ирис был вдохновлён Ктулху и в его дизайн включены мужские элементы, но он всё равно выглядит женственно. Это девушка». «Хм. Но Ирис немного похож на принца из девичьих манга. Типа "я крутой"». «Точно... Он очень настойчивый», — невольно согласился я. Теперь, когда она это сказала, он действительно такой. «Да. Он очень настойчивый. Он буквально поглощает Аяну. Это же изнасилование. Но, в конце концов, в этом фильме всё забирает Гамэра. Это трогательно. В конце я наконец понял. Этот фильм — настоящий фильм в жанре хард-боилд. Он говорит спиной... вернее, панцирем». Мы с профессором уже привыкли, так что не реагируем, когда Наори говорит слово «изнасилование». Она та девушка, которая спокойно парирует похабные шутки профессора. И за пределами школы она ещё хуже. «А потом звучит "Скажи мне ещё раз"!» «Прекрати, профессор! Теперь я хочу посмотреть! Ах, я снова хочу увидеть спину Гамэры!» «Камигудзи, может, устроим киносеанс втроём?» Не нужно говорить, что профессор — наш единомышленник. Он рассказчик. В этой школе только профессор разделяет такие интересы. Не знаю, можно ли назвать его лучшим другом, но для меня он важный друг. Мы с профессором и Наори всегда так проводили время с средней школы. Дом профессора находится довольно близко к школе, так что мы часто заходили к нему после уроков, чтобы посмотреть аниме или фильмы. Более того, у него в комнате есть экран. Как мы с Наори могли это пропустить? Киносеанс — это именно то, что нужно. «Поехали? Гамэра? Трилогия? Ах, я вся в предвкушении!» «О? Марафон? Начнём с Гиаоса?» «Нет, я не выдержу. Если ты так скажешь, я больше не смогу сдерживаться!» Наори встала, обняла себя и сказала это таким соблазнительным голосом, что несколько парней заинтересованно посмотрели на неё. Она точно знает, что делает... Я кивнул нескольким парням, с которыми встретился взглядом, показывая, что не стоит обращать внимания. Это обычное дело. «Извините, что прерываю ваш азарт, но марафон трилогии в будний день — это слишком. И, Наори, помолчи немного». «Этот чёртов зануда!» — выпалил профессор. «Точно, точно. Заткнись, зануда!» — подхватила Наори. «Да вы оба достали! К тому же, у меня сегодня планы». «И что мне делать с этими переполняющими эмоциями? Отложить? Парк развлечений с пыткой ожидания?» Наори с влажными глазами наклонилась ко мне. Эй, это слишком близко. Думай о дистанции. «Верно, Сирасаки. Возьми на себя ответственность. Я даже не знаю, как я буду сидеть на послеобеденных уроках с таким кипящим энтузиазмом! Куда мне его направить?» «Вы оба... Хватит уже так театрально говорить! Профессор, ты же можешь посмотреть это дома!» «Что? Нет, это не то. Мне весело, потому что я смотрю с вами», — сказал профессор с серьёзным лицом. «Точно, профессор. Ты понял. Я бы прокляла тебя до седьмого колена, если бы ты удовлетворился в одиночестве. Мне бы пришлось изучать вуду». «Ладно, ладно. Давайте устроим фестиваль Гамэры в следующий раз». «Точно. Именно так. Кстати, у меня свободны выходные». «Тогда давайте устроим фестиваль фильмов о монстрах в субботу или воскресенье. Так мы сможем жить спокойно!» «Решено». Когда разговор закончился, я поднял голову и увидел, как Руми заходит в класс. Она вышла из класса сразу после начала обеденного перерыва, так что, вероятно, обедала с кем-то из баскетбольной команды или из другого класса. У Руми широкий круг общения. Наши взгляды встретились. Руми заметила Наори и сразу направилась к нам. «Эй, Наори, обеденный перерыв скоро закончится». «Вот и она, псевдо-Маэда Ай. Если хочешь быть похожей на неё, подстриги волосы покороче». «Что?» — Руми сделала недоумённое лицо. Я немного подумал и понял: а, потому что у неё короткая стрижка. «Хватит говорить непонятные вещи, возвращайся в свой класс». «Ладно, ладно. Я поняла. Меня выгонят в парк Сиба». Она оставила фразу, которую поняли только я и профессор, и вышла из класса. Руми села на место рядом со мной. Она ничего не несла, так что, видимо, сегодня ела в столовой. «Она всё это время была здесь?» — Руми, опершись на стол, сказала с раздражением. «Нет, она только что зашла». «И вы опять говорили о каком-то дурацком аниме?» «Сестра Камигудзи, я не могу просто так пропустить твои слова о "дурацком аниме". Мы говорили о фильмах». «Это одно и то же. Вы всё ещё как дети». «Эй, Сирасаки, сестра Камигудзи обращается с нами как с детьми. Ты должен что-то сказать». «Даже я и Наори не смогли выбраться из этой трясины. Что бы я ни сказал, это бесполезно». «Кстати, я не понимаю, как вы можете так увлекаться. О чём вы вообще говорите?» «Ну, о режиссуре, о работе камеры... да?» Профессор посмотрел на меня с мольбой о помощи. Я лучше всех знаю, что такие объяснения не убедят Руми. «Ну, ладно, но, Мориваки, возвращайся на своё место. Это сбивает с толку». «Точно, профессор». С безразличным «ладно» профессор вернулся на своё место. «Вообще, это прозвище "профессор" уже само по себе странное. Это из Холмса, да?» «Мориваки — это Мориарти. Но это не я придумал, а Наори». Наори любит подшучивать над любовью её отца к Шерлоку Холмсу — мне это тоже нравится — но когда я представил ей профессора, она сразу сказала: «Фамилия как у Мориарти». С тех пор Мориваки называют профессором, в честь Мориарти. «Она действительно похожа на отца. Если у неё есть свободное время, она либо читает книги или мангу, либо смотрит фильмы или аниме. Её выходные мало чем отличаются от выходных отца». «Наори всегда была папиной дочкой. Это результат элитного образования». Я тоже воспитан дядей. Мы из одной банды. Я отличаюсь от Наори тем, что полностью погрузился в интересы дяди. Хотя Наори и подшучивает над увлечениями отца, она не может от них убежать. С моей точки зрения, Наори просто продвигает другие работы в том же жанре. «В детстве она всегда была привязана к отцу». Руми, подперев щёку, с ностальгией смотрела вдаль. Руми похожа на тётю. Если заботиться о той сестре, естественно становиться похожей на мать. Это нормально. Но Руми всё больше нагружает себя ролями. Она сама взваливает на себя ношу. И её почти раздавливает чувство ответственности. — Если бы я понял это раньше. Я думал, что понимаю Руми. Но на самом деле я ничего не понимал. Как я могу понять? Она не говорит мне. Руми упряма, и сколько бы я ни настаивал, она никогда не уступит. Так что я подчинился. Пока что я подчинился Руми. Это то, чего она хочет. Но у меня остаётся неприятное чувство от того, что я встречаюсь с Наори с не до конца определившимися чувствами. Даже если это моя первая любовь, я всё ещё цепляюсь за Руми, и у меня есть чувство, что я снова возвращаюсь к тому, от чего, казалось, отказался. Как мне разобраться в своих чувствах? — Как я могу понять? Кому я могу рассказать об этом? Кому я могу довериться? Если бы это была Наори, она бы процитировала Сэлинджера: «Я думал, что сделаю так: притворюсь одним из тех глухонемых». Нет, не стала бы. Это полностью моё увлечение. Призраки не шепчут, и я хочу быстрее оцифроваться. Думать цифрово — но всё же. Похоже, мне придётся поговорить с профессором. (Камигудзи Наори) Наш класс переполнен учениками, которые радуются и огорчаются из-за результатов базового теста, проведённого перед Золотой неделей. Бумаги, возвращённые в конце урока, окрашивают перемены учеников в разные цвета. Молодёжь, не расслабляйтесь, даже если попали в класс для одарённых. Это всего лишь промежуточный этап. Если бы это был обычный класс, то после таких результатов теста некоторые уроки были бы разделены на группы по успеваемости, но в классе для одарённых это не так. Поэтому я могу понять, что некоторые ученики не воспринимают этот тест всерьёз. Главное — это итоговые экзамены. Но вступительные экзамены в университет уже давно начались. Все, будьте начеку. У меня всё хорошо. Я хорошо учусь. «Сколько у тебя баллов?» Ко мне подошла миниатюрная очкастая девушка с детским голосом, которую зовут Камедака Рирису. Довольно интригующее и изысканное имя, но, похоже, ей не нравится, когда её называют по имени. Мне кажется, оно мило звучит, но как насчёт Ририн? Если бы у меня было такое имя, это было бы позором. В любом случае, для меня не составит труда дать ей новое прозвище. Услышав фамилию Камедака, любой подумает: «А, это из "Песочницы"». Поэтому я предложила: «Как насчёт Сэйтё?» Но она сказала, что ненавидит это прозвище. Какое же образование она получила?! С неохотой я решила называть её «Президент», в честь главного героя. Это прозвище не вызывает никакого диссонанса в школе. Гений. Кстати, Президент, которая с средней школы посвятила себя художественному клубу, на третьем курсе стала настоящим президентом. Мой дар предвидения. Гений. Но прозвище не прижилось, и это меня не устраивает. А Президент называет меня «Учитель». Даже если это ирония, я понимаю её желание называть меня так. Но, пожалуйста, не делайте этого перед учителями. «Девяносто шесть». Я прочитала баллы за только что возвращённый тест по английскому. Ну, примерно так. Это было проще простого. «Как всегда, Учитель». Несмотря на слова, Президент говорила скучающим голосом. «Не называй меня Учителем перед преподавателями. А у тебя сколько, Президент?» «Девяносто три. Снова проиграла Учителю. Я была уверена в себе...» У Президент есть привычка не слушать людей. Вернее, она спокойно их игнорирует. К тому же, она язвит своим детским голосом. Несмотря на внешность слабой отличницы, она довольно толстокожая. И она без колебаний язвит с теми, с кем чувствует себя комфортно. С теми, с кем чувствует себя комфортно... это слишком широко. В данном случае только со мной. Иначе как бы мы могли оставаться друзьями? Кто бы сказал такую грубость? Пусть Гиаос съест их. «Всего три балла разницы. Это ещё можно наверстать. Кстати, в каком предмете ты была больше всего уверена?» Президент приложила кулак ко лбу и сделала театральную позу размышления. «Хм, математика». «Тогда давай решим это на математике». «Хорошо. Вот это я понимаю. Не могу дождаться завтрашнего урока математики! Если они скажут, что проверка заняла много времени, я не прощу их. И что мы ставим на кон? Это наше первое соревнование в старшей школе! Давай сделаем это грандиозно!» Так и есть. Этот надоедливый Сибаи. Я так и думала. «...Похоже, ты очень уверена в себе». «Ну, я же бросаю вызов Учителю. Это реванш. ...Угостить на 80 иен в "Суйпаре"?» «Прекрати... э-э, это заманчиво, но... не давай мне больше калорий!» «Странно, что мисс Калории беспокоится о таком. Ты же говорила, что принимаешь меня такой, какая я есть, как в стране грёз». «...За эту Золотую неделю я набрала три килограмма... Ах, почему? Зачем я тогда встала на весы... Какая глупость... Отклонение от нормы... Если бы я не осознала это, это бы не стало фактом... И не называй меня мисс Калории. Это чистое оскорбление». Но даже если я её упрекну, это не подействует. Я знаю. Я просто валялась, вела ленивый образ жизни, и барбекю стало последней каплей. Мясо. Проклятое мясо. Оно переродилось в моём жире за выходные. Не прощу. Но говяжий язык меня не подводит. Я люблю его. Если бы я выходила замуж, я бы хотела человека, похожего на говяжий язык. «Твоя привычка есть до отвала, не задумываясь, — это глупость. И ты не занимаешься спортом». «Проклятый голос разума. Выпей это как чай». «Я не говорю, что ты должна быть как Руми, но тебе стоит немного больше заниматься спортом». «Все вы со своим спортом достали! Я слушаю музыку для похудения в интернете!» «Это точно бесполезно. Это даже не сопротивление. Йога или растяжка — это легко начать, и для начала подойдёт». «Я уверена, что стану водяной коровой». «Кстати, ты ведь очень негибкая. Я была шокирована на тесте по физкультуре. Раньше ты не была такой. Это сильно ухудшилось. Ты ведь просто валяешься дома, да? Нужно разминать мышцы...» «Не говори, что я стану тюленем... У меня не так много подкожного жира...» «Я этого не говорила. Кстати, ты сама сказала, что станешь водяной коровой. Ты выбираешь таких очаровательных морских существ, что это просто раздражает. Ладно, как насчёт бесплатного караоке? Ты немного сожжёшь калорий. Ну, мисс Калории?» «...Тогда я постараюсь. И не называй меня мисс Калории, даже если это мило». У меня есть достаточно социальных навыков, чтобы пойти в караоке. Не поймите неправильно, я люблю дом. Но у меня есть право наслаждаться молодёжной культурой. В конце концов, я старшеклассница. Я — JK. Кстати, мой отец, член интернет-клуба для пожилых, говорит, что JK — это сокращение от «обычно думаю». Что? Обычно думаю? Это как «после птицы перья». Не знаю. Интернет-клуб для пожилых, сидите тихо. Если этимология так важна, говорите на древнем языке. Хотя сложно сказать, из какого времени. Итак. Следующий урок начался, но я забыла. Сегодня Дзюн приходит к нам домой. День, когда он ужинает у нас. В дни, когда тётя работает в ночную смену, происходят такие аниме-события. Кажется, что старшеклассник-парень... или, скорее, Дзюн, который не может жить самостоятельно, мог бы хотя бы налить воду или нажать кнопку микроволновки, но с тех пор, как дядя стал холостяком, мама начала заботиться о нём. В результате, каждый раз, когда дядя возвращается, он приносит кучу подарков, потому что мы всегда о нём заботимся. И дядя живёт в префектуре Миядзаки. Так точки соединяются. Как сказал бы Джобс, Connecting the dots. Другими словами, пока Дзюн ужинает у нас, в нашем доме установилась система поставок говяжьего языка. Ах, мой любимый говяжий язык! Кстати, как насчёт Лейлы? Как она сдала тест? Ладно, неважно. Лейла — подруга моей старшей сестры, а не моя. Итак, Дзюн приходит к нам домой... но это уже второстепенно. У нас ещё есть недожаренный говяжий язык в морозилке! В день, когда мы принимаем гостей, говяжий язык обязательно окажется на столе. Молодым гостям — мясо. Котам — сушёный тунец. Э? Мататаби? Это же не еда, верно? Кормите их кошачьим кормом. Дядя, извини, но я хочу, чтобы ты побыл в Миядзаки подольше. Может, тебе и одиноко без семьи, но дни без говяжьего языка тоже очень одиноки. Я не сказала Президент, но по этой причине я всё ещё потребляю калории. Если я пойду на шведский стол с пирожными в эти выходные, я точно стану водяной коровой. Эй, тот, кто сказал, что я толстею или назвал меня мисс Калории, стой в коридоре. Кстати, знаешь, в чём разница между ламантином и дюгонем? Смотри на хвост! (Сирасаки Дзюн) Когда закончился классный час, и я собирался домой, профессор подошёл ко мне и спросил: «Есть время зайти ко мне?» Руми, словно говоря, что она всё понимает, посмотрела на меня с укором, встала и вышла из класса. Я всё понимаю. «Немного времени есть. Что-то случилось?» «Я подумал, что могу одолжить тебе то, что ты хотел посмотреть». «О, ты всё посмотрел? Понравилось?» «Это будет сюрпризом. Если есть время, давай пойдём поскорее». Дом профессора находится в двадцати минутах ходьбы от школы. Я слышал, что этот дом был отремонтирован ещё до того, как этот район стал жилым. Семья Мориваки, которая раньше занималась сельским хозяйством, имеет огромную территорию. На одном участке стоят два дома: дом бабушки и дедушки и дом, где живёт профессор. Также есть большой сарай, который, вероятно, раньше использовался для хранения сельскохозяйственной техники. Если вынести всё из сарая, туда, наверное, поместится около десяти машин. В средней школе мы играли там, раскрашивая модели. Комната профессора тоже большая, наверное, больше пятнадцати татами. Но почти всё пространство завалено книгами, DVD, фигурками, моделями и прочими вещами, так что жилое пространство, наверное, всего около четырёх с половиной татами... Вернее, когда я зашёл сюда после долгого перерыва, она стала ещё меньше. Здесь, наверное, даже меньше четырёх с половиной татами? «Стало ещё теснее. Тебе бы давно пора всё разобрать и сложить в сарай». «У меня нет на это времени. Даже если бы время было, у меня нет желания. Это давно уже продано». «Точно, это незавершённый ввоз». «Не думаю, что они производят. Ладно, я принесу что-нибудь выпить». «Ага». Я оглядел комнату. Каждый раз, когда я прихожу сюда, меня поражает количество книг и DVD. Завидую. Более того, эта коллекция — лишь малая часть, и в том самом сарае уже сложено несколько коробок. И ещё есть свободная комната, которую профессор называет складом. Другими словами, финансовые возможности сына землевладельца просто огромны. Есть подозрение, что он даже захватил комнату своего младшего брата. Хотя я и нашёл несколько интересных названий в комнате профессора, у меня не хватило смелости копаться, обходя тёмные башни, возвышающиеся повсюду. Если я неосторожно задену их, они рухнут и, вероятно, разрушат всю комнату. Итак, где же мне сесть? Немного поколебавшись, я решил сесть на край кровати. Больше сесть было некуда. На низком столике у кровати лежал DVD без коробки, перевёрнутый вверх дном. Что это за DVD? Я взял его в руки. Я не особо думал об этом. Просто взял, потому что он там лежал. «Сколько бы я ни кончал, моя детская подружка-лоли с огромной грудью не прощает меня. Мучения ада: версия удовольствия». Что это за хрень? Это же просто порно! Хотя бы спрячь, если приглашаешь друзей домой. И на диске нет пыли. Ты явно недавно смотрел это. Я смотрел на этикетку с актрисой в школьной форме, улыбающейся, и вдруг подумал. Она похожа на Наори. Не лицом, но атмосферой. И хвостики. Там был ещё один DVD. Такой же перевёрнутый. Неужели... Меня охватило плохое предчувствие. «Сегодняшняя домашняя вечеринка с дрочкой с помощью лоли с огромной грудью! Секретный рецепт лёгкого члена». Та же актриса! И что это за вечеринка? Все участники этой вечеринки — идиоты. Что за рецепт лёгкого члена? Заткнитесь. Название немного интригует. «Ты видел?» Я повернулся на звук голоса и увидел профессора в дверях с двумя полулитровыми бутылками сока в руках. Но он не выглядел взволнованным. Профессор не волнуется из-за таких мелочей. «Как ты мог предложить устроить киносеанс в таком состоянии?» Он закрыл дверь ногой и сел рядом со мной. Да, конечно. Больше сесть было некуда. Даже стулья завалены мангами. «Если бы пришла Камигудзи, я бы, конечно, немного прибрался». «"Немного" тут не поможет. И, на всякий случай, я хочу спросить... Ты выбрал эту актрису, потому что она похожа на Наори? Если Наори узнает, она взбесится». Сказав это, я подумал. Наори не взбесится. Она обязательно расспросит обо всех деталях. «Эй, эй, какая сцена тебя больше всего возбудила?» — точно скажет она. Она такая. «Этот DVD — это памятная вещь, которую я нашёл до того, как признался ей. Просто забыл убрать. Я достал его недавно, потому что во время Золотой недели вдруг захотел увидеть лицо Камигудзи. Так что это не из-за порно. Это моя чистая дружба». «Не заменяй дружбу порно. Твои идеи настолько сумасшедшие, что это впечатляет». «Дурак. Я подумал, что, может, тебе будет неловко, если ты будешь проводить время со мной, и постарался быть тактичным. Камигудзи ведь любит тебя, и я это понимаю. Она не выходит из дома, если ты не зовёшь её. Но я не понимаю. Если бы это был я, я бы точно выбрал младшую сестру. Камигудзи-старшая, конечно, неплоха. Неплоха. Я понял, почему она популярна в нашем классе. Она общительная, с ней легко общаться, и у неё хорошее чувство юмора. И она милая. Конечно, она популярна. Но если бы мне пришлось выбирать, я бы выбрал младшую сестру. Таких девушек, как она, мало. Она умная, терпима к похабным шуткам и может говорить на темы аниме». Что ты сейчас сказал? «Подожди... Ты тоже заметил? Что Наори... что она...» «Ага. Обычно это замечают. В моём случае, она сказала мне об этом, когда отвергла меня, но если просто наблюдать за Камигудзи, то так и думаешь. Неужели ты... не заметил?» «...Узнал совсем недавно». Я рассказал профессору о том, что произошло во время Золотой недели. И о первой любви. Профессор внимательно выслушал меня, а затем закричал: «Блин, это же сёстры! Круто! И ещё близняшки! Завидую до смерти. Надеюсь, ты пройдёшь через это горе. Или просто умри». Настоящий театрал. Может, тебе стоит стать актёром? Кстати, хорошо, что его имя не Макото. Я видел такие шутки в интернете. «Эй... Я серьёзно переживаю. Как ты можешь такое говорить?» «Не понимаю! Не понимаю, о чём тут переживать! Ты получил идеальную ситуацию, и ты переживаешь? Тем более, ты ведь изначально любил Камигудзи, верно? Тогда всё в порядке. Никаких проблем». «...Да, но я не могу так просто взять и забыть». «Тебя беспокоит старшая сестра? Ну, ты слишком зациклился на подростковом возрасте, это уже болезнь... Но, если подумать, это здорово. У неё короткая стрижка». «Короткая стрижка тут вообще ни при чём». «Я, кстати, фанат коротких стрижек». «Заткнись. Ты же только что говорил о хвостиках». Профессор неохотно вставил реплику, смочил горло колой и честно признался. «Эх. В любом случае, возвращаясь к теме, в итоге я всё ещё привязан к Руми. Да, Наори — моя первая любовь. Но... я встречался с Руми целый год, и сказать, что я не забыл, было бы ложью. Когда я начал встречаться с Руми, я как раз пытался забыть Наори, и думал, что смогу общаться с Наори просто как единомышленник. Фактически, до недавнего времени я так и думал, и у меня не было сомнений. Но теперь, когда мне говорят, что это из-за первой любви... у меня такое чувство. Быть с ней с такими чувствами — это несправедливо по отношению к Наори...» «С этим ты должен разобраться сам. Большинство пар в мире переживают из-за того, что не могут забыть своих бывших. Тебе просто нужно смириться с этим. И даже если ты всё ещё привязан к старшей сестре, Камигудзи — твоя первая любовь, верно? Тогда, конечно, ты тоже рад, да?» «Ага». «Точно. Тогда всё зависит от твоего решения. Решай. Это не то, о чём можно спрашивать совета. Если ты решаешь что-то с помощью совета, это не решение. Это оправдание». «...Мне нечего сказать». Настоящий друг, который приносит пользу, и друг, который приносит вред. «Если ты действительно не можешь забыть старшую сестру, тогда падай на колени и умоляй. Может, ты сможешь получить хотя бы кончик. Хотя, сможешь ли ты терпеть только кончик — это другой вопрос». «Я воздержусь. Если я встану на колени, она ударит меня каблуком». Профессор согласился: «Ага, она бы так и сделала», а затем, открывая крышку бутылки, проворчал: «Я тоже хочу иметь такие проблемы, как у кого-то», и отхлебнул колы. «Тебе стоит перестать признаваться всем подряд. Именно из-за этого девушки становятся такими строгими с тобой. И тебе стоит научиться терпеть. Говоришь что-то вроде "только кончик", и получаешь это». «Признаваться всем подряд — это несправедливо. У меня есть свои стандарты. И я хочу, чтобы меня принимали таким, какой я есть. Я не хочу терпеть. Я верю, что однажды встречу девушку, которая примет меня таким, какой я есть». Здесь тоже есть последователь религии "такой, какой есть"! Наори тоже часто говорит о том, чтобы быть собой, а в детстве Руми часто пела об этом... Кажется, вокруг меня популярна религия "такой, какой есть". Это не самое раннее проявление индивидуальности, которая отказалась от усилий? «Если тебя затопчут в чёрных колготках, которые не стирали три дня, обязательно сообщи мне. Я с нетерпением жду дня, когда профессор встретит свою идеальную нимфоманку». «Ага, жди с нетерпением. Я хочу поскорее встретить девушку, которая будет носить их больше трёх дней. В крайнем случае, нижнее бельё тоже подойдёт. Надеюсь... Я уже устал надувать грудь». «Эй, фетишист запахов, ты же хотел сказать "промежность", да?» «Я просто оговорился... Кстати, я забыл о главном. Не время для глупостей». Хорошо, что ты осознаёшь, что это глупости. Кстати, профессор — не фетишист запахов, а фетишист вонючих запахов... Какая разница, это неважно. Профессор порылся в куче книг на столе, несколько раз удерживая падающие башни, и каким-то образом сумел достать три DVD и три книги в мягкой обложке, которые передал мне. «Вот, держи. Я одолжу тебе и оригинал. Может, ты уже читал?» Профессор передал мне три романа Кэйко Ито и DVD с аниме-фильмами по ним. Это и есть настоящая цель сегодняшнего визита. «Ещё не читал, так что спасибо. Кстати, что посоветуешь?» «Если я скажу, это будет скучно. Мы должны обменяться впечатлениями после просмотра». «Так будет веселее». «Ага. Но я советую сначала прочитать оригинал». «Понял. Спасибо. В следующий раз я что-нибудь принесу». У нас с профессором совпадают интересы. Кроме этого. Кстати, с Наори мы просто хорошо ладим. Эта тонкая разница, я уверен, понятна тем, кто понимает. «Тогда я буду ждать. Ладно, у тебя ведь есть планы?» «Ага. На сегодня я пойду». По дороге домой от профессора я достал «Хармонию» и начал читать в поезде. Погружаюсь в историю писателя, который умер в возрасте тридцати четырёх лет. Это история, написанная на смертном одре. Даже если автора больше нет, история никогда не умрёт. Вот почему я люблю истории. Когда наступило время ужина, я зашёл в дом Камигудзи. На столе уже стояло несколько блюд. Но Руми, которая обычно помогала тёте, отсутствовала. Наори сидела с надутым лицом, подперев щёку рукой, и смотрела на еду с пустым взглядом. «Добро пожаловать». Тётя заметила меня и позвала из кухни. Дядя, сидевший на диване и смотревший телевизор, сказал, не оборачиваясь: «Мы тебя ждали». По телевизору показывали знаменитостей, представляющих итальянское побережье. «Где Руми?» Я хотел спросить Наори, но ответила тётя. «Она сегодня получила травму на тренировке. Вывихнула левое запястье. Она очень расстроена... Она так стремилась стать основным игроком на предстоящем турнире. И сегодня она стала основным игроком, но получила травму. Я несколько раз звала её, но она не выходит из комнаты». «Она не выходит, даже если это я. Возможно, мне придётся танцевать перед дверью». Наори, всё ещё смотря в сторону, недовольно пробормотала. Конечно, Руми, возможно, Аматэрасу этого дома, но это точно будет иметь обратный эффект. Это слишком неуважительно, хотел я сказать, но тётя остановила Наори: «Не говори глупостей. Она так расстроена, что это жалко, так что не говори такого». «Верно, Наори. Подумай о чувствах Руми. — Я пойду проверю её». Руми с средней школы занималась только баскетболом. Даже когда мы встречались, она ставила тренировки выше свиданий. Я иногда думал о таких детских вещах, как «Она ставит баскетбол выше меня?», но не мог сказать этого вслух. Руми была так серьёзна. Даже я думал, что портить это такими глупостями — неправильно. Так, она стала основным игроком всего за год? Круто. Как и ожидалось от бывшего капитана. Я стоял перед дверью комнаты Руми, думая, что сказать. «Всё в порядке?» — не подходит. Всё не в порядке. «Что случилось?» — тоже странно. Что случилось? Ничего. Эх, немного подумав, я сказал: «Эй, можно войти?» (Камигудзи Руми) У двери почувствовалось чьё-то присутствие. Это был голос Дзюна. Сегодня был день, когда он должен был прийти. Я совсем забыла об этом. Что делать? Если я сейчас увижу Дзюна, то точно начну капризничать. Ах. Но я не могу его игнорировать. Я встала и открыла дверь. Из-за того, что свет в комнате был выключен, я не могла разглядеть выражение лица Дзюна. Но по тону его голоса я примерно поняла. ────────── (Сирасаки Дзюн) Мой голос, брошенный в комнату, на мгновение повис в воздухе. Я чувствовал чьё-то присутствие, но звуков не было. Может, она плачет, подавив голос? В любом случае, я подождал. Раздался щелчок, и дверь открылась. Она, должно быть, плакала до этого. Глаза Руми, освещённые светом из коридора, были слегка опухшими. «Рука болит?» «Сейчас наложила холодный компресс... но всё ещё пульсирует. ...Да, болит». Я села на край кровати, опираясь на спинку. Мне не нравится моя подлость, что я думаю о том, чтобы оставить место для Дзюна рядом. В конце концов, я хочу прижаться к Дзюну. Я хочу, чтобы он выслушал мои жалобы. ────────── Руми молча села рядом с кроватью, и я сел рядом с ней. Сколько времени прошло с тех пор, как мы сидели так близко, что чувствовали тепло друг друга? Я подумал о чём-то неуместном, но отогнал эти мысли. «Знаешь, я всегда всё порчу... одни неудачи. Сегодня мне сказали, что я единственная первокурсница, которая попала в основной состав на турнир». «Угу». «Но во время тренировки я потеряла равновесие и повредила запястье... Теперь шансы на основной состав призрачны. В лучшем случае, я буду на скамейке запасных, но и это не факт. Я действительно начинаю ненавидеть себя. Почему со мной всегда так?..» Голос её становился всё тише. Чем больше я говорила себе не плакать, тем тяжелее становилось. Дзюн обнял меня за плечи. Я знаю. Я хотела прижаться к Дзюну. Я всегда хотела этого. Хотя я рассталась с ним ради Наори, я, подлая, в конце концов, всё равно полагаюсь на Дзюна. ────────── Руми всегда была напряжена, и редко показывала свою слабость. Было очевидно, что она сдерживает слёзы. Я обнял Руми за плечи. Это казалось естественным. Плечи Руми были намного тоньше и слабее, чем я помнил. Мне было приятно, что она впустила меня в комнату, а не Наори или тётю. Нет, не стоит так думать. «Ты всегда старалась и была серьёзной. Сколько раз ты отменяла наши свидания из-за баскетбола. Глупо, но я даже завидовал баскетболу. Но... именно поэтому я могу сказать это. Я, который даже не занимается спортом, не могу утешить тебя, делая вид, что всё знаю. Так что... плачь сколько хочешь. Ты расстроена. Ты злишься. Ты хочешь плакать. Так что плачь, пока не почувствуешь облегчение». Я плакала. Впервые я рыдала на груди у Дзюна. Дзюн гладил меня по спине и по голове. Нельзя. Нельзя. Нельзя. Но... Всё равно, я люблю Дзюна. Мне никак не разобраться в своих чувствах. Наори, прости. Прости за такую старшую сестру. Прости за мою эгоистичность и низость. Я не гожусь в старшие сёстры. Если бы я знала, что всё так обернётся, мне не стоило встречаться с Дзюном. Мне стоило просто терпеть. Я всё время ошибаюсь. Что мне нужно было сделать? Рука Дзюна коснулась моей щеки. Прекрати. Если ты будешь смотреть на меня такими добрыми глазами, я не смогу сопротивляться. Я не могу отвергнуть Дзюна. Так что, пожалуйста... ...Но. Я... Эй, что мне делать? ────────── Руми прижалась лицом к моей груди и громко заплакала. Я обнял её, гладил по спине и свободной правой рукой поглаживал её голову, как будто успокаивал ребёнка. Не только когда мы встречались. Я не видел, как Руми плачет, с тех пор как мы были детьми. Так вот как, Руми всё это время терпела. Чтобы быть хорошей старшей сестрой, чтобы быть примером для младшей сестры, она терпела даже слёзы, даже жалобы. Когда я подумал об этом, мне стало так жалко Руми, она казалась мне такой милой, и я хотел похвалить эту девочку, которая всё время старалась. «Не надо так напрягаться...» Когда я прикоснулся к щеке Руми, она посмотрела на меня своими покрасневшими глазами. Я взял её лицо в свои руки. Влажные глаза Руми дрожали. Я чуть не утонул в её больших круглых глазах. Веки Руми мягко закрылись. Слёзы текли из уголков её глаз и стекали по щекам. «Ну как? Успокоилась?» Это был голос Наори. Что я собиралась сделать? Плывя по течению, что я собиралась сделать? Я невольно оттолкнула Дзюна. Какая же я противная. ────────── Это Наори. Что я собирался сделать? Когда Наори была рядом, я... Руми оттолкнула меня. Я — отвратительный. (Камигудзи Наори) «Извини, я сейчас иду». Раздался голос старшей сестры. Даже не открывая дверь, я легко могла представить, что творится внутри. Потому что голос старшей сестры был слишком наигранным. Это был не тот тон, который пытается скрыть слёзы или хрипоту. Мы были вместе с тех пор, как находились в животе у мамы. Мы росли, плача вместе. Я знаю такие вещи. Меня тошнит. Успокойся, Наори. Ты же ожидала этого, верно? Ты знала об этом, да? Ты прекрасно знала, что они не расстались красиво. Да. Я знаю. Я знаю это очень хорошо. Поэтому мне нужно действовать по-своему. Я — ничего не подозревающая, невинная младшая сестра. Я должна сыграть свою роль. Но, может быть, я немного покажу свой хвост. Вот именно. Это и есть мой способ. Разве это не по-моему? Интересно, как долго я смогу терпеть. Судя по всему, долго не протяну. Дверь открылась. Старшая сестра с красными глазами появилась с виноватым выражением лица. «Извини за беспокойство». «Папа и мама ждут». Я сказала это, не выдав ни капли своего смятения. Идеальные манеры. Я куда лучшая актриса. «Ага. Я пойду вперёд». Бросив это, она направилась к лестнице, а я смотрела на неё краем глаза, затем уставилась на Дзюна, стоящего перед дверью. «Извини, что заставил ждать». «Ничего страшного. Главное, что ты вернула себе бодрость. Иначе мне пришлось бы устроить пир перед твоей дверью». «Ты всё ещё говоришь такое?» «Шучу. Что ты сделал, Дзюн? Ты ведь не танцевал, верно?» «Просто утешил её, как обычно. Ладно, пойдём». ──Неумело. Впервые в жизни я ела такой безвкусный говяжий язык. За ужином старшая сестра и Дзюн ни разу не посмотрели друг на друга. Что это? Это как будто признание, что что-то произошло, верно? Старшая сестра рассталась с Дзюном ради меня, да? Тогда почему бы не сделать это лучше? Это совсем не годится. Совсем не годится. Звук палочек, ударяющихся о посуду, звуки жевания, звук стакана, поставленного на стол... Разные звуки отдаются в моей голове. Только человеческие голоса выпадают из неё. Я не могу воспринимать их как осмысленные звуки. Эй, моих усилий недостаточно? Разве я не так привлекательна, как старшая сестра? Потому что эта атмосфера говорит об этом, верно? Что-то такое произошло, да? Что это, что это? Опять меня оставили в стороне? Опять за бортом? Разве старшая сестра не чувствовала себя виноватой из-за этого? Это моя ошибка? Разве это не странно? Я не знаю. Совсем не знаю. Ах, чёрт. Что вы творите, вы двое? Соберись, Камигудзи Наори. Если я не соберусь, я не смогу жить. Если я не буду доброй, я не заслуживаю жизни. Верно? Так и должно быть, Марлоу.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