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Любовь неделима между близнецами</w:t>
      </w:r>
    </w:p>
    <w:p>
      <w:r>
        <w:rPr>
          <w:b/>
          <w:sz w:val="32"/>
        </w:rPr>
        <w:t xml:space="preserve">Глава 3 — Я очень рада, что вытряхнула это из себя!</w:t>
      </w:r>
    </w:p>
    <w:p>
      <w:r>
        <w:rPr>
          <w:i/>
          <w:sz w:val="18"/>
        </w:rPr>
        <w:t xml:space="preserve">https://lorachi.baconana.com/novel/69490568878ec492bfeb001b/chapter/3</w:t>
      </w:r>
    </w:p>
    <w:p>
      <w:r>
        <w:t xml:space="preserve">(Сирасаки Дзюн) Пройдя через турникет, я иду до школы пешком. Руми утром тренируется, поэтому она уходит из дома раньше нас. Если только это не неделя, когда утренние тренировки запрещены перед экзаменами, я иду в школу вместе с Наори. Это наша повседневность, которая продолжается с младших классов средней школы. Кто-то может подумать, что ходить в школу вдвоём с девушкой — это странно, но наши дома соседние, и мы пользуемся одной и той же линией, так что у нас просто совпадает расписание. Сегодня всё как обычно. Однако, чем больше Наори беззаботно разговаривает со мной, чем чаще она поворачивается ко мне с улыбкой, тем больше я вспоминаю свои легкомысленные действия вчерашнего дня, и каждый раз меня охватывает чувство вины. — Что-то ты сегодня не в духе. Что случилось? — Разве? Всё как обычно. Я стараюсь говорить так, чтобы Наори ничего не заметила. — Хм-м. Кстати, вчера после ужина ты долго разговаривал с отцом. О чём это вы? — В основном говорили об истории массовой литературы. Самое интересное было о том, где проходит граница между детективными и мистическими, о разнице между адаптациями и переводами произведений Куроива Руйко, и о том, что адаптации Холмса сделаны Мидзутой Нанаё. Я в основном просто слушал. — Дзюн, ты правда терпеливый. Я бы, наверное, сразу сбежала. — Мне было интересно. Когда услышал, что кроме Сато Харуо, Акутагава Рюноскэ и Танидзаки Дзюнъитиро тоже внесли вклад в развитие детективного жанра в эпоху Тайсё, захотелось снова всё это перечитать. — Ну, он был пьян, так что не принимай всё всерьёз. Но тебе ведь нравятся такие разговоры, правда? Ты из тех, кто прочитает «Анализ духа боевой красавицы» и начнёт штудировать Лакана. — Есть такая книга? — Это книга Сайто Тамаки. Довольно старая. Если попросишь отца, он тебе её одолжит. Я как-то сама её читала. У того же автора есть ещё «Анализ персонажей». — В следующий раз попробую взять. — Тебе нравится анализировать, да? Ты и себя так анализируешь? — Если бы я мог анализировать себя, всё было бы намного проще… — Понятно. Тяжело, да? — Да. Совершенно не знаю, что делать дальше. Какой вариант будет лучшим… …Неужели я сейчас полностью проговорился? Кажется, так и есть. Чёрт, я точно сказал лишнее. Такими словами я будто заявил: «Я в смятении!» Наори проницательна, так что она может догадаться, что я всё ещё думаю о Руми, или о том, как мы с Наори начали встречаться… Хотя, это уже слишком? Даже Наори до такого не додумается. Это точно перебор. Может, она решила, что это какая-то другая проблема? Хочется в это верить. Когда я посмотрел на Наори, идущую рядом, она надула губы и нахмурилась. — Выглядит точь-в-точь как Руми, когда злится. Может, она что-то поняла? Например, о вчерашнем? Нет, вчерашнее она знать не может. Даже если так… Чёрт, слишком много подозрений, и я не могу понять, что именно она заметила. Вообще, она что-то заметила? Может, я слишком зациклен? В такие моменты, если бы это была Руми… Стоп, стоп. Успокойся. Это же не Руми. Даже если они сёстры, даже если они близняшки, это не значит, что они одинаковые… Хотя, других примеров у меня нет. Неумело пытаться замять разговор — это плохая идея… Думаю. По опыту. Лучше сделать вид, что это не про Наори. Хотя, что это вообще? Какую проблему я должен изображать? Теперь я понимаю, что это был худший вариант. Я ошибся. Я осторожно взял Наори за руку. То есть, сжал её. Даже когда я встречался с Руми, мы никогда не держались за руки по дороге в школу. Поэтому я подумал, что так будет правильно. — Сестрёнка, ты решила замять разговор? Её сухой голос пронзил меня. Она высвободила руку. — Это было про меня? Про сестру? Или про всё сразу? О чём ты переживаешь? Всё кончено. Наори точно что-то почувствовала. Это безвыходный вопрос. Я знаю. Когда задают такие вопросы, это бесконечные допросы и упрёки, и в конце концов ты говоришь то, что лучше было бы оставить при себе. (А) Про неё: Это что? Что именно тебя беспокоит во мне? (Б) Про Руми: Что случилось с сестрой? Что-то произошло? (В) Про всё: Что значит «всё»? Объясни. Это слишком абстрактно. Я в тупике. Полный тупик. Это вопрос без правильного ответа. К тому же, в таких ситуациях нельзя медлить с ответом. Чем дольше ты молчишь, тем хуже. В конце концов, она скажет: «Почему ты молчишь? Скажи что-нибудь, иначе я не пойму». Откуда я это знаю? Потому что я часто ссорился с Руми по такому поводу! — Ладно, неважно. Прости. Не обращай внимания. Я просто немного пошутила. Э? Она отступает? Серьёзно? Такого ещё не было. — Мне тоже жаль, что я сказал что-то странное. Я искренне извинился за свои слова. После этого мы молчали. Молчали до тех пор, пока не разошлись в коридоре. Хоть Наори и отступила, это было не совсем искренне. Она просто бросила мне спасательный круг. Наверное, у неё самой есть свои мысли на этот счёт. Мне становится всё тяжелее молчать. Хочется выложить всё как есть, без утайки. (Дзиндзя Наори) После уроков я решила заглянуть к Дзюну. Сегодня утром я была не в своей тарелке. Во время обеда я тоже чувствовала себя неловко и не подходила к его классу. Я всегда считала, что моя сильная сторона — это умение быть чуткой, понимающей и снисходительной к этим двоим. Но после вчерашнего дня я не могла не стать саркастичной. Раньше я была мастером в укрощении таких эмоций, но, видимо, это заслуга одной глупой старшей сестры. Осознание того, что сестра отпустила его, не приносит ничего хорошего. Это порождает слабость. Это создаёт уязвимость. Они оба ещё дети, так что мне придётся стать взрослой за них. Я не могу позволить себе проиграть. Фух. Глубокий вдох. Ладно. Пойду. Я выглянула в коридор и заглянула в класс Дзюна. Зашла внутрь. Огляделась. Пусто. …Его нет?! Верните мне мои усилия! Его сумка всё ещё здесь. Значит, он где-то в школе. Эх. Это хоть немного успокаивает. Но как так получилось, что здесь никого нет? Должен же быть хоть кто-то, кто остаётся в классе, чтобы поболтать… — Сирасаки? Его здесь нет. — А-а-а! Не подкрадывайся сзади, идиот! Ты меня напугал! Как неловко. — …Не пугай меня! Я сброшу на дом Мориваки термобарическую бомбу! Я уставилась на профессора. Он выглядел слишком расслабленным. — Ты сейчас была как котёнок, Дзиндзя. Очень мило. Кстати, я не сказал, но у нас есть подвал. Жаль, да? — Что значит «как котёнок» и «мило»?! Да, я знаю, что я милая, но сколько бы ты меня ни хвалил, это не сработает! Я взорву твой подвал бункербастером! — Эм… Я такого не говорил. — А? Разве? Должно быть, в моём слухе есть помехи. Это из-за геомагнитных возмущений? Лей-линии? Нужно использовать ферритовый сердечник, чтобы устранить шум… — Ой! — Что, что? Не надо бить по голове! Я подаю в суд! Бить девушку по голове — это уже за гранью! Я расскажу всем, что ты заходил в женский туалет! — Я же не сильно ударил. И, кстати, это было бы слишком даже для меня. Ладно, давай сядем. Вот, садись сюда. Это не моё место, но всё равно. Профессор сел на своё место. Фух. Ладно, подчинюсь. Этот насильник. По настоянию профессора я села на стул перед ним, обхватив спинку. — Ты сейчас увлекаешься военными темами? — Не-а. Я читал Тома Клэнси на весенних каникулах. Сейчас в основном читаю современную литературу, которая попадается под руку. Кстати, где Дзюн? Исчез? Пропал без вести? — Он куда-то исчез. Но его сумка здесь, так что он, наверное, вернётся. Я пошёл купить напиток. — Хм. Понятно. …А мне что-нибудь принёс? — Нет. Я не знал, что ты придёшь. — Какой же ты бестактный. Я сказала это в стиле хард-боилд и достала из кармана блейзера чай с пометкой «Токухо», который мне дал староста. Вставила трубочку и сделала глоток. Хотелось чего-то холодного и сладкого, но пришлось довольствоваться этим. — О, у тебя же есть что-то. — Тёплый чай с плохим послевкусием, да. — Ты, как всегда, слишком много говоришь. Ты действительно не милая. Хотя он так не думает. — Кстати… Профессор понизил голос и замолчал, опустив глаза. Пришлось спросить: «Что?» Какой я всё-таки добрый человек. — Вчера я говорил с Сирасаки. …Ну, о вас двоих. Рад за вас. Я так и думала. — …Да. Но это был не отчёт, а консультация, верно? Глаза профессора, которые до этого казались слабыми, изменились. Я не упустила этот момент. Он лучше нас двоих сохраняет покерфейс, но недооценивать мою наблюдательность не стоит. — Это был обычный отчёт. — Неважно. Я и так догадываюсь. Речь шла о том, как старшая сестра что-то сделала, да? — …Дзиндзя, ты… — Не смотри на меня так. Прекрати. Я знаю, о чём думают эти двое. Я знала с самого начала. Мы с ними вместе с детства. Так что, профессор, не смотри на меня так. Я в порядке. Я знала с самого начала. Я ненавижу, когда меня жалеют. Это совершенно неприемлемо. — Дзиндзя, ты действительно добрая. Ты классная. Правда, отличная девушка. — Извини, но я не поддамся. — Мне следовало признаться тебе более серьёзно. Это была самая большая ошибка в моей жизни. Я до сих пор думаю, что упустил огромную рыбу. — Ты бы всё равно не смог её удержать. И к тому же… Ты тогда был очень серьёзен. Даже после того, как мы стали ближе, я никогда не видела профессора таким серьёзным. Это было настоящее признание. Поэтому я тоже серьёзно отказала. — Ты знала? — А ты думал, я не знаю? К тому же, ты начал признаваться всем подряд именно после этого. Это моя самоуверенность? Может, я слишком самоуверенна? Профессор почесал голову и тяжело вздохнул. — …Полный провал. Всё именно так, как ты сказала. Ты действительно всё видишь насквозь. — Я же тоже девушка. Слухи доходят и до меня. И когда я решила посмотреть, кому ты признаёшься, это всегда были девушки, совершенно непохожие на меня. Спортсменки или гяру. Я думала, ты специально избегаешь меня. — Если бы я выбирал девушек своего типа, их бы постоянно сравнивали с тобой. Это было бы несправедливо по отношению к ним. У меня есть хоть какое-то чувство такта. — Девушек милее и умнее меня в нашем классе нет. — …Чёрт. Мне нечего ответить, и это бесит. Профессор выругался и наконец открыл банку сока, с которой долго возился. Он запрокинул голову и начал пить, как будто это было пиво. — Пфф… Я ещё многому должен научиться. Если меня так легко раскусить, это плохо. Нужно стать более подлым! Настолько подлым, чтобы ты, Дзиндзя, отшатнулась от меня. Эй. Ты выбрал не то направление для усилий. Ты в своём уме? Но у тебя не получится. Это невозможно. Пока ты говоришь о том, что это несправедливо по отношению к другим. — У тебя не получится. Это не для тебя. — Получится. Я стану настолько подлым, что буду хватать девушек за грудь при встрече. — Немедленно исключение! — …А игра в «угадай, где соски»? — Не смотри ниже ушей. Не пытайся угадать. — А волосы? …Можно? — Ты слишком легкомысленно относишься к женским волосам. Приговор: смертная казнь. — Чёрт! Как мне стать подлым? Может, вместо приветствия спрашивать цвет нижнего белья? — Ты что, не знаешь, что такое сексуальные домогательства? В наше время такое говорить — это уже слишком. Ты же наверняка думаешь, что это смешно? Это слишком очевидно. — Дзиндзя, ты страшная! Слишком страшная! Что это за способность предугадывать?! — Твои мысли слишком предсказуемы. Кстати, сегодня у меня полосатые. Вру, конечно. У меня нет полосатых трусиков. — Ты так спокойно это говоришь! Это лишает всё очарования! Кстати, правда, полосатые? Серьёзно? — Значит, парням нравятся полосатые трусики. Хм. — Эм… Извини, что спрашиваю, но… Могу я немного посмотреть? — Дурак. Я тебе не покажу. Ты что, ненормальный? А, прости. Ты уже ненормальный. В общем, ты вообще не должен пытаться доминировать надо мной. Это глупо. — Ах ты, демон! — Что? Демон? Ты перепутал с ангелом. Давай, исправляйся. — Заткнись, падший ангел! — Профессор снова сделал глоток сока. На этот раз пауза была дольше. Банка, брошенная на стол, была пуста. Он всё выпил. Какой мальчишеский поступок. — Эй, Дзиндзя. В глазах профессора появился блеск. Неужели в банке был эликсир? Полное восстановление? — …Что? Твои глаза немного пугают. Ты как будто замер. — Я тут подумал и хочу сказать кое-что. — …Да? Что? Почему ты так серьёзен? — Когда вы с Сирасаки были маленькими, какие у вас были отношения? — Что? Какие отношения? — Ну, вы были близки или что-то вроде того. Что за глупый абстрактный вопрос. Непонятно, что он имеет в виду. Ну, если настаиваешь… — Всё как обычно. Мы говорили о книгах, фильмах. Но, пожалуй, Дзюн был ближе с его старшей сестрой. Они часто проводили время вместе. Мне это не нравилось, поэтому, когда мы пошли в среднюю школу, я стала больше с ним общаться. Теперь я думаю, что, возможно, он меня немного раздражал… Хотя, может, я преувеличиваю? Нет, я бы не хотела, чтобы это было так. Это было бы невыносимо. Но в итоге его забрала старшая сестра, так что ничего не скажешь. — Понятно. Теперь я всё понял. Профессор откинулся на спинку стула и потянулся. Его довольное лицо раздражает. — Что? О чём ты? Мне очень не нравится, когда ты сам всё понимаешь и удовлетворяешься. — Эй, Дзиндзя… Ты знаешь, кто был первой любовью Сирасаки? — Э? Его старшая сестра? — Дура. Это ты. — …Это невозможно. Не может быть. Это неправда. Это ложь. Профессор просто хочет выиграть у меня. Потому что иначе это слишком жестоко. — Даже я не люблю такие злые шутки. — Разве это шутка? Сирасаки сказал это, смущаясь. — …Правда? Правда, Дзюн так сказал? — Да. Я не вру. Ветер стих, деревья перестали шелестеть листьями, вода загнила, воздух застоялся, облака покрыли небо, Земля перестала вращаться. Она остановилась. Вращение прекратилось, и скоро она перестанет двигаться по орбите. Она медленно теряет скорость. Инерция ещё работает, но скоро всё остановится. Кеплер стал бесполезен, Ньютон закрыл глаза, и яблоки больше не падают. Гравитационный манёвр больше не ускорит нас. Я останусь в невесомости. Мой мир остановился. Все функции прекратились. …Это Дачура. — Эй, ты в порядке? — …Нет. Больше нет. — Ты вся красная. — Заткнись. Не смотри. Уйди. — Дзиндзя, ты и так выглядишь мило. — Умри. Я больше не могу. Не смотри на меня. Уйди. Я опустила голову на стол. Я знаю, что моё лицо горячее. Я не рада. Нет. Я злюсь. Я не рада. Я злюсь на то, что всё это было напрасно. Нет. Я говорю, что это не так. О, хватит. Я же говорю, что это не так. Я не рада. Я не счастлива. Не пойми меня неправильно. Это трагедия. Так почему ты… Нет, нет, нет, нет. Это не я. Нет, нет, нет. Я не рада! Я сожалею о прошлом! Я злюсь! Я не… рада… Я не… счастлива… Я злюсь. — Эй, Дзиндзя, ты что, плачешь? — …Я не плачу! Не смей так думать! Уйди… Профессор трясёт меня за плечо. Не трогай меня. Не прикасайся ко мне. Просто в моих эмоциональных схемах произошёл сбой. Короткое замыкание. — Давай, подними голову и вытри слёзы. А то подумают, что это я тебя довёл. — Пусть думают. Пусть тебя осудят. …Но спасибо. Я, не поднимая головы, взяла у профессора карманный платок и вытерла слёзы. Но, не поднимая головы, это было неудобно, поэтому я отвернулась, чтобы профессор не видел моего лица, и вытерла слёзы. Хорошо, что тушь была водостойкой. Я тебе этого не прощу. Я злопамятная. — Ну что, успокоилась? — Не говори так, будто я была в истерике. — Глаза красные. — У Мегуми, Раму и Кагуя-самы тоже красные глаза! У всех бывает покраснение! Так что у меня тоже может быть покраснение! Ты дурак! Я правильно сделала, что отказала тебе! — …Эй! Верни мой платок! — Ага, значит, ты хочешь высосать мои слёзы! Извращенец! Фетишист телесных жидкостей! — Чёрт… Я об этом не подумал… Как жаль. Ненавижу себя за то, что не догадался. — Трёхцветный кот. Иди пей воду из пруда. Сходи в храм Исокава и выпей всё. Я дам тебе этот платок, когда ты вернёшься. К тому времени он уже высохнет. — Только что пришла в себя и сразу такая… Не мило. Как и следовало ожидать от главного заговорщика в деле с гормонами. С тобой не так-то просто справиться. — Хе-хе. Ты же только что сказал, что я милая. Ты теряешь убедительность. И кстати, это было давно. Не напоминай мне. Пусть профессор мучается с гормонами всю жизнь. Пусть жуёт их вечно! Я наложу на тебя проклятие, чтобы вся жвачка во рту была со вкусом гормонов. Получай, Maximum the Hormone! — Эй, это проклятие слишком жестокое! И кстати, это название группы! Не делай из него приём! И не направляй на меня мелоический знак, я не знаю, как на это реагировать! — Ты хорошо знаешь такие слова, как «мелоический знак». Я тебя похвалю. Кстати, по-итальянски это ещё называется «корна». Знаешь? Я посмотрела на свою руку с поднятыми указательным пальцем и мизинцем и подумала, что это похоже на рога или на лису из оригами. Если так подумать, это даже мило. — Откуда мне знать? Ты действительно свободная. — Что это? Ты меня критикуешь? Если у тебя есть претензии, обращайся в офис. — Какой ещё офис? Кстати, ты действительно сильная девушка, чего не скажешь по внешности. — Это единственное, что объединяет нас с сестрой. …Кстати, профессор. — Что? — Ты знаешь, какой конец я ненавижу? — Сразу к делу, да? …Не знаю. — Deus ex machina. — Когда бог спускается и всё становится хорошо? Да, это слишком удобно. — Я такого не потерплю. Я должна всё решить сама. Поэтому я посею Дачуру. Я не потерплю богов или абсолютных существ. Я разрушу мир с помощью Дачуры. Спасибо, профессор. Я решилась. Теперь я могу двигаться вперёд. Я могу идти с уверенностью. На самом деле, мне было немного страшно. Потому что мне было слишком комфортно. Но всё хорошо. Теперь я справлюсь. Всё будет хорошо. Если бог на небесах, то всё в этом мире находится на своих местах. Не вмешивайся. Не спускайся. Не являйся. Оставайся там, где ты есть. — Дзиндзя, о чём ты вообще думаешь? — Только я могу отдавать себе приказы. (Дзиндзя Руми) После уроков мы с Дзюном оказались на самом верху лестницы. В углу площадки стояло несколько старых парт, покрытых тонким слоем пыли. Но на некоторых партах пыли не было. Видимо, кто-то здесь сидел. — Извини, что вызвала тебя так внезапно. — Я тоже хотел поговорить, так что всё в самый раз. Кстати, в старшей школе всё устроено так же, как и в средней. Ну, лестницы везде похожи. Место, куда никто не заходит, ведущее на крышу. Здание другое, чем в прошлом году, но это место такое знакомое и немного грустное… Честно говоря, в средней школе мы здесь даже целовались. Конечно, это было несерьёзно. Легко. Просто потому, что это было в школе, и это вызывало волнение. Да, это было что-то лёгкое. Конечно, я слышала слухи о том, что некоторые пары здесь занимаются всякими делами. Но я точно не доходила до такого… и… я никогда не думала о таком… ну, может, немного представляла… но точно не до такой степени! Но поцелуй — это же нормально, да? Это чисто, правда? Ведь мы никому не показывали это. Ладно, это не важно. В те дни каждый день был ярким и весёлым. Даже сообщения, которые мы писали друг другу на уроках, вызывали волнение просто потому, что мы встречались. Моменты, когда наши взгляды случайно встречались, переплетённые пальцы под партой, лёгкие прикосновения, когда мы проходили мимо друг друга, записки, которые мы передавали вместо сообщений, случайные совпадения, когда мы оказывались в одной группе, или даже поцелуи в укромных уголках школы — такие мелочи делали меня счастливой. Мы скрывали наши отношения от всех, конечно, чтобы избежать проблем, если бы расстались. Но, думаю, это было не так уж и плохо. Тайный трепет в обыденной жизни делал наши отношения ещё более увлекательными. Мы, словно опьянённые, крали моменты близости, скрываясь от чужих глаз. Когда я только поступила в старшую школу, мне стало интересно, и я поднялась на самый верх лестницы. Хотя, поскольку первокурсники находились на верхнем этаже, это был всего лишь один пролёт. Когда я поняла, что в старшей школе всё устроено так же, мне стало немного грустно и ностальгично. Я даже придумывала поводы приходить сюда, чтобы поговорить с Рэйрой. Так вот, Дзюн не приходил сюда. Ностальгировала только я. Ну, ладно. Когда мы расстались с Дзюном, я думала, что это будет просто односторонняя любовь. Я убеждала себя, что всё вернётся на круги своя, и всё будет в порядке. Но когда мы действительно расстались, всё оказалось не так. Эмоции и желания, которые я уже познала, потеряли направление и мучили меня. Это было просто больно. Я больше не могла прикасаться к Дзюну. Всего лишь это. Я не знала, что это будет так больно — просто не иметь возможности прикоснуться к нему. По какой-то причине мы снова оказались в одном классе, но наши взгляды почти не пересекались. Иногда мы смотрели друг на друга, но, конечно, там не было прежнего тепла, и я быстро отводила взгляд. Я решила отступить ради Наори и Дзюна, и это должно было быть правильно, но те дни, которые я уже познала, стали такими дорогими, и в моих воспоминаниях они становились всё красивее и ярче, и это было так одиноко и грустно. Это ведь не всегда было радостно. Но только счастливые воспоминания застревают в сетях памяти и не выпадают. — О вчерашнем? — …Что-то вроде того. Дзюн говорил, избегая моего взгляда, с виноватым выражением лица. Он хотел положить руки на парту, но, заметив пыль, убрал их. Раньше он не обращал на это внимания. Раньше я вытирала пыль с его рукавов. Похоже, только я застряла в прошлом. — Я, наверное, о том же. Давай сядем. Я села на ступеньку. Чтобы не испачкаться, я села ближе к краю. Если бы кто-то поднялся по лестнице, они могли бы увидеть под моей юбкой. На мне были чёрные трусики, но это не имело значения. — Вчера… извини. Я был легкомысленным, — первым извинился Дзюн, сев рядом со мной. — Да. Я тоже чуть не поддалась настроению… Мне нельзя судить других. Давай больше не оставаться наедине. Это точно ни к чему хорошему не приведёт. И это нечестно по отношению к Наори. — Именно об этом я хотел поговорить. Дзюн смотрел в окно на площадке, несколько раз глубоко вздохнул и сказал: «Я всё ещё не могу забыть тебя, Руми». Перестань. Это неправда. Такого не может быть. — Ты что, дурак? О чём ты вообще? Ты же всегда любил Наори. Ещё с начальной школы. И Наори тоже. Вы наконец-то стали тем, чего хотели. О чём ты вообще? — …Я так и думал. Это и было причиной расставания, да? Ты с самого начала планировала расстаться через год. Даже такой тупой, как я, это понял. — …Извини, что не сказала тебе прямо тогда. Я не стала уточнять, что изначально не планировала расставаться через год. Результат был бы тот же. — Конечно. Сразу после расставания я был в замешательстве и ничего не понимал, но у меня было достаточно времени, чтобы всё обдумать. И я окончательно убедился в этом во время прошлых каникул. Да и вообще, есть предел тому, как можно выполнять роль старшей сестры. Разве Наори действительно будет рада такому развитию событий? — Я знаю! Я знаю, но я не могла придумать другого способа. И это не только ради Наори. Ты же наконец-то смог быть с первой любовью… — Это не то! Это был голос, который я слышала впервые. В нём не было обычной мягкости и тепла. Даже когда мы ссорились, его тон становился немного резче, но он никогда не звучал так колюче, холодно и пугающе. — Конечно, я любил Наори. Не знаю, когда именно это началось, но это можно назвать первой любовью. Но первая любовь — это всего лишь первая любовь. Я… с тех пор, как мы начали встречаться, я всегда любил тебя, Руми. …Что? Я не понимаю. Ты никогда не говорил мне этого, когда мы встречались. Ни разу. Я хотела, чтобы ты называл меня милой или красивой, но ты никогда этого не делал. Я хотела, чтобы ты сказал, что любишь меня, чтобы ты замечал меня, чтобы ты смотрел на меня, и я изо всех сил старалась выглядеть хорошо, но ты никогда не хвалил меня. Я так старалась, но ты ничего не говорил. И теперь… почему? Почему ты говоришь это сейчас? Ты никогда не говорил мне таких вещей, поэтому я думала, что я недостаточно хороша… что я не могу заменить твою первую любовь, что только Наори может быть твоей первой любовью… Я обошла Наори — мою единственную младшую сестру, которая колебалась, и я украла её чувства, и я думала, что если я постараюсь, ты посмотришь на меня, но ты не смотрел на меня, ты не избавил меня от чувства вины, и поэтому… поэтому мы расстались! — Тогда почему ты никогда не говорил, что любишь меня? Ты никогда не говорил мне, что любишь меня! Ни разу! Я говорила, что люблю тебя, а ты только кивал и никогда не отвечал! Я почти кричала. Я не могла не сказать этого. Ученики на лестнице могли услышать, но я не могла думать об этом. Моё зрение начало расплываться. Я не хотела плакать. Я не хотела плакать. Если я заплачу здесь, я проиграю. Но лицо Дзюна исказилось. Я тут же опустила голову. Я моргнула, чтобы избавиться от искажения. Слёзы упали на мою юбку. Маленькие чёрные пятна расплывались. Но моё зрение, которое только что прояснилось, снова стало расплывчатым из-за жара, который, как магма, кипел в глубине моего носа. Даже если я стиснула губы, моё горло сжалось, и бесконечные слёзы и рыдания вырвались наружу. — …Поэтому… поэтому… я… хватит… почему сейчас… Этого не может быть. Это ужасно. Ужасно. Дзюн обнял меня за плечи. Перестань! Отпусти! Я хотела сказать это, но слова не выходили, и я могла только трясти плечами, как капризный ребёнок. Моя повреждённая левая запястье пульсировала. — Прости. Мне правда жаль. Я даже не думал, что ты так себя чувствуешь. Я ошибался, думая, что ты понимаешь, даже если я не говорю этого. Голос Дзюна звучал у моего уха. В отличие от предыдущего, он был мягким, с лёгкой сладостью. Это был голос, который я слышала, когда мы встречались. Он никогда не шептал мне слов любви, но он говорил: «Я рад, что ты моя девушка». Я была счастлива, и в тот момент мои тревоги исчезли, но… он не избавил меня от всех моих тревог. Но я держалась за эти слова. Поэтому не говори так. Не возвращай меня в те дни. Мы не можем вернуться. — Ммм… это… это не передаётся… дурак. Сколько… дурак? Скажи мне… почему ты… мучаешься в одиночестве… как дурак… Мой голос почти не звучал. Это ужасно. Правда ужасно. Дзюн, дурак. Идиот. Не шути так. Я никогда не прощу тебя. Я никогда не забуду. — …Говорить «люблю» было… стыдно… Я подняла своё заплаканное лицо, чтобы увидеть, с каким выражением он это говорил. У него было лицо, как у грустной собаки, и его глаза, которые были совсем другими вчера, дрожали. Ради такого парня… ради такого парня… я… сколько же…! Гнев начал кипеть во мне. Стыдно? Серьёзно? — Что это… ты… дурак? Сколько тебе лет… — Мне правда жаль. Но я тоже много думал. — Дзюн только думал! Даже за руку мы держались… и целовались… только потому, что я начала! Впервые мы взялись за руки, когда возвращались с классического свидания в аквариуме. Мне было досадно, что он так и не взял меня за руку, и в тот день я решила, что сегодня точно возьму его за руку, и я постаралась выглядеть хорошо. Я всегда старалась выглядеть хорошо на свиданиях. Не то чтобы я не уделяла внимания одежде и аксессуарам. Наори, наверное, сказала бы: «В каком смысле?», но я старалась, как могла. Конечно, у средней школьницы есть свои ограничения, но перед выходом из дома я несколько раз поправляла волосы перед зеркалом, наносила цветной бальзам для губ, добавляла лёгкий аромат к одежде и говорила себе перед зеркалом в прихожей, что сегодня я выгляжу хорошо. Но я слишком волновалась, что если я буду слишком стараться, это может оттолкнуть его, или что он подумает, что я отчаянная. Я даже волновалась, что, может, лучше было бы выбрать более светлый лак для ногтей. Так было всегда. Поскольку я всегда жила в духе спортивного клуба, мне было стыдно выглядеть по-девчачьи. Поэтому я думала, что это плохо, и в тот день я решила выглядеть мило изо всех сил. Я хотела, чтобы Дзюн признал, что я девушка. Я хотела, чтобы он заметил меня. Может, тогда он возьмёт меня за руку. У меня были только кроссовки, поэтому я купила туфли. И я решила надеть мини-юбку. Я обычно носила брюки, а юбки были только длинные или до колен. С какого-то момента у меня было какое-то сопротивление юбкам выше колена. Это было не в моём стиле, это было как-то стыдно, как будто я пытаюсь выглядеть мило, я не могу точно объяснить, но что-то вроде того. Поэтому, хотя я могла бы выглядеть смешно, ношение мини было для меня смелым шагом. Я пыталась перестать… как бы сказать… перестать думать, что это не в моём стиле. Я пыталась быть смелой. Я пыталась измениться. Я решила это и пошла в магазин, но всё милое было дорогим, и у меня не хватало денег, и я помню, как расстроилась, когда вернулась домой. В итоге я одолжила юбку у Наори. Я, конечно, знала, что у Наори есть милые мини-юбки. Я хотела купить что-то ещё милее, но если я не могла, то что поделаешь. Поэтому я просто отказалась от того, что не могла купить, и решила одолжить у Наори, но мне было трудно сказать, что я хочу одолжить юбку для свидания с Дзюном, и я несколько раз ходила туда-сюда перед её комнатой, возвращалась в свою комнату — и так несколько раз, пока наконец не решилась попросить у Наори юбку, и она сказала: «Конечно. Но ты выглядишь проще, чем обычно. А, или ты хочешь выглядеть привлекательно? Если хочешь выглядеть привлекательно, то слишком взрослая юбка может оттолкнуть… хотя, у тебя такой нет», — и я почувствовала себя опустошённой. Я подумала, что лучше бы сразу попросила у Наори. Но, несмотря на все эти усилия, Дзюн даже не сказал мне ничего о моей юбке. Я даже надела симпатичную заколку, которую получила от Наори на день рождения, но он ничего не сказал. И поэтому, даже когда мы пришли в аквариум, даже когда мы вошли внутрь, он не взял меня за руку. Он даже не намекнул на это. Я хотела, чтобы он взял меня за руку, я держала его за рукав, шла близко к нему, но Дзюн всё игнорировал. В конце концов, он начал говорить о том, что Sunshine — это бывшая тюрьма. В итоге, до самого конца, до ближайшей станции, ничего не произошло. Это было печально. Совершенно ничего. Я даже купила новое нижнее бельё, потому что думала, что Наори может увидеть, но Дзюн, похоже, даже не заметил длину моей юбки. Я не могла больше терпеть и сама взяла его за руку. Я так старалась, но ничего не произошло. Это было как поражение. Как будто все мои усилия были отрицаны. — Эм? Разве не я предложил взяться за руки? — Что? Ты только сказал: «Может, возьмёмся за руки?», когда я уже взяла тебя за руку. — Но это я предложил, да? — Ты бы ничего не сделал, если бы я не взяла тебя за руку. Даже поцелуй, если бы я не дала тебе повод, ты бы никогда не поцеловал меня. — …Потому что я боялся, что если ты не захочешь… Я не хотел выглядеть отчаянным… Ах, чёрт возьми! Что с тобой не так? Я чувствовала грусть, пустоту, досаду, радость и злость одновременно, и я почти сходила с ума! Я хотела, чтобы ты был отчаянным. Почему ты не понимаешь этого? Именно поэтому я всегда волновалась. Дзюн, дурак. Тупой. Бесчувственный. — Тогда почему ты просто не спросил? — Спросить, можно ли поцеловать тебя? — Да. — Это не слишком претенциозно? Или, может, в тот момент я думал, что неожиданный поцелуй приятнее… Я ждал подходящего момента. Это невыносимо! Это слишком невыносимо! Что за дурацкое заблуждение! Я в ярости. — Я в шоке. Мне даже слов нет. Мне грустно от того, что я так переживала из-за таких глупых и наивных поступков. Моё прошлое «я» вызывает жалость. Очень жалко. И сейчас тоже очень жалко. — Тогда позволь и мне сказать… — Что? — Помнишь, когда мы были в Йокогаме, мы видели пару, которая шла по парку и небрежно целовалась, и ты сказала, что хотела бы так же? Поэтому я думал, что это твой идеал. — Ты… хорошо помнишь такие вещи. Но это же нормально для пары, которая уже давно вместе, да? В тот момент мы ещё не целовались. — Поэтому я думал, что первый раз должен быть таким, и всё время ждал подходящего момента! — Первый раз должен быть обычным, это очевидно. — Откуда мне знать? Тогда ты могла бы просто сказать. «Я хочу поцеловаться в такое-то время в такой-то ситуации». Ты могла бы написать это в записке и передать мне. — Что? Ты что, человек-инструкция? Ты как робот, который не может двигаться без инструкции? Это просто унизительно. Это невероятно. — Руми тоже… — Что? — Всегда действовала без плана, даже на свиданиях ты не готовилась заранее, говорила, что всё будет в порядке, если мы пойдём туда, и постоянно терялась. В конце концов, ты даже не пыталась узнать сама, я всегда искал карты или информацию о магазинах на телефоне. Это нормально хотеть пойти в какой-то магазин, но обычно люди проверяют часы работы и точное местоположение. Сколько раз мы приходили, а магазин был закрыт? — Э… это… это тоже часть воспоминаний… Ой? Для меня это было просто лёгкое сотрудничество. Просто воспоминания о небольших трудностях. Это было так? — Легко говорить. Ты злилась, когда я не делал что-то, и портила настроение. — Нет… просто мы пришли, а магазин был закрыт… Извини за испорченное настроение, но… я вообще не помню, чтобы портила настроение. Э? Совсем не помню. Конечно, я немного злилась, но это было несерьёзно. Вообще-то, я хотела пойти в какие-то милые или модные места, куда мы обычно не ходим, и я вспоминала об этом по пути, и хотела пойти туда. Не то чтобы я хотела кому-то показать, но я хотела делать фотографии и наслаждаться этим. Но магазин был закрыт, и я злилась на себя за то, что действовала спонтанно… конечно, я старалась не показывать это в тот момент, и я сожалела об этом, когда вернулась домой. Ах, сегодня я облажалась. Но было весело, что-то вроде того. — Поэтому я и говорю, что нужно готовиться заранее. Легко называть меня человеком-инструкцией, но вместо того, чтобы всегда действовать наобум, тебе стоит научиться немного готовиться. Ах, ладно. Это слишком утомительно. Ты совсем не понимаешь. — Да, да, конечно. Это я виновата, что не подготовилась. — Ты всегда так пытаешься убежать. — Что? Убежать? Я не убегаю. Я признаю, что была неправа, да? — Нет, это твой тон. Ты совсем не думаешь, что была неправа. — Слушай, если ты так говоришь, то почему бы тебе не подготовиться самому? Когда я спрашиваю, куда ты хочешь пойти, что ты хочешь поесть, ты всегда отвечаешь: «Куда угодно» или «Что угодно». И когда ты наконец говоришь, куда хочешь пойти, это лекция NASA или что-то вроде того. Это не экскурсия, зачем нам идти на лекцию на свидании? — Не NASA, а JAXA. — Какая разница? Я хочу сказать, что ты всегда оставлял всё на меня. И ты ещё можешь так говорить. Ты всегда пассивен. Нет, не пассивен, ты вообще ничего не можешь без меня. Ещё в начальной школе ты спрашивал меня о результатах тестов Наори или о том, что она читает. Ты даже не знал, что я чувствую. Спроси сам. — …Э… это…! — Что «это»? — Мне было стыдно спрашивать напрямую. …В то время у меня было сильное соперничество. — Соперничество? Для меня это выглядело так, будто ты просто не мог насытиться Наори. Я действительно ненавидела её в то время. — Наори… — лицо Дзюна вдруг стало грустным. Не говори так серьёзно внезапно. Это сбивает с толку. — Что? — Эх. Я не знаю, как мне теперь быть с Наори. Думаю, что продолжать такие отношения с такими чувствами — это неуважительно. У меня уже нет настроения для таких разговоров… Ах, ладно. Понятно. — …Эй, Дзюн, когда ты перестал думать о Наори? — Не то чтобы я перестал думать о ней, я всегда хотел, чтобы Наори признала меня, поэтому я усердно учился, много читал и пытался догнать её. Но Наори даже не замечала этого, она была такой свободной, и я понял, что я сам сделал её своим соперником, и подумал, что, может, лучше просто сдаться. Руми предложила встречаться как раз в то время. Так что это было время, когда я собирался сдаться. Когда я начал встречаться с Руми, я всё меньше и меньше смотрел на Наори таким образом. Я думал, что мы можем хорошо ладить как друзья по интересам. Мы очень похожи, как ни досадно. Наори говорила то же самое. Но я не скажу тебе этого. Я никогда не скажу тебе этого сама. Ты должен понять это сам! — Тогда почему бы тебе не быть с ней сейчас? Ты забыл обо мне, пока мы встречались. Это одиноко. Это очень досадно и грустно. Но, думаю, это нормально. Я счастлива просто знать чувства Дзюна. Я победила Наори. Я заставила Дзюна забыть о ней. Это не было напрасным. Я рада, что старалась. Неплохо, я. Эй, Дзюн. Я люблю тебя. Я любила тебя с того момента, как мы встретились. Я всё ещё люблю тебя. Очень люблю. Но это конец. Спасибо. Теперь я наконец решилась. Позаботься о Наори. — Прощай, моя первая любовь. Всё равно это было весело. Я сдержала свои эмоции. На этот раз, если я заплачу, я проиграю. — Но это же слишком… — Всё в порядке. Так и должно быть. Позаботься о Наори. Ты сможешь. Говори то, что думаешь. Это моя последняя просьба от бывшей девушки. Я больше не буду вести себя как бывшая, так что не волнуйся. Теперь всё в порядке. Я справлюсь. Я вернусь к своей обычной себе, Дзиндзя Руми. Я посмотрела в окно, и солнце светило сквозь облака. Лучи света. Лестница ангелов. — Эй, лестница ангелов. — Ты хорошо знаешь это. — Дзюн рассказал мне об этом. Он сказал, что это лестница ангелов. — Правда? — Дурак. Вот почему ты никудышный. — Если бы мы раньше так откровенно разговаривали, всё могло бы быть иначе? — Может быть. Но уже поздно. Ты теперь парень Наори. — Понятно… Даже если ты думаешь, что всё поняла, недопонимание между людьми случается часто, и, в общем, большая часть человеческой жизни строится на [заблуждениях] людей. — Что это? — Икенами Сётаро. — Кто? Историческая личность? — Ну, да, но… он писатель исторических романов. Ты не знаешь «Дневники преступлений Онэй» или «Торговля мечами»? Ты хотя бы слышала это имя? Он их написал. — Слышала, но… к тому времени, как я вернусь домой, наверное, забуду. Ладно, я пойду в клуб. — Уже уходишь? На твоём лице написано, что тебе жаль, дурак. Это бесполезно. — Пойду. Я покажусь на тренировке. Ну, я не сломала кость, и я не основной состав, так что не могу просто пропускать. И, может быть, я вылечусь до соревнований. Надежда есть, да? Поэтому я хочу сделать всё, что могу. — Руми, ты сильная. Дзюн первым встал и протянул руку. Хм, ты можешь, если захочешь. Я взяла его за руку. — Я старшая сестра для вас обоих. И я сильно дёрнула его. Дзюн потерял равновесие и покачнулся. — Дурак, это опасно! — С таким чувством равновесия ты занимался кюдо? Тебе нужно немного укрепить корпус. — Теперь я просто домосед, и мне не нужен корпус. И кто угодно потеряет равновесие, если его дёрнуть. То, что я не упал, говорит о том, что у меня нормальное чувство равновесия. И кстати, я не помню, чтобы был твоим младшим братом. — Ты младше на месяц, да? — У меня есть младшая сестра и младший брат, которые требуют внимания. — Всего на месяц. — Месяц может изменить мир. Прошло около полутора месяцев с тех пор, как мы с Дзюном расстались. Мир полностью изменился. — Именно потому, что мир — окружение — меняется, живые существа пытаются сохранить гомеостаз. Чтобы поддерживать жизнедеятельность, они стараются минимизировать влияние внешних факторов на тело. То есть тело не хочет меняться. Изменения всегда исходят от сознания — или, можно сказать, от чувств. Люди устают или начинают что-то новое всегда из-за чувств. Поэтому люди ценят, когда чувства не меняются. — О чём ты? — Может, это и не стоит говорить сейчас, но… мне было весело. Когда мы встречались, мне было так весело, что даже я удивлялся. Это до сих пор не изменилось. Спасибо. — Дурак. — Не пытайся выглядеть круто, — я слегка ударила его в грудь. — Ага. — Мне тоже спасибо. — Да. Не переусердствуй в клубе. — Хорошо. Пойду. Я хотела сказать спасибо, но ты сказал это первым. (Сирасаки Дзюн) Проводив Руми на клубные занятия, я вернулся в класс и увидел, что профессор и Наори о чём-то разговаривают. — Если вы будете болтать в пустом классе, поползут слухи, — сказал я, подходя к ним. Профессор вытянул руку и, откинувшись на спинку стула, theatrically заявил: — Если будут слухи о нас с Дзиндзя, я только за. — Слухи с профессором испортят мою репутацию, так что нет, — с долей язвительности ответила Наори. Внезапно я заметил что-то странное. — Твои глаза немного красные, да? На мгновение Наори выглядела застигнутой врасплох, но затем надулась и спросила: — Профессор только что довёл меня до слёз. Всё ещё красные? — Немного. Кстати, насчёт слёз… что случилось? Я знал, что профессор не из тех, кто доводит до слёз, но, возможно, она действительно плакала. Если так, то почему Наори… — Я… я не доводил её до… Наори перебила его. — Профессор только что подверг меня ужасному сексуальному домогательству! Он говорил, что будет трогать мою грудь, когда мы будем проходить мимо, обсуждал, где находятся мои соски, какова моя чувствительность, какого цвета моё нижнее бельё, и даже сказал, что хочет… хочет попробовать мои жидкости, что я должна дать ему попробовать «сок Наори»! Ужасно, правда? Я была так шокирована, что заплакала… — она закрыла лицо руками. — …То, что вы дружелюбно болтали, когда я вошёл, было моим воображением? — Воображением! Почему ты мне не веришь? Мне было так страшно, что я даже приготовила телефон, чтобы сразу же сообщить об этом. Это уже слишком… Бедняжка… — Тяжёлый день, профессор. Я мягко обратился к профессору, который молча опустил голову. — …Только Сирасаки меня понимает, — слабым голосом сказал профессор, с глазами на мокром месте. — Но ты же действительно сказал пару таких вещей, да? — …Может быть. — Эй! Почему вы двое всё решаете без меня? Я же жертва! Мои слова должны уважать! — Наори, хватит этого дешёвого театра. …Так что случилось? Ты действительно плакала? — Ха! Конечно нет. Просто ресница попала в глаз, вот и всё. — Чёрт. Не пугай так. Я знал, что это неправда, но мне не нравится копаться в том, что человек не хочет рассказывать. Поэтому я решил оставить это на потом. Позже я осторожно спрошу профессора. — Сирасаки, куда ты ходил? Мы ждали тебя. — Я был в другом классе. Извини, если заставил ждать. — Я тоже ждала! — Наори надула щёки. Похоже, её настроение улучшилось, и это хорошо, учитывая, как прошло утро. — Прости, прости. — Теперь, когда мы все здесь, мне нужно кое-что сказать! — профессор сложил руки и поклонился. — В эти выходные ко мне приезжают родственники. — Значит, Гамера подождёт? Мы не увидим черепаху? — Дзиндзя, мне правда жаль! В следующий раз обязательно! Наори смотрела на профессора с таким грустным, почти плачущим лицом, что я решил вмешаться: — Ну, ничего не поделаешь. Наори, не смотри на профессора так. — А я так хотела увидеть молодого Ооидзуми Ё и Накама Юкиэ! — Э? Ооидзуми Ё был в фильме? Профессор, ты знал? — Не знал, — покачал головой профессор. — Эээ! Вы оба не знали? Он мелькает в «Гамере 2»! Нужно смотреть на большом экране, чтобы заметить… ах, но в эти выходные мы не пойдём. Жаль. — Ты слишком увлечена, Наори. Я хочу посмотреть! Если ты так говоришь, я хочу убедиться сам! — …Тогда в следующий раз посмотрим серию «Хэйсэй Годзилла»! — профессор попытался успокоить Наори. — Тогда я прощаю! Я хочу увидеть Литтла! Я пойду за сумкой. И, профессор, держи. С этими словами Наори что-то сунула в руку профессору, встала и, проходя мимо, бросила что-то вроде бумажного пакета в мусорное ведро. Затем она обернулась к нам с довольным лицом, сделала знак победы и сказала: — Отлично, три очка! — после чего вышла из класса. — С такого расстояния три очка? Сколько же там метров? А? Когда я повернулся к профессору, тот задумчиво смотрел на что-то в руке. Тогда я вспомнил, что Наори что-то дала ему, и спросил: — Что ты получил? Профессор молча показал мне смятый носовой платок. — Использованный? Отвратительно. — Эй, Сирасаки. — Да? — Она ужасная женщина. Я не понял, что профессор имел в виду. Мне стало интересно, но, сколько я ни спрашивал, профессор только уклонялся от ответа. На обратном пути, после того как мы с профессором разошлись, я всё время думал о том, что мне делать дальше. Теперь, когда я знал чувства Руми и высказал свои сожаления, я понимал, что так продолжаться не может. Но, глядя на улыбающуюся Наори рядом, моё сердце колебалось. Если я скажу ей об этом, какое выражение будет на её лице? Возможно, я больше никогда не увижу её улыбку. Пока я разговаривал с Наори, погружённый в свои мысли, мы уже доехали до ближайшей станции. От станции до дома мы обычно идём пешком. Можно было бы сесть на автобус, но расстояние не такое уж большое, да и автобусная остановка далеко от дома, так что это не очень удобно. — Эй. Когда мы прошли через район магазинов перед станцией и вышли в жилой район, Наори остановилась. — Что такое? — Давай сходим на свидание в следующий выходной. Я на мгновение замер. — Д-да. Конечно, давай. — Хорошо. Я боялась, что ты откажешь. — …Я бы не отказал. — Хе-хе. Эй, давай начнём утро заново. Она протянула руку, и я взял её. Я взял её тёплую руку, хотя и решил отпустить.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