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Любовь неделима между близнецами</w:t>
      </w:r>
    </w:p>
    <w:p>
      <w:r>
        <w:rPr>
          <w:b/>
          <w:sz w:val="32"/>
        </w:rPr>
        <w:t xml:space="preserve">Глава 4.5 — Эпилог</w:t>
      </w:r>
    </w:p>
    <w:p>
      <w:r>
        <w:rPr>
          <w:i/>
          <w:sz w:val="18"/>
        </w:rPr>
        <w:t xml:space="preserve">https://lorachi.baconana.com/novel/69490568878ec492bfeb001b/chapter/4.5</w:t>
      </w:r>
    </w:p>
    <w:p>
      <w:r>
        <w:t xml:space="preserve">（Сирасаки Дзюн） Я пытался разорвать отношения с Наори. Но в этом не было необходимости, и это не должно было огорчить Наори. Так что можно сказать, что всё уладилось. Я получил то, что хотел. Но почему тогда... Ах, вот оно что. Моя первая любовь была насыщена кислородом. Она не превратилась в пепел. Чувства к Руми. Чувства к Наори. В итоге разница между ними исчезла. Это патовая ситуация, где нет ходов. Я сам себе противен. Это отвратительно. Я думал, что, расставшись с Наори, смогу разобраться в своих чувствах, но что именно я хотел разобрать? Я просто подбирал удобные и приятные на слух слова. В конечном итоге, где-то в глубине души у меня всё ещё были чувства к Руми. Поэтому я запутался в этих чувствах, которые теперь стали равны по весу, и я не могу определить, какие из них сильнее. На следующий день после того, как Наори сказала мне: "Я не думаю, что мы с тобой встречаемся", я сказал профессору, что хочу с ним посоветоваться, и он, не спрашивая причин, сразу согласился. Я выплеснул всё в фастфуде. Иначе я не смог бы разобраться в своих мыслях и чувствах. Выслушав меня, профессор выпалил: "Почему ты просто не трахнул её? Ты что, ненормальный? Оставить девушку в таком состоянии — это отвратительно. Ты импотент?" "Оставить её в таком состоянии? В той ситуации я не мог этого сделать. Я пытался разорвать отношения с Наори." "Именно поэтому нужно было создать последние воспоминания. Это здоровый образ мышления." Чёрт, этот парень. Я знал, что он это скажет. Создать последние воспоминания, да? Именно это произошло с Руми. Конечно, в тот момент я и не думал, что на следующий день мы расстанемся. Мы встречались уже год, и я думал, что это просто естественный ход событий. На самом деле, я, как здоровый подросток, тоже интересовался такими вещами, и в тот день Руми была более активна, чем обычно... Но хватит вспоминать тот день. Сейчас не об этом. "Я не могу быть таким безответственным." "Ты бы и не смог. Именно потому, что ты такой, Сирасаки, Дзингудзи и решилась на такой шаг. Итак, что ты собираешься делать дальше?" "Что делать? Ничего. Я ничего не буду делать." "Что? У тебя в голове черви завелись? Ты позволил Дзингудзи зайти так далеко, и теперь ничего не будешь делать? Её действия были напрасны? Она дала тебе выбор, понимаешь?" Я понимаю. Я всё понимаю. Именно поэтому я решил не выбирать никого. "Да. Благодаря Наори я понял. Сейчас я не могу выбрать между ними." "Что? Выбрать? Ты кто вообще такой? Ты ничего не понимаешь. Если ты думаешь, что можешь вечно держать мяч в своих руках, то ты ошибаешься. Слушай, Сирасаки, ты не выбрал не выбирать. Ты просто отказался от выбора. Не путай это. Мяч — это не игра, если ты просто держишь его. И Дзингудзи, и её сестра действуют. Только ты ничего не делаешь. Ты просто думаешь, что участвуешь." С этими словами профессор с раздражённым лицом отпил кофе. Я тоже сделал глоток кофе. Горький вкус распространился по рту и слегка кольнул в горле. Он попал в точку. Профессор прав. Я просто убегал, прикрываясь красивыми словами. Я знаю. Я знаю это. Но... как бы я ни думал, ответа нет. "Я понимаю, что ты хочешь сказать, профессор. Но..." "Но что?" "...Честно говоря, я не знаю, что делать." "Что? О чём ты? Речь идёт о том, кого ты любишь больше, да?" "Вот в том-то и дело... Они для меня одинаковы... Ах, чёрт, я не знаю!" В конечном итоге, это моя истинная, без всякой лжи, правда. "Эй, Сирасаки. Ты слишком усложняешь вещи. Слушай, давай думать проще. То есть... с кем ты хочешь переспать? Каково соотношение в твоих фантазиях?" "Ты... Я серьёзно с тобой разговариваю..." "Я тоже серьёзен!!! Ну, давай, кто из них?! Признавайся!" "Ах, ладно. Я был глупцом, обратившись к тебе за советом." "Почему? Это самый простой способ решить. ...И, между нами, у меня был секс с Дзингудзи. Не говори никому. И, кстати, с её сестрой у меня не было, на всякий случай." "Мне всё равно. К тому же, я уже понял, что ты смотришь тупое порно." "Ну, это шутка... Сейчас, может, это и сойдёт, но если ты будешь вечно колебаться, то потеряешь всё. Я хочу сказать, что тебе нужно быть немного глупее." Это шутка? — я хотел вставить, но сдержался. Слова, которые я услышал, были типичными для профессора. То есть, он мог бы сразу так сказать. Это было бы понятнее. "Действительно, может, стоит думать проще." Я буду общаться с ними как обычно. Нет, я буду больше обращать на них внимание. И я должен найти своё решение. "Однако, это шедевр. Дзингудзи просто потрясающая. Я восхищён. Таких женщин мало. Если подумать, тебе стоило просто продолжать с ней встречаться..." "Но мы не встречались." "Да, но ты же собирался расстаться, верно? Я говорю, что это было невозможно. На твоём месте я бы просто трахнул её. У меня бы не хватило сил отказать. Я вообще не понимаю, зачем отказывать." Это профессор, — я хотел сказать, но остановился. "...Может, всё-таки стоило?" Я прекрасно знаю, что Наори — отличная девушка. Поэтому я и влюбился в неё. "Да. Хотя бы её грудь стоило оценить." "Это... я тоже так думаю. Это было насилие плоти, я чуть не умер." "Ты! По твоим словам видно, что ты уже оценил её!" Профессор закричал. Все в зале обернулись. "Идиот. Ты слишком громкий." "Я тебе этого не прощу. Я столько для тебя... В следующий раз узнай точные размеры!" "Почему я должен это узнавать? Это твоя роль, профессор." "Заткнись. Просто узнай! ...И как это было? Какие ощущения?" Какие ощущения? Конечно, она была мягкой. Но я не сказал ему этого. На следующей неделе начинаются промежуточные экзамены. Поэтому с этой недели все клубные мероприятия и деятельность комитетов приостанавливаются. Это означает, что мы будем ходить в школу втроём. Я волновался, как буду смотреть в глаза этим двум, но это было напрасно. Когда мы встретились, всё было как обычно, и ничего особенного не произошло. Я украдкой посмотрел на Наори, идущую рядом. Вспомнились слова профессора. Я не спрошу. Как я могу спросить о размерах? Но, зная Наори, она, наверное, просто скажет: "О? Наконец-то Дзюн-кун проявил неподдельный интерес к моему телу. Ну ладно, я расскажу тебе особо." И спокойно расскажет, что снова поставит меня в неловкое положение. На самом деле, насколько она большая? Я даже не знаю точный размер чашки Руми... "На этот раз я серьёзно настроена. Будь готов." Наори внезапно повернулась ко мне, и наши глаза встретились. Всплыли воспоминания о субботе, но я отогнал их в сторону и ответил: "Прошлый раз был для разделения на классы, и это не касалось нас. Но не будь слишком серьёзной. Если ты будешь серьёзной, мне будет плохо." "Нет. Дзюн-кун должен поклониться передо мной. Я сделаю тебя своим рабом. Попробуй силу тёмной стороны." "Вам, ребята, хорошо, вы такие спокойные. А я уже в депрессии от одной мысли о следующей неделе." Руми тихо вздохнула. Под глазами у неё были лёгкие тёмные круги. Наверное, она училась до поздней ночи. "Я не спокойная. Я серьёзна! Я решила занять первое место. Я займу первое место и всё начну заново. Это хорошо, но вообще-то, Руми, ты не учишься обычно, поэтому и паникуешь перед экзаменами. Это твоя вина. Если хочешь кого-то проклинать, проклинай свою лень." Я почувствовал лёгкое несоответствие. "Что?" "Потому что пытаться впихнуть всё перед экзаменами — это глупо. Тебе нужно, как я, выработать привычку учиться. Тогда перед экзаменами тебе нужно будет только проверить, что ты пропустил, и укрепить эти места. Вообще, промежуточные экзамены составляют учителя, так что, если ты слушаешь на уроках, ты можешь догадаться, что будет в вопросах для набора баллов и что будет в вопросах для разделения. Ты, наверное, на уроках думаешь о всякой ерунде и не слушаешь. Ты попал в продвинутый класс, потому что тебе было одиноко без меня и Дзюн-куна, верно?" "Не в этом дело! Что значит 'занять первое место и всё начать заново'? И я не думаю о ерунде, и я не пошёл в продвинутый класс, потому что мне было одиноко!" "Меня тоже это заинтересовало..." "Что? Я же сказала, что не думаю о ерунде! Ты сидишь рядом со мной, ты видишь, что я серьёзно делаю заметки! И насчёт того, что мне было одиноко в продвинутом классе..." "Нет, не о Руми... насчёт 'всё начать заново'..." "А, это." Руми на мгновение стала серьёзной, а затем снова нахмурилась. "Эй, Наори, ответь. Что значит твоя фраза? Ты что, собираешься признаться Дзюну..." "Да. Я думаю признаться ему. Больше нечего скрывать. Мы все трое всё выложили на стол, верно? Чувства Руми и мои чувства. И нерешительный субкультурный придурок, разрывающийся между бывшей девушкой и первой любовью. Простой любовный треугольник, да? Мы превратились в глупую историю о глупых сёстрах и глупом парне. Сначала нужно принять это." "...Эй, Дзюн. Что ты думаешь об этой девушке? Когда кто-то так спокойно признаётся, это немного раздражает." "Странное совпадение. Я тоже так подумал." В этом я согласен с Руми. "Мне будет неловко, если мне признаются. Я решил пока держаться подальше от таких вещей." "Держаться подальше, да. Однако, Дзюн-кун, ты, несмотря на все свои объяснения, иногда поддаёшься влиянию. Ты как девушка, которая ищет оправдания. Ну что ж, посмотрим, как долго ты сможешь сдерживать свои подростковые желания. На прошлой неделе... правда?" Наори наклонила голову и посмотрела на меня с хитрой улыбкой. В её глазах мелькало что-то неспокойное. "Не смотри на меня так!" Прекрати. Не трогай это. Кстати, сколько знает Руми? "...Эй, Наори, ты опять задумала что-то нехорошее? Вообще, что значит 'признаться'? Ты хоть немного..." "Заткнись, зануда. Я делала вид, что не замечаю, но я знаю, что ты взяла '50 оттенков серого' из моей комнаты без спроса." Я подумал, что это неизвестное название, и бездумно спросил: "Что это? Роман?" Тогда Руми замахала руками и, явно смутившись, сказала: "Эм... это зарубежный любовный роман... Дзюн, наверное, не заинтересуется!" — и, схватив Наори за шею, начала что-то бормотать. Мне показалось, что кулак Наори попал ей в бок. Или это было иллюзией? С её паникой ясно, что это не обычный любовный роман. Это что-то эротическое. Хм, Руми, ну ты даёшь. Я перевёл взгляд на группу впереди, и в поле зрения попал бледно-фиолетовый цвет. Обратив внимание, я увидел, что в живой изгороди цветёт сирень. Маленькие цветы собраны в гроздья, их много. Я прохожу здесь каждое утро, но никогда не замечал. Кажется, этот май был более насыщенным и длинным, чем обычно. И тогда я наконец понял, что это за несоответствие я почувствовал. "Эй, Наори. Почему ты называешь Руми 'Руми'?" Руми ослабила хватку на мгновение, и Наори, как кошка, выскользнула и встала за моей спиной. Руми бросила на неё холодный взгляд и коротко вздохнула. Наори называет Руми по имени только когда они ссорятся. Но, судя по тому, как они вели себя утром, никакой ссоры не было. Что? Они ссорятся? Эти близнецы всегда так себя ведут. Тысячелетняя неизменная обыденность. Ой... ошибка в нерешительности. "Я больше не младшая сестра." "Что ты имеешь в виду?" "Это Наори просто так говорит. Наори всегда будет моей младшей сестрой." "Надоело. Надоело твоё старшинство." Наори обругала Руми за спиной, а затем подошла ко мне и ядовито сказала: "Кстати, ты поздно заметил? Я так её называла с самого утра. Может, ты просто не слышал мой милый, кошачий голос?" "Тогда и мой голос милый и кошачий, да?" Руми повернулась и пошла задом наперёд, зло улыбаясь. Все в школе говорят, что Руми и Наори похожи. Я часто слышу, что если они сделают одинаковые причёски, то их будет не отличить. Их лица, конечно, похожи, но если присмотреться, они разные. Например, у Руми слегка двойные веки, а у Наори чёткие двойные веки. Даже родинки у них в разных местах: у Руми есть лёгкая родинка около рта, а у Наори — около левого глаза. Есть и другие различия, но они не важны. Потому что я уверен, что могу отличить их, не ища эти различия. Но даже я могу ошибиться... в их голосах. Руми имеет в виду именно это. В детстве они иногда менялись местами по телефону. Я слышал их голоса с детства, но по телефону, когда они копировали интонации, я действительно не мог их различить. Даже если учесть искажение через аппарат, их голоса настолько похожи, что их невозможно различить. Кто там сказал, что жену нужно выбирать не глазами, а ушами? Я бы хотел сказать ему: а что, если голоса одинаковые? Я не собираюсь выбирать жену, но всё же. На третьем уроке английского общения Руми передала мне клочок бумаги. 《Пообедаем вместе в том месте?》 Круглыми буквами было написано это. Мы никогда не обедали вместе в школе. Даже когда мы встречались, такого не было. И всё же... Я посмотрел на Руми, и она, подперев щёку, слегка наклонила голову в мою сторону, чтобы учитель не заметил. Наши глаза встретились. В глазах Руми, казалось, был оттенок прошлого. Когда я кивнул, Руми моргнула и сразу же перевела взгляд на доску. Что она задумала? До обеда мы не разговаривали и даже не смотрели друг на друга. Как только прозвенел звонок, и учитель вышел из класса, Руми подошла к одноклассникам, извинилась жестом и сразу же ушла. Я рассеянно смотрел на неё, как вдруг, как обычно, профессор подошёл ко мне с пакетом из магазина. "Извини. У меня сегодня планы. Так что я не могу пообедать с тобой." "Серьёзно? Кстати, это мужчина? Женщина? Если женщина, то..." "Одна из близнецов." Профессор сказал: "Тогда ничего не поделаешь" — и, повернувшись, показал мне средний палец и ушёл, сказав: "Сдохни." Он действительно хороший друг. Прямо до слёз. Поднявшись по лестнице, я увидел, что Руми сидит. "Ты опоздал." "Извини." Я сел слева от Руми и разложил обед на коленях. "Мы впервые обедаем вдвоём. Что случилось?" "Если подумать, то впервые." Руми открыла молнию на пакете с обедом и достала коробку. "Я слышала от Наори. Похоже, мы танцевали у неё на ладони." "Похоже, она всё поняла с самого начала. Наори действительно непобедима." "И в учёбе?" Руми положила кусочек курицы в рот и посмотрела на меня. "Возможно. Думаю, если Наори серьёзно возьмётся, она легко обгонит меня. Она занимает такие места, решая задачи на время без проверки. Я же, даже тратя время, теряю несколько баллов." "Но ты теряешь не несколько баллов. Ты получаешь несколько сотен. Держись увереннее. Как бы то ни было, Дзюн, ты с младших классов держишь первое место в классе. И если Дзюн проиграет..." Я вспомнил утренний разговор. "Я думаю признаться ему." Наори так сказала. "Как я уже говорил утром, я не собираюсь принимать это. Я устал." Руми закрыла лицо руками и опустила голову. Её плечи дрожали, и она смеялась. "Что? Я сказал что-то странное?" "Ты устал... хе-хе... это так похоже на Дзюна." Руми подняла голову и, надувшись, посмотрела на меня укоризненно. "Это aside, ты целовался с Наори, да? Ты поддаёшься влиянию... верно?" "...Извини. Но это было..." Я невольно извинился. Мне не нужно было извиняться перед Руми... "Зачем ты извиняешься? У меня и Дзюна больше ничего нет, так что это не имеет значения. Но..." Руми опустила глаза и запнулась. "Э... это... я... даже язык... как это было?" Её слова становились всё громче, и в конце она говорила почти как в гневе. Взгляд Руми пронзил меня. "...Наори... она даже это рассказала." Эта... она всё разболтала! "Не смейся надо мной. В конце концов, ты просто принимаешь всё, когда на тебя давят. Даже если это было недоразумение, что мы встречаемся, прошло меньше месяца, а ты уже делаешь такие вещи. Со мной у тебя ушло почти пять месяцев. С Наори ты делаешь это сразу. Хм. Как-то сложно." Она злится. Она очень злится. Её серьёзное лицо, которое я мельком вижу, очень страшное. ...Руми позвала меня сюда, чтобы сказать это? "Я остановился! Я одумался!" "Хм. Понятно." Не говори так спокойно. Такое спокойствие злит больше всего. Почему меня ругает тот, кто сказал мне встречаться с Наори! Ах, ладно, я скажу! Если ты хочешь, чтобы я сказал! Я не сказал, поэтому всё пошло не так! "...т... твоё лицо всплыло у меня в голове... поэтому... я остановился!" （Дзингудзи Руми） Ч... что ты сказал? Ты сказал, что остановился, потому что вспомнил моё лицо? Правда? Это не просто комплимент? Ох. Нет-нет-нет. Так нельзя. Это против правил. Подожди, я так рада. Нет! Я сейчас улыбнусь, это плохо. Как ты можешь говорить такое без стыда... Я повернулась, и Дзюн отвернулся от меня, опустив голову, так что его выражение лица было плохо видно. Но уши, выглядывающие из-под волос, были ярко-красными. Я наклонилась, чтобы заглянуть, и увидела его покрасневшие щёки. Аааааааааааа, он такой мииииииииииииый!!! Это действительно против правил! Нет-нет-нет-нет. Я так растрогалась! Мой словарный запас рушится. Ты можешь это сделать! Если ты будешь так поступать, у меня не будет претензий. Если ты попросишь меня встречаться с тобой, я соглашусь за секунду. За секунду. "...Ты вспомнил обо мне... и остановился?" Я была так рада, что подтвердила это. Я хотела слышать это снова и снова. "...Я же сказал. У вас, сестёр, проблемы со слухом?" Дзюн сказал это, опустив голову и приложив кулак к носу. Я поднесла обед ко рту. Сегодняшний обед был очень вкусным. Очень вкусным. "Эй, хватит смущаться, давай ешь!" Я сказала это и хлопнула Дзюна по спине... Ааааааааааа!!! Дзюн сидел рядом со мной, то есть слева от меня, и, в конце концов, хотя боль постепенно утихала, я ударила его левой рукой, которая была вывихнута и заклеена пластырем с лорноксикамом. Неловко. И вообще, это очень больно! У меня нет времени говорить, что это неловко! "Больно! Что ты делаешь?! ...Эй, ты в порядке?" Дзюн забеспокоился, увидев, что я держу левую руку со слезами на глазах. "Нет. Я сейчас заплачу. Ааааааааааа, это так больно!" Я немного поёрзала, размахивая ногами. Остаётся только ждать, пока боль утихнет. "Пойдём в медпункт, возьмём охлаждающий спрей или лекарство..." Эй, я остановила Дзюна, который начал вставать. "Думаю, боль скоро пройдёт... так что... покорми меня." Можно немного покапризничать, правда? Мне больше не нужно терпеть. "Почему ты так... Вообще-то, ты можешь использовать правую руку!" "Мне нужно держать левую руку, так что не могу. То есть обе руки заняты. Полный тупик." Дзюн громко вздохнул, взял мой обед с колен и грубо сказал: "Ну, что ты хочешь съесть? Мясо? Рис?" Как будто я во сне. Даже когда я перестала держать левую руку, Дзюн продолжал. Но пока он кормил меня, он не мог есть свой обед, и мне стало стыдно. "...Спасибо. Я в порядке." "Я бы никогда не сделал такого в обычное время. Вообще-то, это ты сама ударила меня, а теперь говоришь, что у тебя болит рука, и заставляешь меня кормить тебя. Это просто тирания." "...Всё-таки это твоя вина." "Что? Почему?" Потому что ты целовался с Наори. И потому что ты сказал это. "Ничего. Прости за удар! И спа-си-бо!" "Не совмещай извинения и благодарность с раздражением!" "Заткнись! Беспринципный!" "Как я уже сказал..." Я скажу это! "Я была так рада! Очень рада! Поэтому... поэтому я не удержалась и ударила тебя." "...Что?! Тогда... тогда так и скажи! ...Какой же ты тупой." "Не называй меня тупой! Я только что начала уважать тебя!" "Эх. Почему я тогда вспомнил лицо такой проблемной девушки?" "Потому что я тебе нравлюсь?" "Смело с твоей стороны. Но..." Дзюн поймал мой взгляд, как будто не давая мне убежать. Он выглядел так, будто что-то задумал. Я почувствовала опасность. Плохое предчувствие. "Что это за роман '50 оттенков серого'?" Дзюн ухмыльнулся, глядя на меня. Его острый взгляд был злым. — Ты, должно быть, узнал об этом! "Я не знаю! Спроси Наори!" "То есть я могу спросить?" "...Чёрт... Да! Я читала! Судя по твоему выражению лица, ты уже знаешь содержание, правда? Ты действительно злой. Серьёзно, это слишком. И вообще, это изначально было Наори..." "Давай иногда так обедать." Серьёзным лицом, совсем не таким, как раньше, человек, с которым я когда-то встречалась, сказал это. Обычно я бы ответила что-то вроде: "Ну ладно, раз Дзюн так говорит," с сарказмом, но я никогда не думала, что Дзюн скажет такое... "Да. Иногда это неплохо." Думаю, мы уже в порядке. Можно снова мечтать, правда? Можно начать всё заново? Это шанс, который дала мне Наори. Я им воспользуюсь. Спасибо, Наори. Но, Наори. В следующий раз, если я получу его, я больше не отдам. "Но я никогда не думала, что Руми интересуется SM-романами." Такому парню действительно не место! Хватит ухмыляться! Сдохни! ※ ※ ※ （Дзингудзи Наори） "Кто сказал, что я проигрывающая героиня?" Мы с президентом клуба закончили обед и убивали время в пустом классе. "Ну, судя по тому, что я слышала, это очевидно. Конечно, я понимаю, что ты поставила на то, что Сирасаки-кун впервые влюбился в тебя, и всё шло по плану до конца, но, думаю, Руми-тян явно в более выгодном положении, не так ли? Ты не просто посыпала соль на рану, ты устроила целый банкет. Это уже больше похоже на проигравшую собаку или собаку-приманку." Как всегда, президент клуба начала с язвительных замечаний. "Не называй меня собакой." "Ты больше похожа на ламантина, да?" "Лучше скажи, что на кошку." "На кошку-воровку?" "Ты хочешь сказать, что я не главная героиня, да?" "Президент Манати, ты просто всё переворачиваешь с ног на голову и в итоге только укрепляешь связь между двумя людьми, верно? Ты просто декорация для этого, да? Ты как придорожный сорняк?" "Даже если это так! Даже если это так! Я смогла оказать на Дзюн-куна определённое влияние! Даже сорняк может стать джокером!" "В конечном итоге, ты просто удивила его. Это было лишь мгновенным эффектом, и трудно ожидать, что это продлится долго. После большой волны всегда следует откат. И к тому же, джокер в конце концов проигрывает." Мои доводы были тщетны, президент клуба спокойно продолжала говорить такие вещи. "Ты говоришь, да? Но он подошёл ко мне! Он поцеловал меня! Как я могу оставаться спокойной? Даже если я выгляжу спокойной, это значит, что нужно быть осторожной с течением, уносящим от берега. Поэтому я уверена, что он каждую ночь вспоминает это и мучается. Какая же я грешная женщина." "Я бы хотела, чтобы ты поделилась хотя бы половиной этой уверенности." "Объективно говоря, это так, верно? Я милая, я его первая любовь, у меня грудь больше, чем у Руми, и мне определённо удобнее обниматься. У Руми только кости и мышцы, она кажется твёрдой. И, кстати, мышцы довольно тяжёлые, знаешь? Возможно, Руми даже весит больше." "Да. Вес и внешний вид не всегда пропорциональны. Отказ от цифрового превосходства — это миссия, возложенная на нас. Реформа сознания. Реформа религии. Где наш Лютер? Но процент жира в организме у президента Манати определённо выше." "...Что ты хочешь сказать? И не называй меня Манати." "Ничего~" — сказала президент клуба, глядя в сторону и делая вид, что собирается насвистывать. Эй, не бормочи "тяюн-тяюн" так тихо! Я всё слышу! "Конечно, у меня процент жира выше. Признаю. Но не забывай, что у меня две курицы на груди. У меня даже 92-й размер!" "Мои оценки по английскому чуть выше! Хотя это шутка. Я всегда удивлялась, насколько ты хвастаешься, но у тебя действительно такой размер? Я последний раз измеряла обхват груди, когда покупала бельё. Понятно. Значит, я не выросла за последний год. Спасибо тебе, я осознала неприятные вещи." Ах, президент клуба делает раздражённое лицо. Чувство, будто наступила на мину. "Ну, у тебя ещё есть куда расти. Да. Ты ещё молода." "Спасибо, мой вес и процент жира не изменились. В отличие от тебя." "Большая часть моего жира — это грудь." Это моё оправдание. Как у Лютера. "Даже если у тебя и президента Манати одинаковый размер груди, у тебя процент жира выше." "...Ах, да! Я не занимаюсь спортом! Я не буду, как хомяк, крутить это колесо! ...Но я не толстая, правда?" В последнее время я чувствую, что стало немного тесно. Я застёгиваю бюстгальтер на последний крючок... но, знаешь, я ещё расту, и нельзя исключать, что размер груди может увеличиться. Да, вот так. Я правильно делаю массаж и ращу их, так что пусть будет так! Эм? Я поправилась на три килограмма? Ах, ты что-то сказала? Извини, я не расслышала. "Да. Я не думаю, что ты толстая. У тебя скорее нижняя часть тела. Ноги и попа. Но ты где-то между пышной и стройной, думаю, это идеально." "Не хвали меня слишком сильно. Я могу зазнаться." "Ты уже зазналась. И, кстати, в этом была доля сарказма. Но ты восприняла это буквально. Ты действительно так думаешь? Ты использовала своё тело, которым так гордишься, но он не прикоснулся к тебе. Как сказал твой любимый Чандлер, для женщины, даже для хорошей женщины, осознание того, что мужчина может сопротивляться соблазну её тела, — это очень болезненно, верно?" Не говори этого. Не говори этого. Я только что хвасталась, но это задело меня. "...Но он сказал, что ему было трудно сдерживаться?" "Хм, мне кажется, мы не на одной волне. Это скорее комментарий к твоим уловкам, да? Ты хочешь быть любовницей? Не думаю, что Сирасаки-кун согласится." Нет! Нет! Не говори так! "...Президент, что мне делать? Действительно ли всё плохо? Я всё испортила?" Слова президента, попавшие в самую точку, заставили меня высказать свои истинные чувства. В тот момент я была так рада, что достигла своей цели, что не заметила этого. Я была на седьмом небе. Дзюн-кун сказал, что я важна для него и что ему было трудно сдерживаться, но он не сказал ничего прямого. Он не сказал. Поэтому сегодня утром я попыталась привлечь его внимание и, хвастаясь, сказала это. "Маленькая буква 'о' в 'президент' делает её ещё более похожей на инспектора. Это не 'Песочные часы', а 'Перед парком Камеари', да? Моя фамилия — Охара?" Президент клуба гладила меня по голове, говоря "всё будет хорошо". "Ты совсем не честна. Если бы ты с самого начала сказала, что беспокоишься, всё было бы проще. Но ты всегда упрямишься. Но не волнуйся. Оставь это мне!" "О? У тебя есть план? Что? Что?" Я спросила на всякий случай. Скорее всего, это будет бесполезный план... но я готова ухватиться за любую соломинку! "Давай отправим ему откровенные селфи! Мальчики — существа, которые думают нижней половиной тела!" Эта соломинка даже не тянет! Это действительно бесполезно! "Отстой. Мягко говоря, это отвратительно. Это как намордник для обезьян, чтобы она не говорила глупостей." "Бамбуковый подойдёт?" — наклонив голову, президент клуба кокетливо спросила. Действительно, только жесты! Эта... раздражает, но подходит. Мило. "Не подходит для косплея. Шутка про мяч." Если снять очки и надеть парик, это может сработать, так что отклоним. "Ты, мерзкий тип, у которого слюни текут! У тебя в голове только похабщина!" "Ты можешь говорить это после всех своих высказываний? Давай забудем об этом." "Это просто шутка. Серьёзно, почему бы тебе не попробовать быть немного милее и заботливее? Например, будить его каждое утро. Это классическое событие для детских друзей, верно?" "Лень. Я скорее хочу, чтобы меня будили. Если уж на то пошло, я хочу, чтобы меня будили поцелуем. Меня уже достало просыпаться от криков мамы. И вообще, это больше подходит Руми, которая любит рано вставать..." Меня осенила гениальная идея. "Руми будет будить Дзюн-куна, а Дзюн-кун будет будить меня! Я действительно гений, да? И... ах, я не хочу, чтобы слюни текли, так что поцелуй лучше после умывания." "Ты слишком многого хочешь? И вообще, ты уже проснулась. Меня тошнит от таких твоих высказываний! Это больше похоже на то, что Руми-тян будет будить Сирасаки-куна поцелуем..." "Нет-нет. Эта девчонка на такое не способна." "Давай просто сдадимся. Извини за глупости. Давай просто сдадимся. Это не для тебя." "Как жестоко. Кстати, я и без этого могу нравиться парням, знаешь? Мне даже признавались в любви! Мальчики заговаривают со мной каждый день. И всё же..." "Но большинство парней уходят до того, как признаются, верно?" "Потому что, если они серьёзно признаются, это будет неудобно. Я хочу создать отступление заранее. Дистанция важна. Отказывать — это неудобно. В начальной школе одна девочка даже схватила меня за руку со слезами на глазах... Ах, я получала любовные письма? Видимо, лично это сложнее." "Любовные письма — это изящно. Было бы идеально, если бы там были стихи. Кроме классных групп, ты не даёшь мальчикам свой ID, и те, кого обманула твоя внешность и многослойная кошка, могут только так. И сколько раз тебе признавались лично? Три раза?" Президент клуба считала на пальцах, глядя на свои руки. "Да, три раза. Сейчас я только перешла в четвёртый класс, так что это один раз в год." "Не то чтобы это была слабая преграда, но, будь то бесстрашие или любопытство, в нашем классе есть как минимум три смелых Бэнкэя. Первый был из литературного клуба, да?" "Нет. Первый был просто надоедливым отаку. Это было в первом классе. Но, оглядываясь назад, это было самое нормальное признание. Литературный клуб был следующим. Аниме-отаку из литературного клуба сказал, что хочет написать роман, где я буду героиней. На него повлияла 'Холодная красавица'." "А последний?" "Я забыла, был ли он из фотоклуба или манга-кружка, но он специализировался на косплее. Он хотел, чтобы я надела костюм Гото Хана. Кого, по-твоему, я должна была изобразить?" У Руми короткие волосы... ах, грудь недостаточно большая. Жаль. "Ты настоящая принцесса. Принцесса отаку." "Разве 'принцесса отаку' — это не про человека, которого не баловали, а теперь он стал идолом в непопулярном кружке и возомнил себя богом? ...Ах? Может, я не нравлюсь большинству? Даже будучи такой милой? Я не могу полностью использовать свою внешность с такими людьми?" "Я же сказала, что признаю, что ты милая. Ты определённо в топе нашего класса. Но ты не нравишься популярным ребятам. Ты не любишь групповые activities. Ты скорее принцесса затворников." Э-эту меня назвали... затворницей! "...Но я не мрачная! Я общаюсь с другими девушками, кроме президента! Я общительная!" "Да... просто с тобой обращаются немного странно. И твои друзья Руми-тян... Асано, например, даже не пытается приблизиться." Моя дорогая Лейла... скорее, это она избегает меня. "...Девушки, играющие в баскетбол, наверняка все сильные, с высокой потребностью в признании и с плохим характером, хотят, чтобы их баловали. Если у них есть претензии, они обязательно бросят мяч." "Сильная и с плохим характером — это ты. Это уже полная клевета. Я знаю несколько человек из баскетбольной команды, кроме Руми-тян и Асано, и среди них нет таких. Ты, кажется, не осознаёшь, но такие высказывания делают тебя затворницей." "Ладно-ладно. Я плохая. Я, должно быть, изгой. Но позволь мне сказать одно. Руми определённо та, кто бросит мяч. В душе она уже бросает." "Почему ты так извращённа? Я начинаю беспокоиться о твоём будущем. Почему бы тебе не попробовать вступить в спортивный клуб? Ты ещё можешь." "Хватит уже бросаться в крайности. Если уж вступать, то лучше в отаку-кружок." "Твоя внешность и знания определённо подходят для этого... но ты точно перестанешь ходить. В средней школе ты даже не посещала домашний кружок как следует." "Потому что я не хотела этого. Меня просто заставили." "Хватит ныть. Нытьё, в конце концов, приведёт тебя к смерти." "Что это было?" Фраза знакомая, но не могу вспомнить. Ах, как досадно. "Фудзимура Мисао." Немного самодовольное лицо президента. Эта девчонка. "Та, что бросилась с водопада Кэгон?" "Да. Ученики Первой старшей школы пока в порядке, но почему бы тебе не попробовать вступить в художественный клуб?" "Не хочу. Меня будут дразнить, что я плохо рисую." "Ты не настолько плоха. Ладно, давай создадим империю отаку!" "Видимо, моя судьба — соблазнять отаку и выживать..." Увы, это единственный путь для такой женщины, как я. Как жестоко. "Вот это дух императора Палпатина! Вперёд, Палп! Начало охоты на Джедаев! Сонная лощина! Дуллахан!" "...Если уж выбирать среди отаку, то лучше Дзюн-кун. И безголовые мне не нравятся, так что лучше суккуб." "Я хотела обращаться с твоим гордым милым лицом как с ничем. Жаль. Кстати, уже июнь. Прошло уже два месяца с тех пор, как мы перешли в старшую школу. Это не страшно?" "Время летит быстро. С такой скоростью скоро наступит лето... хотелось бы, чтобы оно наступило быстрее." Но жара — это плохо. Не хочу потеть. Без кондиционера умру. "Но сначала промежуточные экзамены. И сезон дождей! Смена одежды! Говоря о сезоне дождей, мне нужно купить масло для волос. Оно скоро закончится. Зайду в аптеку по дороге домой." "Поняла. Масло для волос, да? Это важно. Влажность делает волосы волнистыми. И говоря о сезоне дождей, мальчики сосредотачиваются на внезапной прозрачности бюстгальтеров. Это просто угнетающе." "Даже если принять меры, когда промокнешь... Кстати, я уже говорила, но тебе нужно принять меры. Я даже думаю о цвете нижнего белья. Белое и розовое слишком прозрачны. Тебе тоже стоит носить майки, даже если жарко. Они прозрачны даже без дождя." "И они впитывают пот... верно?" Да-да, я знаю. "Может, мне стоит притвориться, что забыла зонтик, и попытаться разделить его с Дзюн-куном? Если вдруг пойдёт дождь, то можно устроить событие с прозрачным бюстгальтером... хотя это уже слишком банально. Меня даже тошнит от своих слов." К тому же, я сомневаюсь, что этот деревянный парень среагирует на прозрачный бюстгальтер. К тому же, я только что показала ему свои любимые трусики в субботу. И Т-бэк тоже. Я посмотрела в окно. До тусклого цвета ещё далеко. "Да. Девчачьи мысли тебе не к лицу. Ты должна соблазнять без бюстгальтера и с пластырем, иначе ты не достойна быть проигрывающей героиней." "Дура." Я не буду. (Конец)</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