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Любовь неделима между близнецами</w:t>
      </w:r>
    </w:p>
    <w:p>
      <w:r>
        <w:rPr>
          <w:b/>
          <w:sz w:val="32"/>
        </w:rPr>
        <w:t xml:space="preserve">Том 2 · Глава 0 — Пролог</w:t>
      </w:r>
    </w:p>
    <w:p>
      <w:r>
        <w:rPr>
          <w:i/>
          <w:sz w:val="18"/>
        </w:rPr>
        <w:t xml:space="preserve">https://lorachi.baconana.com/novel/69490568878ec492bfeb001b/volume/2/chapter/0</w:t>
      </w:r>
    </w:p>
    <w:p>
      <w:r>
        <w:rPr>
          <w:b/>
        </w:rPr>
        <w:t xml:space="preserve">(Дзингудзи Наори)</w:t>
      </w:r>
      <w:r>
        <w:t xml:space="preserve"> Ничего особенного. Моя эпоха началась так же просто, как и ожидалось. Но сейчас я хочу упиваться облегчением и радостью. Наконец-то я тоже могу вкусить победу. Как же долго я сдерживала себя. </w:t>
      </w:r>
      <w:r>
        <w:rPr>
          <w:i/>
        </w:rPr>
        <w:t xml:space="preserve">"Беспокоиться о бедах мира раньше всех и радоваться его радостям позже всех."</w:t>
      </w:r>
      <w:r>
        <w:t xml:space="preserve"> Как говорил Макиавелли: </w:t>
      </w:r>
      <w:r>
        <w:rPr>
          <w:i/>
        </w:rPr>
        <w:t xml:space="preserve">"Умы бывают трех родов: один постигает сам; другой может понять то, что постиг первый; третий — сам ничего не постигает и постигнутого другим понять не может. Первый ум — выдающийся, второй — значительный, третий — негодный."</w:t>
      </w:r>
      <w:r>
        <w:t xml:space="preserve"> Само собой, мой ум — первый. И в доказательство — я с легкостью его обыграла. Фух. Первое место в общем рейтинге на экзамене. Но в тот же момент я осознала печальный факт: хоть я и потратила больше времени на задания, я смогла отложить ручку раньше всех в классе. Если так, то можно было и не стараться! Зачем я тогда так мучилась, решая задачи на скорость?! Нет-нет, надо успокоиться. Взять себя в руки. Подумать. Именно те дни тренировок на скорость повысили мою скорость решения — скорость мышления. Прогресс — это эффективность. Это не было напрасным. Это плод моих усилий, а не бессмысленная игра в складывание камешков. — Учитель, как результаты? В этот раз твои баллы просто аномальные, и первое место... Президент клуба заглядывает в мою зачётку. — О-о-о! Наконец-то сделала это! Просто невероятно! — Ну да? Первое место! Хвалите-хвалите меня! Да, я великолепна. Если я что-то задумала — я это сделаю. — Ну что ж, искренне впечатляюще! Даже несколько стобалльных результатов. Досадно, но с таким рейтингом не поспоришь. В этот раз угощение за мой счёт... Мои деньги достанутся этой жадной проигравшей героине... Одноклассники, подслушавшие мой результат, наперебой начинают восхищаться: — Дзингудзи-сан на первом месте? — Круто! — Дзингудзи-сан ведь умная. — Теперь эпохе Сирасаки конец. Да-да, хвалите меня больше! Восхваляйте! Я отложила ручку раньше всех и получила этот результат! Превозносите меня! У меня есть сила видеть правильные ответы — </w:t>
      </w:r>
      <w:r>
        <w:rPr>
          <w:i/>
        </w:rPr>
        <w:t xml:space="preserve">"ясность горящего носорога"</w:t>
      </w:r>
      <w:r>
        <w:t xml:space="preserve">! Кстати, насчёт </w:t>
      </w:r>
      <w:r>
        <w:rPr>
          <w:i/>
        </w:rPr>
        <w:t xml:space="preserve">"жадной проигравшей героине"</w:t>
      </w:r>
      <w:r>
        <w:t xml:space="preserve">... Они же не слышали, да? Только это меня волнует. — Прекратите~ Мне же стыдно! — Я размахиваю руками с преувеличенным смущением. Ледяной взгляд Дерека &amp; The Dominos — Асано Рэйра — встречается с моим. Что это за выражение лица, будто </w:t>
      </w:r>
      <w:r>
        <w:rPr>
          <w:i/>
        </w:rPr>
        <w:t xml:space="preserve">"опять она за своё"</w:t>
      </w:r>
      <w:r>
        <w:t xml:space="preserve">? Есть какие-то претензии? Я могу делать что хочу, да? Ничего страшного? Я же не сбиваю с толку? Хватит смотреть на меня с жалостью. Это не расчёт. Я просто жертвую собой ради гладкого общения. Это моя кровь и боль! Отвернись! Рэйра игнорирует. — Раз все так говорят, может, покажу Дзюну... Наклон головы. Взгляд исподлобья. Всё ещё под давлением окружающих — формальная отговорка. Это важно. Под одобрительные возгласы </w:t>
      </w:r>
      <w:r>
        <w:rPr>
          <w:i/>
        </w:rPr>
        <w:t xml:space="preserve">"Давай!"</w:t>
      </w:r>
      <w:r>
        <w:t xml:space="preserve">, </w:t>
      </w:r>
      <w:r>
        <w:rPr>
          <w:i/>
        </w:rPr>
        <w:t xml:space="preserve">"Хочу увидеть, как Сирасаки злится"</w:t>
      </w:r>
      <w:r>
        <w:t xml:space="preserve">, </w:t>
      </w:r>
      <w:r>
        <w:rPr>
          <w:i/>
        </w:rPr>
        <w:t xml:space="preserve">"Теперь наш 6-й класс полностью победил 5-й"</w:t>
      </w:r>
      <w:r>
        <w:t xml:space="preserve">, я направляюсь к классу Дзюна. Через коридор — и вот он, 5-й класс. Скромно открываю дверь. В классе ещё осталось несколько человек. Из-за смены мест Дзюн сидит у окна на последнем ряду, подпирая щёку рукой, с видом задумавшегося. Где же сидит Руми? Посередине ряда, положив на парту рюкзак Spalding, она ковыряется в телефоне. Мне до неё дела нет. Главное — он. По его задумчивому лицу видно — он в шоке. Так и есть, так и есть. Понимаю. Но не грусти. Просто я оказалась чуточку, самую капельку лучше. Смотри, в крайнем случае я тебя содержу. Не переживай. ...Хотя нет. Я не могу работать. Прости. Беру свои слова обратно. Содержать не буду. — Привет-привет, Сирасаки-кун. Как твои результаты на экзамене? Тебе же уже вернули ведомость? Дзюн лениво поднимает лицо. Угу, досада прямо проступает. — М? Рейтинг? Я снова первый. ...Чего? — П-п-подожди. Первый? Что? Покажи ведомость! Вытаскивает из парты зачётку — там написано: </w:t>
      </w:r>
      <w:r>
        <w:rPr>
          <w:i/>
        </w:rPr>
        <w:t xml:space="preserve">"Общий рейтинг — 1-е место"</w:t>
      </w:r>
      <w:r>
        <w:t xml:space="preserve">. Поделили первое? Что за бред? — А у Наори как? — вмешивается Руми. Да что вам всем надо? Не лезьте. Мне сейчас не до этого! Не хочу объяснять, молча сунула ей ведомость, чтобы заткнулась. Не в настроении с ней разговаривать. Такого я не потерплю. Такого поворота быть не может. Почему я не первая?! Руми рядом бормочет: </w:t>
      </w:r>
      <w:r>
        <w:rPr>
          <w:i/>
        </w:rPr>
        <w:t xml:space="preserve">"Ого, первая. А я всего лишь 29-я..."</w:t>
      </w:r>
      <w:r>
        <w:t xml:space="preserve"> Не знаю! Мне нет дела до какой-то 29-й! — Эй! Что это за задумчивое лицо? Это не лицо первого места! Ты меня обманул! Обманул! Позволить себя обмануть... Непростительно. Всю жизнь буду помнить этот позор. Дерзкий обманщик! — О чём ты? Это же откровенный придир. Меня просто старшеклассник из клуба кюдо спросил, не хочу ли я вступить, вот я и думал. Дзюн поворачивается ко мне. — Кстати, Наори тоже первая? Поздравляю. Если ты серьёзно взялась, то... — Ты играл с моими чувствами и телом и думаешь, что это сойдёт с рук? Я на тебя в суд подам! Вырываю ведомость из рук Руми и выбегаю из класса. Я была так уверена в победе. Абсолютно. Ах... Чёрт. — Постой. Голос Дзюна. Игнорирую. Не в настроении. — Наори, — он хватает меня за запястье. — В чём дело? Пытаюсь вырваться, но он только сильнее сжимает. Что тебе надо? Отстань. — Больно. Отпусти. — Почему ты так злишься? — Потому что я получила первое место... но это ничего не значит. Обернулась, встретилась с его взглядом. Не смотри на меня так... Становится мерзко. — Ты же ненавидишь, когда я признаюсь в чувствах... сбиваю с толку... поэтому изо всех сил учился, да? Думаешь, я получила по заслугам? Отпусти! Осознаю, что несу какую-то чушь. Слова, которые не собиралась говорить, вылетают сами. Это просто срыв. Я вымещаю разочарование. Не хочу этого. Слишком грубо. Не по-моему. Пожалуйста, оставь меня. Не хочу говорить лишнего. — С чего ты взяла? Ты сказала, что будешь стараться, вот я и старался больше обычного. Так было всегда. Дзюн потирает голову, хмурясь, и отпускает мою руку. — А если бы я схалтурил, ты бы тоже злилась, да? — ...Ну да, но... — Я уже говорил — сейчас я не могу ответить тебе взаимностью. Но это не значит, что я собираюсь сближаться с Руми. Разве этого недостаточно? Я знаю, что Дзюн не ответит мне. Но даже так... даже если это подвешенное состояние... я хочу, чтобы он интересовался мной. Его признание было несправедливым. Поэтому я всё обнулила. В этих новых отношениях я хотела действовать первой. Не как раньше, когда я ничего не могла сделать. — Правда? Не сделаешь подлянку за моей спиной? — Не сделаю. — Не верю. На словах можно сказать что угодно. Хочешь, чтобы я поверила? Тогда обними меня прямо здесь. — Ч-что за бред? Прямо здесь... Я знаю, что вокруг люди. Вижу, как проходящие ученики косятся на нас. Ведь мы посреди открытого коридора. Именно поэтому. — Тогда ладно. Я пош... — Не успеваю договорить, как он обнимает меня. М-м-м... Неужели правда обнял? Я его подвела к этому... но всё равно рада. Очень рада. Прячу лицо в его плече, чтобы он не увидел, как смягчилось моё выражение. Он обнял меня не так крепко, как в прошлый раз, но даже формальность — уже хорошо. Эй, все, смотрите! Вдыхаю запах его одежды. Знакомый с детства аромат. Мне нравится этот запах. Рядом проходят ученики. — Эй, видела? — слышен девичий голос. — Это же Сирасаки? — А с ним... Дзингудзи? — мужские голоса. — Довольна? — Дзюн отстраняется, отворачиваясь. Эй, уши покраснели. Может, смущается? Ох, ну милый же... Ещё чуть-чуть... нет, не буду жадничать. Сейчас и этого хватит. Чувство удовлетворения зашкаливает. Краем глаза замечаю коротковолосую девушку, выходящую из класса. Как будто специально. Ну, почти специально. — Уже всё? Как быстро. Мужиков, которые быстро кончают, не любят. Ах, но если количество раз... — Хватит! — Дзюн легонько шлёпает меня по голове. — А если поползут слухи? Мог бы и не бить. Должен же понимать милые девчачьи шутки. Мелковат. Но то, что он так реагирует, немного успокаивает. Не могу остановиться. И всё-таки... Дзюн и учителя — они вообще понимают, что голова девушки — святое? Хочу назвать их всех дураками, но для такого тупого он довольно догадлив. — Кстати, это было специально... те-хе-хе. — Какое ещё "те-хе-хе"! Думаешь, если будешь мило улыбаться, тебе всё сойдёт с рук? — О, значит, я милая? Буду "те-хе-хе" чаще. — Делай что хочешь. — Дзюн вздыхает, хватаясь за голову. Ладно, отпущу его. На сегодня хватит. Будь благодарен. Довольна. Более чем довольна. Среди толпы учеников лишь на мгновение он принадлежал только мне. Да ещё и перед Руми. Неплохо. Очень неплохо. Великолепный результат. — Ладно, хорошо. Кстати, насчёт того разговора... — О чём? Какого разговора? — Про клуб. Не вступай, ладно? После уроков ты должен быть только со мной. Никаких дурацких клубных обязательств. Старшеклассница из клуба кюдо — это же девушка? Тем более нет. Вообще-то сегодня после... а, ладно. Только что решила быть великодушной. Поиграю с президентом. — Ты уже доволен, так что можешь идти обратно в класс. Кыш-кыш. — Да ты... настоящая вольница. Хочу побыть одна и насладиться моментом. Ну что за бестактность. — Объятия при всех — это было здорово! Я воспрянула духом! Спасибо! С искренней улыбкой благодарю его и возвращаюсь в класс. Неумение прощаться оставь полиции. Дзюн в этом плане прост — и это хорошо. Люблю. Радостная, открываю дверь класса. Одноклассники тут же засыпают меня вопросами: — Какое у Сирасаки было лицо? — Дзингудзи-сан, он расстроился? Два класса с углублёнкой — и вот вам соперничество. Ужасно раздражает. Прямо как в магической школе-интернате. Оставьте эту идентичность. Простите, одноклассники. — У него тоже первое место. Поделили первое. Жаль, что вы за меня болели. Стараюсь говорить мило. Тон повыше. Как будто меня преследует гестапо. Никаких слабостей. Они бормочут: — А я думал, в этот раз победим. — Но хотя бы увидели, как рушатся стены Белого замка. — Ну да. По крайней мере, Сакагути проиграл. Я успокаиваю их: — В следующий раз постараюсь. Смотрите, какое идеальное поведение. — Какой облом. Вы так радовались, а теперь... Жаль. Очень по-проигравшей героини. Хочешь, проведём обряд очищения? Или сожжём оберег? Давай сходим в храм. Я всегда хотела попробовать гома-таки. Президент садится рядом и весело говорит, а потом добавляет шёпотом: — </w:t>
      </w:r>
      <w:r>
        <w:rPr>
          <w:i/>
        </w:rPr>
        <w:t xml:space="preserve">"Лин. Бё. То. Ся. Кай. Дзин. Рэцу. Дзай. Дзэн."</w:t>
      </w:r>
      <w:r>
        <w:t xml:space="preserve"> Не режь курицу! Я не одержима! Надоело! — Никакого гома-таки! И хватит резать курицу! И не называй меня проигравшей героиней! — А? Но ты же проигравшая героиня? Голова в порядке? Не повредилась? Она гладит меня по голове: — Ой, нет, она всегда такой была. Прости. — Отстань! Что ты вообще обо мне думаешь? В последнее время ты слишком жестока! — Из-за любви, понимаешь? Я же не из тех, кто может прямо говорить о чувствах. Вот и говорю гадости, чтобы привлечь твоё внимание. — </w:t>
      </w:r>
      <w:r>
        <w:rPr>
          <w:i/>
        </w:rPr>
        <w:t xml:space="preserve">"Не из тех, кто может прямо говорить о чувствах"</w:t>
      </w:r>
      <w:r>
        <w:t xml:space="preserve">...? После всех твоих попыток тыкать в самые больные места? Каким ртом ты такое говоришь? — </w:t>
      </w:r>
      <w:r>
        <w:rPr>
          <w:i/>
        </w:rPr>
        <w:t xml:space="preserve">"Тыкать в больные места"</w:t>
      </w:r>
      <w:r>
        <w:t xml:space="preserve">...? То есть ты осознаёшь свои слабости? Значит, признаёшь, что ты проигравшая героиня? Прости. До сих пор я думала, что ты не понимаешь... — Ты называешь меня проигравшей героиней, самым милым персонажем, которого почему-то не выбирают, плачущей от неразделённой любви... Но позволь преподать тебе урок жестокости этого мира. Знаешь что? Милота всегда побеждает! В реальности побеждают милые девушки! У тебя ничего не выйдет. Сегодня я другая! Отталкиваю её руку и шепчу на ухо: </w:t>
      </w:r>
      <w:r>
        <w:rPr>
          <w:i/>
        </w:rPr>
        <w:t xml:space="preserve">(Только что при всех в коридоре меня обняли. Теперь поползут слухи. Что же делать?)</w:t>
      </w:r>
      <w:r>
        <w:t xml:space="preserve"> Факт, который никто не видел, — всё равно что несуществующий. Именно поэтому, чем больше людей его заметит, тем реальнее он станет. Если ты один будешь твердить о гелиоцентризме, никто не поверит. Но начни судиться — и все заговорят. — О-о-о, вот это поступок проигравшей героини! Настоящая Наори-сэнсэй! — Не называй меня Наори-сэнсэй! Я хочу сказать... — Ты сделала первый шаг. Но разве тебя удовлетворит такой результат? — Наивная, президент. Ты думаешь, я действую без плана? Всё должно накапливаться. В нашем случае простые прикосновения уже не работают. Шок и эмоции не побеждают привычку. Нужна более сложная тактика... — Чем больше ты говоришь, тем сильнее ощущение, что ты проигравшая героиня. Персонажи, которые строят козни, обычно остаются ни с чем. В любовных историях побеждают простые и искренние. Главные героини обладают особым статусом. Кстати, загнанные в угол злодеи любят болтать о своих планах. Президент смотрит в окно. Заметив девушку у окна, она машет ей. Та в ответ улыбается ей и мне. Приходится отвечать. Вот же мелкая бестия! Каждый раз! Называет меня проигравшей героиней! — О чём мы вообще? Президент снимает очки и протирает линзы тряпичным платком. Что это за детектив на задании? — Всё, хватит. — Я не знаю никакого президента. — Ой, обиделась? Ну-ну. — Она тыкает мне в щёку. — Прекрати! Не трогай меня так запросто. — Твои щёчки такие мягкие! — Хватит! Сегодня ты не идёшь в клуб. В наказание будешь со мной. ※ ※ ※ </w:t>
      </w:r>
      <w:r>
        <w:rPr>
          <w:b/>
        </w:rPr>
        <w:t xml:space="preserve">(Сиросаки Дзюн)</w:t>
      </w:r>
      <w:r>
        <w:t xml:space="preserve"> В нашей школе не вывешивают результаты тестов на всеобщее обозрение. Времена такие — все кричат о защите личных данных, да и школа частная. Родители тут имеют вес. Максимум, что делают учителя — при возврате работ пафосно объявляют, кто в классе лучший. Но мои оценки и так все знают. Имя и личность Сиросаки Дзюна известны. Особенно этим двум близнецам из параллельного класса. И вот теперь, после того, как мы устроили эту сцену в коридоре после уроков... Полный провал. Это было плохо. Я даже не знаю, сколько учеников нас видели. Если поползут странные слухи... Вот оно, настоящее раскаяние. Если бы мы действительно встречались — ещё куда ни шло. Но мы с Наори не в отношениях. Неизвестно, когда начнутся сплетни и допросы. Ах, это будет ужасно утомительно. Завтра хочется прогулять. И Наори тоже хороша — сама всё перепутала, сама разозлилась. И вообще, «обманул» — это о чём?.. Хотя, если подумать, доля обмана действительно была. Тогда я сходу сказал про старшеклассницу из клуба кюдо, но на самом деле думал о них двоих. В этом месяце у них дни рождения. И я размышлял... что бы им подарить. Облокотившись на перила, я выдохнул так сильно, что, казалось, из меня вышел весь воздух. Наори меня подловила. С таким выражением лица у меня не было выбора. Я прекрасно понимаю, что поступил опрометчиво, но альтернативы не было. Как ни крути, я хочу исполнить их желания и помочь, чем могу. Именно потому, что я не могу ответить взаимностью им обеим, я стараюсь сделать всё возможное... Но что это за «</w:t>
      </w:r>
      <w:r>
        <w:rPr>
          <w:i/>
        </w:rPr>
        <w:t xml:space="preserve">Может, я специально... те-хе-хе</w:t>
      </w:r>
      <w:r>
        <w:t xml:space="preserve">»? С такой детской улыбкой она это сказала — злиться всерьёз просто невозможно. Руми и Наори, да... Выбрать одну из них — не вариант. Обе важны, обе милы, почти как семья. Да, я встречался с Руми, но сейчас всё иначе. Подняв голову, я встретился взглядом с несколькими учениками. Сейчас уже поздно что-то менять. Понятно, что всё зашло слишком далеко. Но стоило мне смириться, как... Один парень из другого класса хлопнул меня по плечу: — Наконец-то Сиросаки решился, да? Его друг добавил: — А я болел за младшую... — Серьёзно? Младшую? Ты издеваешься? Теперь я неделю буду в минусе в столовой! Хорошо хоть, что это знакомые... Ставят на людей, как на лошадей. Надо будет потом как-нибудь уболтать их. Такие шутки я слышу не в первый раз, но сейчас атмосфера не располагает к отговоркам. Эх, ненавижу такое внимание. Хотя... Кому оно вообще нравится? Теперь уже всё равно. Торчать здесь бессмысленно. Пора возвращаться в класс... Я оттолкнулся от перил и почувствовал... </w:t>
      </w:r>
      <w:r>
        <w:rPr>
          <w:i/>
        </w:rPr>
        <w:t xml:space="preserve">её</w:t>
      </w:r>
      <w:r>
        <w:t xml:space="preserve">. На меня смотрели. Не просто злились — это было лицо, полное </w:t>
      </w:r>
      <w:r>
        <w:rPr>
          <w:i/>
        </w:rPr>
        <w:t xml:space="preserve">ненависти</w:t>
      </w:r>
      <w:r>
        <w:t xml:space="preserve">. Оно шло прямо на меня. — </w:t>
      </w:r>
      <w:r>
        <w:rPr>
          <w:i/>
        </w:rPr>
        <w:t xml:space="preserve">Хват</w:t>
      </w:r>
      <w:r>
        <w:t xml:space="preserve">. Ледяная хватка схватила мою руку. — ЭТО что было? — спросила Руми. Врать бесполезно. — Это Наори сама... Она перебила меня: — Пошли. И потянула за собой. Девушки рядом зашептались: — Значит, выбрал младшую? — Судя по реакции Руми, точно. — Бедная Руми... — У него талант быть жестоким, даже не осознавая этого. — Даже с его умом — это слишком. Я бы не смогла. Чёрт возьми! Слухи уже пошли! Если бы реакция была как у тех парней, я бы отшутился. Но сейчас всё серьёзно. Раньше тоже подкалывали насчёт близнецов, но не в таком тоне... Я отключил слух. Не слышу. Эти слова — не слышу. Пожалуйста, забудьте, что видели. Хотя бы не говорите вслух... Руми вывела меня в коридор, затем на лестницу... и остановилась у выхода на крышу. Она стояла на ступеньку выше и, повернувшись, тихо спросила: — ЭТО что было? Что ты задумал? — ...Наори сама сказала обнять её. Пришлось. — Что значит «пришлось»? Её тон был по-настоящему пугающим. Да, это было легкомысленно. Я уже жалею. Мне даже не нужно напоминание... — Ты всегда слишком мягок с Наори... Её голос стал слабее, хватка ослабла. — А я? — Что? — «Что»?!.. Я... я тоже хочу! Она отвела взгляд, покраснела и надулась. — С какой стати?.. — Неважно!.. Ну же... Мы опаздываем в клуб. Чёрт! Не делай такое лицо! Не смотри так! — Здесь нас никто не увидит... Ну же? Как поддержка... Пришлось обнять её за талию. Разница в роте из-за ступеньки приблизила наши лица. Её тёплое дыхание коснулось моего уха. Её пальцы легли на мой бок — щекотно. Наши щёки соприкоснулись, и Руми прошептала: — Скоро региональные соревнования... — Я знаю. Ты справишься. Ты же вернулась в основной состав? — Не просто в основной... Я в стартовой пятёрке. — Разве это не одно и то же? — В нашем клубе «основной» — это те, кто точно выйдет на игру, включая стартовую пятёрку. Остальные — запасные. В средней школе так не говорили... Может, это только у нас. Ты же это уже слышал. — Прости. Возможно, забыл. — Мелочи помнишь, а важное — нет. — В любом случае, твои способности признали. Поздравляю. — Спасибо. — Всё будет хорошо. Ты же сильна в ответственных моментах. — Угу. — В воскресенье приду поболеть. Не проиграй в первом же матче. — Угу. ...Эй. Она посмотрела на меня умоляюще. — М? Я сделал вид, что не понял. — ...Ладно, неважно. — Что? — Ничего. Я положил руку ей на голову: — Тренируйся усердно. И отпустил. Я знал, что она хотела сказать. Мы знакомы не так уж мало. Но сейчас это было бы неуместно. Не время для намёков. Так что это... просто поддержка друга. — Кстати, перед клубом... — Что? — Там же Амамия Сиэна, да? Амамия Сиэна? А, та гламурная девчонка. Яркая, бросается в глаза. Мы не общались, но слышал, что она модель. Больше ничего не знаю. — Ну да, а что? — Эм... Мне нужно с ней поговорить... ※ ※ ※ </w:t>
      </w:r>
      <w:r>
        <w:rPr>
          <w:b/>
        </w:rPr>
        <w:t xml:space="preserve">(Дзингудзи Руми)</w:t>
      </w:r>
      <w:r>
        <w:t xml:space="preserve"> Когда я увидела ту сцену с Наори, мне стало немного досадно, но сейчас настроение отличное. Чувствую себя прекрасно. Дзюн не особо мускулистый, но всё же у парней тело тверже, кости крепче... В общем, давно не ощущала этого. Хоть это и был просто короткий объятия — даже этого хватило, чтобы зарядиться энергией. Смешно, насколько я простая, но это правда как успокоительное. И вообще — мы обнялись в школе. Хоть мы и не встречаемся. Думаю, это ещё не перебор... Всё-таки первая начала Наори. Ладно, оставим это. Насчёт Сиэны, может, я поторопилась? Но он всё равно откажет, так что детали можно обсудить потом. Вряд ли Дзюн станет ввязываться в такие дела. </w:t>
      </w:r>
      <w:r>
        <w:rPr>
          <w:b/>
        </w:rPr>
        <w:t xml:space="preserve">###</w:t>
      </w:r>
      <w:r>
        <w:t xml:space="preserve"> Когда основная тренировка закончилась, и мы разбились по группам для индивидуальных упражнений, раздался громкий удар — не отскочившего от пола мяча, а... Я резко обернулась и увидела, как Сакурада Канако, которая тренировалась в паре с Рэйрой, прикрывает лицо и приседает на корточки. — Канако! Ты в порядке?! — крикнула Рэйра. Я бросилась к ним следом. — Что случилось?! — Я неудачно приняла её пас... — виновато сказала Рэйра. Канако перебила: — ...Не её вина. Я замечталась... На пол упала капля крови. Затем вторая. Из-под её пальцев сочилась кровь. — Канако, у тебя носовое! Не запрокидывай голову! — Я придержала её затылок, чтобы кровь не стекала в горло. Нужно в медпункт. И полотенце. — Рэйра, полотенце! — Есть! Шум привлёк внимание старшеклассниц и других членов команды. — Канако, всё нормально? — Кто-нибудь, вытрите пол! — Мы идём в медпункт! — громко объявила я, принимая от Рэйры полотенце и передавая его Канако. Белая ткань быстро алела. — Руми, позаботься о ней. Мы тут разберёмся, — сказала капитан, Иида-семпай, и распорядилась убрать кровь с пола. — Спасибо. Пошли, Канако. — Прости... Я сама дойду, иди тренируйся... — Дура! О чём ты?! — Руми, я тоже иду, — поддержала Канако за плечо Рэйра. — Канако, правда, прости... — ...Не твоя вина... — Канако плакала. По пути в медпункт она твердила: «Простите... Это я виновата...» В последнее время Канако часто витала в облаках. Я каждый раз предупреждала: «Будь осторожнее, а то травмируешься». Но вот так... Досадно. </w:t>
      </w:r>
      <w:r>
        <w:rPr>
          <w:b/>
        </w:rPr>
        <w:t xml:space="preserve">###</w:t>
      </w:r>
      <w:r>
        <w:t xml:space="preserve"> В медпункте учительница промокнула кровь влажным полотенцем и осторожно ощупала нос Канако. — Ай! — Больно? Прости. Просто проверяю, нет ли перелома. Она снова дотронулась. — Кости целы, порезов тоже нет. Держи платок, скоро остановится. Хорошо, что симпатичное личико не пострадало. Я встретилась взглядом с Рэйрой, и мы облегчённо выдохнули. Рэйра тоже переживала, что это её вина. — Вам обеим простите... — Канако снова извинилась, теперь гнусавя. — Это нам прости, — я похлопала Рэйру по плечу и присела перед Канако. — Эй, Канако... Что с тобой? Старалась говорить мягко, без упрёков. — ...Руми... прости... — Она снова заплакала. Так ты всё ещё переживаешь... — Я же сказала — всё в порядке. Не зацикливайся. — Как не зацикливайся?! Из-за меня ты пропустила прошлые соревнования! Как мне не винить себя?! Я положила руку ей на голову: — Это не твоя вина. Я сама не заметила, что ты рядом. Главное, что ты не пострадала. Недавно я повредила запястье на товарищеском матче. Канако из соперничающей команды меня всю игру опекала. В средней школе она была вице-капитаном и знает мой стиль игры. Мы вместе ездили на соревнования в Канто. Хрупкая, плакса, но упрямая и быстрая — незаменимый форвард. Я слишком увлеклась, играя против Рэйры и Канако. Не хотела проигрывать. Когда мне отдали пас — мы столкнулись и упали. — Не говори так! Ты для команды важнее, чем я! — Неправда! Мы же одна команда! — Но ты могла играть в прошлом сезоне! Именно потому что мы одна команда... Я будто тяну вас назад. После травмы ты всё равно приходила на тренировки, отрабатывала основы. Глядя на тебя... я думала: «Чем я вообще занимаюсь?» — Основы — это обязательно. Разве я могла просто сидеть без дела? Ты же меня знаешь. — Знаю! Но... Руми, ты сильная. — О чём ты? Мы с тобой — сила! — Она права, Канако. Руми — баскетбольный маньяк. С травмой или без, она всё равно будет играть. Тут дело не в силе. Ты тоже не слабая. ...Что? «Баскетбольный маньяк»? Рэйра... Ты тоже хороша. — Пропустить пас и получить мячом в лицо — это позор. Сколько лет уже играешь? Рэйра со смехом потрепала Канако по голове. — Верно, — Канако наконец улыбнулась. — Но, Рэйра, твой пас был ужасен! — Серьёзно? Только что говорила, что не моя вина! — Нет, это ты виновата! Криворукая! — Руми, Канако достаёт. Рэйра показала на неё, ища у меня поддержки. — О чём ты? Это же наша обычная Канако. Я рассмеялась, и Рэйра фыркнула в ответ. — Чему вы ржёте?! Канако всегда меня выручала. В средней школе она усерднее всех сплачивала команду. Если возникали разногласия — первая брала на себя роль миротворца. Даже без просьб помогала тем, кто редко играл, или младшим. Канако — зануда. Слишком заботливая, прямо как мама. Но без этого она — не она. — Давно не видела, как Канако ревёт. Со времён Канто? — Рэйра вытерла слёзы в уголках глаз. — Она же вечная плакса. — Руми! Не называй меня плаксой! Эх, зря переживала... — Эй, не возбуждайся, а то кровь снова пойдёт. Но Канако не унималась: — Вы сводите меня с ума! Я тут переживала, а вы... — Прости, «мамочка», — Рэйра потрепала её по голове. — Мы на тебя рассчитываем, наша баскетбольная мама, — подхватила я. — Да перестаньте! Из-за ваших шуток даже старшеклассницы стали меня так называть! Я не рожала таких старшеклассниц! — Все тебя любят. На этот раз серьёзно. Это правда. — Вот только в такие моменты вы говорите правильные вещи... — Ты слишком забегаешь вперёд, — подхватила Рэйра. Что? Теперь я виновата? Я думала, речь о Канако! — Именно! И мне приходится тебя сдерживать! Представь, каково это! Не все одержимы баскетболом, как ты! Ты прямо обезьяна — дашь тебе мяч, и ты счастлива! Ну спасибо. В таких ситуациях выход один. — Канако, после тренировки — 1 на 1. До 10 очков. Проигравший завтра оплачивает обед в столовой. И весь день зовём победителя «обезьяной». Так мы всегда решаем споры. Канако на секунду опешила, затем буркнула: — Вот это и есть баскетбольный маньяк... Но потом улыбнулась: — И десерт тоже. Это наш способ.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