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Яростная принцесса решила отомстить. ~Разрушение родины с помощью силы Гримуара~</w:t>
      </w:r>
    </w:p>
    <w:p>
      <w:r>
        <w:rPr>
          <w:b/>
          <w:sz w:val="32"/>
        </w:rPr>
        <w:t xml:space="preserve">Глава 2 — Коммерческая фирма "Трейтр"</w:t>
      </w:r>
    </w:p>
    <w:p>
      <w:r>
        <w:rPr>
          <w:i/>
          <w:sz w:val="18"/>
        </w:rPr>
        <w:t xml:space="preserve">https://lorachi.baconana.com/novel/694907f9878ec492bfeb09cd/chapter/2</w:t>
      </w:r>
    </w:p>
    <w:p>
      <w:r>
        <w:t xml:space="preserve">Я толкнула дверь старого дома, но она треснула, оставив меня держать большой кусок дерева. Запах пыли ударил по моим чувствам. — Этот дом в руинах, моя леди... — сказала Мирей. — Это объясняет цену, — ответила я. — Я никогда не думала, что мы найдем здание и участок земли за одну золотую монету. Затем я бросила большой кусок дерева на землю. Я починю его позже... Нет, это, вероятно, невозможно. Я найму плотника. Мы были на окраине столицы виконтства Лебрика. Я купила это заброшенное здание в Гильдии торговцев после регистрации моего нового бизнеса с помощью Лукаса. У этого места было ужасное освещение, и оно находилось далеко от центра города и ворот. Мертвые листья загрязняли колодец, а сорняки захватили сад. — Моя леди, это не место для вас, — настаивала Мирей, глядя на большую трещину в стене, через которую проникал холодный воздух. — У нас нет выбора, Мирей. Я заняла только сто золотых монет, и мы не можем их тратить зря. Лорд Лукас помог нам с торговым разрешением, но для регистрации фирмы требуется адрес. Я протянула Мирей тряпку для пыли и взяла метлу. — М-Моя леди, пожалуйста, позвольте мне заняться уборкой! — Я не могу позволить тебе делать все, поэтому я помогу, — сказала я. — И, пожалуйста, перестань называть меня "моя леди". — Н-Но... — Мы беглецы. Давай избегать привлечения внимания, пока мы не восстановим свою силу. На самом деле... отныне я буду Элли Лейс. Просто зови меня Элли. — Х-Хорошо... Тогда, эм... Э-Элли... Мисс Элли. Я тихо рассмеялась, затем сказала: — Сойдет. Давай начнем уборку? Займемся нашим новым штабом и моим первым шагом к мести. Хотя я говорила это так, будто это начало чего-то грандиозного, мы просто собирались скрести, вытирать пыль и вырывать сорняки в этом месте... О, и заделать эту трещину. ◇ После трех дней тяжелой работы мы превратили руины в обветшалый, но пригодный для жилья дом. Мы только что добавили последний штрих: грубую вывеску с названием нашего нового бизнеса — "Коммерческая фирма Трейтр". Я надеялась быстро заменить вывеску на более элегантную. Так или иначе, у нас было все, что нужно для настоящей фирмы. — Мы сосредоточимся на продаже косметики, как раньше, мисс Элли? Как сказала Мирей, раньше мы в основном продавали косметику. Я обнаружила невероятные рецепты в древних записях и использовала Гримуар Люцифера — тот, который я обычно выдавала за Гримуар Мудрости перед другими, — чтобы расшифровать их. Я даже популяризировала некоторые из них в Королевстве Халдория. Тем не менее, у меня все еще было много рецептов, которые я еще не коммерциализировала, записанных в моем Гримуаре Люцифера. Однако я покачала головой и ответила: — Косметика, безусловно, заинтересует знатных дам и принесет высокую прибыль, но я боюсь, что у нас нет необходимого оборудования или персонала для этого. — Тогда... — Это будет наш первый продукт, — сказала я, доставая образец, который я сделала, пока Мирей собирала информацию о местных бизнесах и влиятельных лицах. — Мыло? — Именно так. — Хотя это мыло действительно кажется более высокого качества, чем то, что обычно продается в империи, я не уверена, что мы сможем продать достаточно, чтобы... — Это ступенька, — прервала я ее. — Как только мы создадим базу клиентов, мы сможем перейти к средствам по уходу за кожей и увеличить наши цены. Мы будем постепенно развивать нашу фирму. Для этого нам нужно будет связаться с несколькими людьми. Я взяла лист бумаги из стопки отчетов, которые Мирей написала для меня, и продолжила: — Прежде всего, я хочу, чтобы ты связалась с этим человеком. ◆ Я ушла по делам, которые заняли больше времени, чем ожидалось. Небо уже начало оранжеветь, и я побежала обратно, когда увидела закат на горизонте. Внезапно я столкнулась с кем-то на перекрестке и упала на спину. Я вскрикнула от удивления. — П-Простите, — сказала красивая женщина, с которой я столкнулась, протягивая мне руку. Она казалась на несколько лет старше меня. Ее черные волосы до плеч и пронзительные миндалевидные глаза делали ее устрашающей, но ее добрая улыбка говорила о том, что она добрая. — Вы не поранились? — спросила она. — Мне действительно жаль. Я искала Гильдию торговцев и не обратила достаточно внимания на окружение. — Я должна извиниться, — сказала я. После того как она помогла мне встать, я отряхнула юбку. — Вы сказали, что ищете Гильдию торговцев, верно? Двигайтесь к башне с часами. Когда вы дойдете до городской площади, вы увидите штаб-квартиру гильдии. — Большое спасибо. Я только что приехала в этот город и постоянно терялась, — сказала женщина, улыбаясь. — Ах, прежде чем вы уйдете. — Она порылась в своей корзине. — Пожалуйста, примите это. — Что? — удивилась я, принимая маленький пакетик, который она протягивала. — Что это? — Подарок за то, что указали мне правильное направление. Это мыло. — Мыло? — повторила я, смущенно. — Я Мирей из Коммерческой фирмы Трейтр. Мы недавно основали компанию и будем продавать эти бруски мыла. Мы используем специальный метод из моего родного города, чтобы сделать их, и я очень горжусь тем, как они получились. Попробуйте. Она рекламировала свой продукт, и я не видела причин не принять его. — Спасибо, — сказала я. — Это мне удовольствие. Тогда я пойду. Не стесняйтесь посетить нашу фирму, если вам понравится мыло, — сказала Мирей с лукавой улыбкой. Мы разошлись, и я вернулась в особняк барона. Мой хозяин был дворянином мантии, служившим под началом его светлости, виконта Лебрика. Он и его жена были очень добрыми людьми. Несмотря на то, что она была одной из самых влиятельных дам в городе, она часто общалась с нами, служанками. Каким-то образом эта восхитительная леди, которую я никогда не видела такой устрашающей, допрашивала меня. — Хм... М-Моя леди, — пробормотала я неловко. — Я спрошу вас еще раз, Мелия. Женщина, которая дала вам этот брусок мыла, сказала, что работает в фирме под названием Трейтр? — Д-Да. Вчера вечером я использовала мыло, которое получила, чтобы помыться. Хозяйка дома с тех пор не переставала спрашивать меня, где я его взяла. — Это мыло явно очень высокого качества, — сказала она. — Я тоже так подумала. Оно очень хорошо пенилось, и запах был потрясающий! — Вы сказали, что Мирей новенькая здесь, верно? — Да, я нашла ее, когда она искала Гильдию торговцев. Похоже, она из другой страны и только что приехала. Ее бизнес тоже новый. — Понятно. Ну, это мыло действительно что-то особенное, — сказала леди. — Я немедленно свяжусь с Трейтр. ◇ Когда мы с Мирей шли через городскую площадь, солнце было в зените. Большинство горожан очень любили эту достопримечательность и любили отдыхать у большого фонтана в ее центре. Чуть выше находилось большое, скромное здание, которое хорошо содержалось. Это была одна из церквей самой распространенной религиозной организации на этом континенте — Церкви Ибриса. Мы с Мирей вошли через большие открытые ворота и прошли в часовню. Несколько человек уже были там, вознося молитвы идолу, сидящему на алтаре. — Доброе утро, — приветствовала сестра, одетая в тунику. Мы с Мирей поклонились ей. — Здравствуйте. Меня зовут Элли, а это Мирей, — сказала я. — Мы начинаем бизнес и пришли помолиться за его успех. Вы не против, если мы посидим здесь немного? — Конечно нет, пожалуйста, — ответила сестра. Вскоре после этого мы с Мирей сели рядом с другими верующими и помолились. Я не могла сказать, сколько времени прошло, но в конце концов мы встали и направились к выходу. По пути я увидела сестру, которая нас приветствовала, разговаривающую с другим священнослужителем. Я заметила священную печать на его шее, поняв, что этот человек, скорее всего, епископ, отвечающий за эту церковь. — О, вы уже уходите? — спросила сестра, заметив нас с Мирей. — Да. Спасибо за теплый прием, сестра, — сказала я. — Пожалуйста, возвращайтесь, когда захотите. — Да благословит вас Бог, — добавил епископ. Снаружи церкви неожиданно раздался высокий смех. — Это дети? — спросила я. — Действительно, — сказал епископ. — У нас есть приют рядом с церковью. Дети выполняют мелкую работу в городе днем, убирают сорняки вокруг казарм и помогают, где могут. Они, должно быть, только что вернулись. — Правда? — Наш господин, лорд Лукас, спонсирует нас. Однако этого едва хватает на все расходы, так как мы управляем несколькими приютами на территории. Тем не менее, мне стыдно полагаться на детей, чтобы компенсировать наши недостатки. — Не стоит, отец. Я уверена, что дети с радостью помогают, потому что знают, как сильно вы заботитесь о них. — Это такие добрые слова, дитя мое. Я достала несколько монет из кошелька и протянула их епископу, сказав: — Позвольте мне сделать небольшое пожертвование. — Большое спасибо... Что?! — воскликнул епископ, замирая на месте. Пять золотых монет, которые я дала ему, были суммой, которую обычный человек обычно не мог просто так пожертвовать. — Я не могу принять такую большую сумму! — Я настаиваю. Что за купец без клиентов? Я вижу будущих клиентов в этих детях. Так что можно сказать, что поддержка их — это форма инвестиций для меня. Епископ снова поблагодарил меня, вытирая слезы, которые навернулись на его глаза. Он и сестра проводили нас до ворот, чтобы мы с Мирей могли уйти. ◇ Снаружи солнце уже начало садиться. — Мы закончили с подготовкой, Мирей? — спросила я. — Да, мисс. Горничная из дома барона, к которой я обратилась вчера, была последней в моем списке, — сказала Мирей. — Какой была реакция до сих пор? — Мы уже получили несколько запросов. Мирей ненавязчиво представила наше мыло самым влиятельным семьям в районе. В результате самые внимательные дамы уже обратили на нас внимание. — Хорошо. Мыло поступит в продажу завтра, как и планировалось. Поднимите цену на наш продукт немного выше, чем у конкурентов, и контролируйте наши запасы. Не продавайте всем подряд. — Хорошо. Но... Вы уверены, мисс? Качественное мыло, как это, могло бы продаваться по более высокой цене. Кроме того, даже с нами двумя мы могли бы увеличить запасы, если бы захотели. — Все в порядке. Мы стремимся к узнаваемости бренда и связям с влиятельными людьми, продавая ограниченному кругу людей. Как я уже сказала, это всего лишь ступенька. Я хотела, чтобы люди, увидев брусок мыла, сразу думали о Трейтр. — Давайте заработаем, Мирей! ◇ — Вот доходы за этот месяц, мисс Элли. — Спасибо. Я просмотрела документы, которые Мирей передала мне. Прошло три месяца с тех пор, как наше мыло появилось на полках. После этого мы расширились до лосьонов для лица, молочка для тела, шампуня и других связанных продуктов, которые продолжали стабильно увеличивать продажи. — Все распродано, и все предзаказы забронированы. Все, кто слышал о наших продуктах, засыпают нас запросами, — сказала Мирей. — Значит, все идет по плану. Проведите опрос всех потенциальных клиентов и принимайте только несколько, — проинструктировала я Мирей. Я взяла лист бумаги, подписала его и передала ей. — О, и позаботьтесь об этом. — Конечно, мисс. На этом листе были перечислены различные пожертвования, которые я хотела, чтобы она осуществила. Часть денег пойдет в приюты церкви, хотя я также хотела поддержать несколько других благотворительных организаций. Я сделала привычкой жертвовать часть нашей прибыли на благотворительность каждый месяц. В результате у меня сложились хорошие отношения с епископом и сестрой. — Пойдем поедим, Мирей? — Да, мисс. Я привыкла ужинать вне дома каждый вечер, потому что у нас не было много времени на готовку, управляя Трейтр. Но я в основном выходила, чтобы услышать интересные слухи, когда мы ели. Как бывшая дворянка, я считала посещение ресторанов, популярных среди простых людей, новым опытом. — Элли, Мирей! Добро пожаловать! — воскликнула владелица ресторана "Саламандра", в который мы только что вошли, улыбаясь нам. — Добрый вечер, — сказала Мирей. — Добрый вечер. Приятно видеть вас, — поздоровалась я. Мы с Мирей сели за стол, который постепенно становился нашим, учитывая, как часто мы приходили сюда в последнее время. — Мы возьмем сегодняшнее специальное предложение и винные шпритцеры, пожалуйста, — сказала я. — Вы всегда такие вежливые, — сказала она, затем повернулась к другим посетителям. — Как насчет того, чтобы поучиться у них, ребята? Иногда "пожалуйста" или "спасибо" не помешают, верно? — Это жестоко, босс! Мы тоже настоящие джентльмены, разве нет? — крикнул посетитель. — Если вы джентльмены, то я настоящая леди! Мужчины среднего возраста, которых я предположила были искателями приключений, разразились смехом. Тем не менее, владелица продолжала болтать с ними, принося нам то, что мы заказали. Как всегда, это место было оживленным. Сегодняшнее специальное предложение было тарелкой пюре с сосисками, буханкой хлеба, вареными овощами и миской супа. Они были очень щедры на количество, даже с вином, которое я заказала. Общая сумма составила две медные монеты и три железные, что было невероятно дешево. — Как поживает наш главный конкурент? — спросила я Мирей между укусами. — Коммерческая фирма Газару? Они ничего подозрительного не делали, — ответила она. — Очень хорошо. Следите за ними. Это мыло — наша жизненная линия, и мы должны быть осторожны, — сказала я, затем понизила голос. — Убедитесь, что никто не получит рецепт. — Я знаю, мисс. Рецепт в безопасности в сейфе фирмы, так что не беспокойтесь. — Это приятно слышать. Учитывая, что наш бренд наконец получает признание, возможно, пришло время поднять все на новый уровень. — Действительно. Мы должны действовать как можно быстрее, мисс. Время вашего контракта с лордом Лукасом истекает. После этого мы с Мирей продолжили разговаривать, пока ели. Мы обсудили различные темы, включая фирму, город и последние тенденции. Мне было веселее, чем я когда-либо представляла, когда была настоящей молодой леди, связанной своими обязанностями. ◆ — Черт возьми! — воскликнул мужчина, разбивая наполовину полный бокал вина о стену. Бокал и его содержимое были высшего качества и стоили бы как минимум серебряную монету, чтобы заменить. Тем не менее, это яростное движение не помогло унять ярость Газару Джекмана, председателя Коммерческой фирмы Газару. Его бизнес раньше царил в виконтстве Лебрика как место для покупки косметики и туалетных принадлежностей. Газару ударил своими пухлыми руками по столу. За последние три месяца продажи предметов роскоши, продаваемых его брендом, неуклонно снижались. Его высококачественное мыло, в частности, едва продавалось. Коммерческая фирма Газару предлагала широкий ассортимент продуктов, и отсутствие успеха пары из них было далеко не достаточно, чтобы нанести серьезный удар по их прибыли. Однако эта тенденция, безусловно, вызывала беспокойство. Что действительно портило настроение Газару, так это не результаты его компании. Его раздражало, что два безымянных новичка ворвались и украли его самых влиятельных клиентов. Он абсолютно ненавидел методы Трейтр. Трейтр притворялись, что у них недостаточно работников для выполнения заказов, но Газару знал, что это всего лишь отговорка. Они выбирали своих клиентов, что было очевидно для опытного торговца, как он. Эта тактика была особенно заметна, когда большинство клиентов, которым они отказывали, были непослушными. Как они смеют выбирать своих клиентов? Некоторые оставшиеся клиенты даже начали давить на него, чтобы он нашел мыло Трейтр для них. Они никогда не жаловались на мыло Газару и быстро изменили свое мнение, когда Трейтр стали модными. Газару хотелось только сказать им, чтобы они отнесли свои жалобы в Трейтр. К сожалению для всех, эти новички заручились поддержкой жены барона. Хотя у Трейтр было мало клиентов, они потратили время на установление глубоких связей с высокопоставленными. Связываться с компанией в это время было бы сложно. — Проклятые невыносимые выскочки! — кричал Газару, направляя свою ярость на стол снова. Стук в дверь вывел его из транса. — Что теперь?! — И-Извините, — пробормотал мужчина, который вошел. Газару выглядел еще более раздраженным, щелкнув языком от раздражения, прежде чем спросить: — Что тебе нужно, Гранц? Опять пришел просить денег? У тебя хватает наглости, ведь ты никогда ничего не делаешь! Гранц был бухгалтером Газару, который недавно начал испытывать финансовые трудности и постоянно просил авансы. Газару согласился один раз, но пришел в ярость, когда у мужчины хватило наглости пропустить работу без объяснения причин. — Н-Нет... Я... Хм... — Говори! — Есть кое-что, что я... эм... подумал, что вы захотите узнать, так что... — начал он робко. Глупая улыбка Гранца и его манера подлизываться не улучшили настроение Газару. Его раздражение достигло нового максимума, даже когда он слушал, что мужчина хотел сказать. — Я... эм... слышал, как две девушки из Трейтр разговаривали, и они... Они сказали, что их рецепт мыла находится в сейфе их фирмы. Вы знаете... в этом обветшалом домишке, который они используют... — Ты уверен?! — воскликнул Газару. — Где ты это слышал? — Я видел их в ресторане в центре города, сидящих за мной случайно. Они шептались, но я знаю, что слышал. Тут Газару тщательно обдумал слова Гранца. Если он сможет завладеть рецептом, он сможет производить и продавать то же мыло. Поскольку бренд Трейтр начал набирать вес, продажа его версии под их именем обеспечит большую прибыль. Он мог притвориться, что купил у Трейтр, выступая посредником, чтобы получить свою долю и перепродать их по цене, в несколько раз превышающей их стоимость! Газару небрежно открыл ящик, достал маленький мешочек, наполненный серебряными монетами, и бросил его Гранцу. — Этот разговор никогда не происходил, — твердо сказал он. — Я ясно выразился? — Д-Да! — заикаясь, сказал Гранц, наклонившись, чтобы поднять мешочек, упавший на пол. Он глубоко поклонился и выбежал из комнаты. Газару позвонил в колокольчик, стоящий на его столе. Все, что ему нужно было сделать, — это связаться с некоторыми из его подчиненных, которые преуспели во взломе сейфов. ◇ Прошло пять месяцев с тех пор, как я нашла убежище в империи, и Трейтр продолжала расти. Я проснулась в своей спальне в обветшалом доме, который купила некоторое время назад, и оделась. Мирей уже приготовила завтрак, поэтому мы сели есть вместе. Как только мы закончили есть и готовились делать наши туалетные принадлежности вручную, в комнату влетела маленькая птичка. — Мисс Элли, у меня есть отчет за этот месяц из столицы, — сказала Мирей, доставая бумагу из лапки птицы. — Какие новости? — спросила я. — Похоже, эта грязная су... Эм, леди Локит официально стала невестой Его Высочества. Что касается вас, мисс Элли, вас объявили врагом королевства и разыскивают за государственную измену. Они помилуют дом Лейстон, так как герцог пообещал найти вас и заставить ответить за ваши грехи, — рассказала Мирей, ее голос дрожал от ярости. — Понятно, — сказала я. — Значит, они решили защитить престиж королевской семьи, подтвердив заявления принца Фриде... Я сомневаюсь, что наш королевский силач придумал этот план, и могу только предположить, что это работа герцога Лейстона. — Он готов выбросить свою собственную дочь?! — Этот мужчина бросил бы меня волкам без колебаний ради своей выгоды. Герцог Лейстон заботится только о королевстве и королевской семье. Мое исчезновение заставило его защищать честь принца за мой счет. Ярость Мирей кипела так сильно, что слезы текли по ее лицу. Я ласково потрепала ее по плечу, прежде чем взять письмо у нее и сжечь его над свечой. В одно мгновение я бросила пепел в урну. Я, естественно, тоже была в ярости, но я уже поклялась отомстить. Мой план был в движении, и рано или поздно я растопчу их, как они растоптали меня. — Давай, Мирей. У нас есть работа. — Да, мисс Элли... Мы с Мирей начали работать над продуктами Трейтр. Обычно мы делали товары до полудня, доставляли заказы ранним днем и возвращались к изготовлению до ужина. Однако сегодня стук в дверь остановил нас. Дверь была на грани разрушения, и я действительно хотела, чтобы наши посетители были более вежливыми. — Иду! — сказала Мирей. В тот момент, когда она открывала дверь, мужчина в доспехах схватил ее и распахнул. Группа из нескольких человек в доспехах ворвалась без слов. — Ч-Что вы себе позволяете?! — воскликнула Мирей. Ни один из мужчин не ответил. Вместо этого они окружили нас с мечами в руках. — Не двигайтесь, — сказала женщина, прежде чем войти внутрь. Она была одета в форму Гильдии торговцев и носила очки. — Кому я обязана этим визитом? — спросила я. Тогда женщина достала удостоверение личности, показала его мне и заявила: — Я Арте Хилгарди, следователь юридического отдела Гильдии торговцев. Юридический отдел гильдии занимался правонарушениями, совершенными компаниями-партнерами. — Мы подозреваем, что ваша фирма, Трейтр, продает токсичное мыло, — добавила она. — Токсичное мыло? — повторила я. — Многие покупатели сообщили о сильных ожогах и воспалениях после использования ваших продуктов, — сказала она, доставая лист бумаги. — Это ордер, подписанный мастером гильдии. Трейтр официально находится под следствием. Вы, Элли Лейс, и ваш партнер, Мирей Катарина, арестованы и должны сопровождать нас в штаб-квартиру гильдии для допроса. Казалось, Арте не примет отказа. Мирей посмотрела на меня за указаниями. — Мисс Элли... — Хорошо, — сказала я. — Хотя мы ничего плохого не сделали, мы будем сотрудничать с вашим расследованием. — Спасибо, что облегчили мою работу, — сказала Арте. — Если вы последуете за мной к карете. Мы сели в карету по просьбе Арте и солдат, затем направились в Гильдию торговцев. — Понятно... Ваш процесс изготовления мыла не кажется токсичным или опасным, — сказала Арте. Мы сидели в комнате в штаб-квартире Гильдии торговцев, обсуждая ситуацию. Арте попросила одного из алхимиков гильдии, которому я объяснила наш рецепт, и они пришли к выводу, что наш продукт безвреден. Более того, мы никогда ничего не продавали пострадавшим. Ни один из наших настоящих клиентов никогда не жаловался на побочные реакции. Проверив наши бухгалтерские книги и подтвердив, что наши зарегистрированные транзакции, оставшиеся запасы и закупки сырья совпадают, Арте пришлось признать, что мы вряд ли замешаны в этом деле. — Так это токсичное мыло, — сказала я, глядя на предмет, который Арте принесла. Она, видимо, получила его от пострадавшего. — Исполнение небрежное. — Небрежное, говорите? — поинтересовалась Арте. — Ну, да... На самом деле... — сказала я, затем сделала паузу. — Не может быть! — Вы что-то поняли? — Моя рабочая теория заключается в том, что человек, который сделал это, украл часть нашего рецепта. Арте наклонила голову. — Что вы имеете в виду? — Наш рецепт мыла настолько важен для нас, что мы разделили его на две части. Первая половина находится в сейфе, а вторая всегда при мне, — объяснила я. — Использование только первой половины рецепта приведет к токсичному продукту. Необходимо выполнить подробные шаги во второй половине, чтобы он был безопасен. Арте кивнула и сказала: — Другими словами, преступник украл рецепт, не понял, что он неполный, и продал его под именем Трейтр. — Она снова кивнула, прежде чем обратиться к своим подчиненным. — Идите, допросите пострадавших и выясните, кто продал им токсичное мыло. Преступник, скорее всего, притворяется, что продает продукты Трейтр. Проследите за материалами, пока вы этим занимаетесь. — Немедленно! — подтвердили солдаты. Как только они вышли из комнаты, Арте поклонилась нам в извинении. — Хотя это дело все еще открыто, я считаю, что мы установили вашу невиновность. Если что, Трейтр — еще одна жертва, — сказала она. — Мне очень жаль, что вы прошли через это. — Вы просто выполняли свою работу, — сказала я. — Преступник должен извиниться, а не вы. — Спасибо за понимание... Я свяжусь с вами, если появится новая информация. Арте подготовила карету и отправила нас с эскортом обратно в наш дом. Мы с Мирей убрали нашу мастерскую и закончили дела на день, затем вышли на ужин немного раньше обычного. ◆ — Черт! — простонал Газару, стоя в своем офисе. — Что за нелепые обвинения?! Это плохо... Если они спросят наших клиентов, они сразу поймут, что мы стоим за этим! Все же, мы скопировали их рецепт слово в слово. Как могло... Черт! Эти идиоты украли поддельный рецепт?! Газару перекладывал вину на людей, которых он поручил украсть рецепт, когда снаружи его офиса начался переполох. — Пожалуйста, подождите! — услышал он. — Председатель сейчас не в офисе... — Мы знаем, что Газару здесь, и у нас есть ордер. Уйдите с дороги, или мы арестуем вас за препятствование правосудию! Через несколько секунд группа мужчин в доспехах ворвалась в его офис. — Вы Газару Джекман, председатель Коммерческой фирмы Газару, верно? У нас есть несколько вопросов о случаях токсичного мыла, и у нас есть основания полагать, что вы можете быть замешаны в краже со взломом. Пожалуйста, следуйте за нами. ◇ Когда я узнала, что виновника поймали, мы с Мирей отправились в Гильдию торговцев. Расследование Арте привело ее к Коммерческой фирме Газару, бизнесу с долгой историей в городе. Председатель, Газару, по-видимому, приказал своим подчиненным украсть рецепт из нашего сейфа. Гильдия торговцев исключила Газару из своей организации и продала его как преступного раба, чтобы искупить его прегрешения. Но проблема заключалась в том, что его действия также навредили моей фирме. Наш имидж особенно пострадал после того, как мы наконец добились некоторой узнаваемости бренда. Это была основная причина, по которой я пришла в гильдию сегодня: чтобы потребовать компенсации. Сотрудники Гильдии торговцев провели меня в комнату, где содержался Газару. Мое первое впечатление было таким: это толстый мужчина, который удивительно похож на жабу. Он сидел на стуле, его руки были связаны за спиной. Газару уставился на меня, как только я вошла. Я села и посмотрела на него в ответ. — Здравствуйте. Я пришла, чтобы потребовать компенсации за ущерб, нанесенный моей фирме, — сказала я. Он усмехнулся, явно смотря на меня свысока. — Я признаю, что был неправ, — сказал он, — но я не дам вам ни гроша. Возможно, вы не в курсе, малышка, но Гильдия торговцев имеет право судить только преступления, совершенные против нее. У них нет полномочий рассматривать гражданские дела. Это прерогатива Церкви Ибриса, так что вам придется привести инквизитора, если вы хотите моих денег. Я проигнорировала грубый смех Газару и выдохнула. — Хорошо, тогда я так и сделаю. Пожалуйста, заходите, отец. Епископ, в полном облачении, вошел в комнату. — Е-Е-Епископ Луис?! Не может быть... Как такая малышка, как она... — Следите за своими словами, грешник. Мисс Элли — набожная верующая. Бог не потерпит, чтобы ее честь была запятнана, — сказал епископ Луис. ◆ Как, черт возьми, эта малышка вовлекла епископа?! Епископ Луис был не просто кем-то, он был единственным инквизитором в городе и невероятно занятым человеком. Не было смысла ему заниматься таким мелким делом. С тех пор как я столкнулся с Трейтр, ничего не имело смысла! Доказательства, которые я уничтожил после кражи рецепта Трейтр, каким-то образом всплыли. Все это также касалось уклонения от уплаты налогов, которое я скрывал годами. Я надеялся хотя бы отомстить, отказавшись платить компенсацию, но она заставила единственного инквизитора в городе появиться! С его одобрения она могла реквизировать все мои активы. Черт! Мне никогда не следовало сталкиваться с Трейтр! Моя голова опустилась. Я знал, что моя удача закончилась... навсегда. ◇ Благодаря вмешательству епископа меня признали жертвой и заставили Газару компенсировать мне ущерб. Я получила его фирму и личные активы, включая часть денег, которые гильдия выручила от его продажи. Хотя Коммерческая фирма Газару была разобрана из-за скандала, я получила все. Это включало права на ведение бизнеса, сотрудников, здания и материалы. Трейтр по сути поглотила Газару и за один день стала крупнее. Люди, пострадавшие от токсичного мыла, были все вылечены с помощью магии исцеления. Я даже лично отправила им настоящее мыло Трейтр в качестве извинения. Они согласились забыть о случившемся, когда я пообещала включить их в число своих клиентов в будущем. Мы с Мирей вернулись в Гильдию торговцев через несколько дней, чтобы разобраться с последними формальностями, но Арте остановила нас на выходе. — Еще раз позвольте мне извиниться за неприятности, — сказала Арте. — Пожалуйста, не надо, — ответила я. — Ни в чем этом не было вашей вины. На самом деле, ваше быстрое расследование помогло нам минимизировать ущерб нашему бренду. Так что я очень благодарна. Арте улыбнулась и протянула мне руку. — Спасибо, мисс Элли. — Нет, это я должна благодарить вас, мисс Арте, — сказала я, пожимая ее руку. — Есть еще одна вещь, — добавила она, понизив голос. — После повторного допроса Газару он признался, что кто-то подтолкнул его украсть у вас. Он говорит, что его бухгалтер, Гранц Карлтон, виноват. К сожалению, наши руки связаны, так как у нас нет доказательств. — Понятно... Спасибо, что сообщили мне, мисс Арте. Поскольку фирма Газару объединилась с моей, этот мужчина теперь один из моих сотрудников. Боюсь, что при данных обстоятельствах новое расследование только добавит путаницы и еще больше навредит моей фирме. В любом случае, вы не против, если я займусь им сама? Арте кивнула, затем сказала: — Хорошо. Я только прошу вас быть осторожной. Попрощавшись с Арте, мы с Мирей направились в бывшую штаб-квартиру Коммерческой фирмы Газару. Новая вывеска с надписью "Коммерческая фирма Трейтр" была установлена вместо предыдущей. — Мы вернулись, — сказала я. — Добро пожаловать, мисс Элли, мисс Мирей, — поприветствовали все сотрудники хором, склонив головы. Гильдия торговцев уже установила, что эти люди не имеют отношения к преступлениям Газару. Поэтому им разрешили сохранить свои рабочие места, и они стали моими сотрудниками. Я кивнула им, помахав рукой, прежде чем войти в главный офис и сесть на красивый стул. Мебель, которую использовал Газару, была довольно безвкусной, поэтому я попросила Мирей переделать весь офис в соответствии с моими вкусами, как только получила его. — Мирей, — сказала я. — Я немедленно приведу к вам Гранца, — сказала она, не нуждаясь в дальнейших указаниях. Я наверстывала упущенное по работе, потягивая чай, который принесла Мирей, когда раздался стук в дверь. — И-Извините, — сказал Гранц, открывая дверь. — Ч-Чем могу помочь, мисс Элли? Его глаза постоянно отводились от моего лица. Я могла сказать, что мужчина был на грани нервного срыва, и понимала, что это потому, что его судьба была в моих руках. Я могла уволить его на месте и сделать причину публичной, чтобы он никогда больше не нашел работу. Даже если закон не мог судить его, я все равно могла разрушить его жизнь. — Гранц, — твердо сказала я. Я достала из ящика маленький мешочек. Затем я положила его на стол перед Гранцем. — Вот ваша награда за великолепную работу. Мешочек был полон золотых монет. Дрожащий выдох вырвался у Гранца, когда он взял его, казалось, более расслабленным. — Как и обещала, вы станете исполнительным директором в Трейтр. Я не могу повысить вас сразу, но будьте уверены, что сделаю это, как только все успокоится. Я сообщу Гильдии торговцев, что простила вас, потому что вы проявили искреннее раскаяние. — Огромное спасибо! — сказал Гранц, наконец отпустив напряжение. Я попросила Мирей связаться с ним сразу после прибытия в город, затем заключила с ним выгодную сделку. Таким образом, он сыграл ключевую роль в разоблачении Газару. Гранц подтолкнул Газару украсть рецепт мыла, заставив своего жадного босса попасть в нашу ловушку, при этом усердно собирая доказательства. Он также "случайно" оставил компрометирующие документы, доказывающие, что Газару занимался уклонением от уплаты налогов, на видном месте для людей Арте. После расследования Газару я обнаружила его сомнительные методы. Однако то, что Гранц сделал, чтобы помочь мне его разоблачить, было не менее сомнительным. Если бы я отвернулась от него, у него не было бы способа заставить меня соблюдать нашу сделку. И все же Гранц согласился работать со мной, несмотря на риски. Я должна была ответить на его преданность тем же. — Эм... Мисс Элли... — начал он. — Я знаю, знаю. Есть еще одно обещание, которое я должна выполнить, верно? — Пожалуйста... Умоляю... — Не волнуйтесь. Я не откажусь от своих слов. Пойдем прямо сейчас? — Да, пожалуйста! — воскликнул он, облегченно. — Мирей, приготовь карету, — приказала я. — Немедленно, мисс, — ответила она. Мы поехали на карете к маленькому, непримечательному дому простолюдинов. Хотя я думала, что он в гораздо лучшем состоянии, чем здание, которое мы с Мирей использовали для Трейтр до недавнего времени. Гранц открыл дверь и вошел. — Я вернулся, — сказал он. — Где ты был?! Ты не приходил домой несколько дней! — закричала женщина. — М-Мне жаль! — извинился Гранц. — Я знаю, что у тебя много дел на фирме. Я понимаю это, но... — она продолжила, слезы навернулись на глаза. — Как ты мог оставить нас одних, когда Луноа так мучается?! Если память мне не изменяет, женщину — жену Гранца — звали Лули. Он усердно работал последние несколько дней, чтобы наш план прошел без сучка и задоринки, и у Газару не было бы возможности выкрутиться. — Извините, — сказала я. — Работа заняла много времени вашего мужа. Его присутствие было ключевым, и боюсь, я не могла дать ему времени хорошо выспаться в последнее время. Лули наконец заметила меня. — Кто... Кто вы? — спросила она, озадаченно. — Простите за позднее представление. Я Элли Лейстон, председатель Коммерческой фирмы Трейтр. — Что?! — Я слышала о состоянии вашей дочери. Пожалуйста, будьте уверены, что мистер Гранц был занят, делая все возможное ради нее. — Х-Хорошо... — сказала она, не убежденная, но приглашая нас внутрь. Дочь Гранца была серьезно ранена в аварии несколько месяцев назад. К сожалению, наем кого-то для исцеляющей магии стоил очень дорого — настолько, что он и его жена не могли надеяться заплатить, даже если бы продали все, что у них было. Тем не менее, они сделали все возможное, чтобы облегчить страдания своей дочери, и потратили все его сбережения на зелья. — Почему вы здесь? — наконец спросила Лули. — Я могу использовать исцеляющую магию, и я пришла, чтобы вылечить вашу дочь, — сказала я. — П-Правда?! Ее выражение лица изменилось с удивленного на обеспокоенное за долю секунды. — У нас... У нас нет денег, чтобы... — Не волнуйтесь об этом. Я здесь, чтобы отблагодарить мистера Гранца за отличную работу, которую он выполнил для фирмы в эти трудные времена. Я не попрошу ничего больше взамен. Я достала книгу из своей сумки. — Что это? — Магический предмет, который усилит мое заклинание. Если я использую ману, хранящуюся внутри, я смогу произнести мощное исцеляющее заклинание, — объяснила я. Естественно, это была ложь. Я просто материализовала свой Гримуар Вельзевула и положила его в сумку заранее. Поскольку у меня не было склонности к свету, я не могла использовать исцеляющую магию. То же самое касалось Мирей. Несмотря на то, что она была пользователем световой магии, она специализировалась на иллюзиях, а не на исцелении. С Гримуаром Вельзевула, однако, я могла обойти свои ограничения. К счастью, я записала самое мощное исцеляющее заклинание архиепископа Королевства Халдория... Гранц провел нас к своей дочери, Луноа. Она спала на кровати в глубине комнаты. У девочки были глубокие шрамы на обоих веках, вероятно, она потеряла зрение. Раны покрывали ее руки и ноги. У нее была высокая температура, и, как я слышала, она не приходила в сознание с момента аварии. Однако зелья едва поддерживали ее жизнь. Я протянула руку к ней и активировала свой гримуар. — Исцели, — произнесла я. Ослепительный свет окутал ее тело, прежде чем исчезнуть. Ее раны полностью исчезли, и она спала с мирным выражением лица. — Исцеляющая магия истощает тело пациента, и она не проснется сразу. Но, пожалуйста, не волнуйтесь; с ней все будет в порядке. Убедитесь, что вы кормите ее питательными блюдами, когда она проснется, — сказала я. — О, спасибо! — воскликнула Лули. — Огромное спасибо, мисс Элли! — добавил Гранц. Пара, естественно, была поражена эффектами моего заклинания. Я на самом деле использовала не просто "Исцеление", а "Высшее Исцеление", версию, которую использовал архиепископ, который служил только в королевской столице. Таким образом, оно было гораздо мощнее обычного исцеляющего заклинания. Я рассказала им выдуманную историю о том, что вложила магию в книгу, но все же попросила Гранца и его жену никому не рассказывать о том, что произошло в тот день. И так, дело Газару было закрыто. Вот так я превратила свою маленькую фирму в крупную компанию и захватила уже налаженные торговые пути, большую клиентскую базу и лояльных сотрудников. Основы заложены, и все, что осталось, — пожинать плоды. Я могу расширить свой бизнес одним махом! ◇ Лукас ущипнул себя за щеку от шока, затем нахмурился, как будто у него ужасная головная боль. — Прошло всего чуть больше шести месяцев... — прошептал он, глядя на низкий стол между нами. Блестящие золотые монеты, которые я сложила, покрывали стол до такой степени, что некоторые упали на пол. — Действительно. Но у меня были деньги готовы, и я не видела смысла ждать, — сказала я. — Как, черт возьми, вы превратили сто золотых монет в эту гору золота за полгода? Я рассмеялась и сказала: — Разве я не говорила вам, что сделаю помощь мне стоящей? Лукас тяжело выдохнул и взял себя в руки. — Леди Элизабет... Нет, пожалуй, я должен называть вас мисс Элли теперь, — начал он. — Вы можете свободно перемещаться по империи, включая столицу. Он сдался, обращаясь ко мне как к дворянке. — О, вы уверены в этом? — Я знаю, что вас разыскивают за государственную измену. Так что я сомневаюсь, что это все уловка, и решил довериться вам, — сказал он, выглядев несколько побежденным. — Что ж, спасибо за ваше доверие, мой лорд, — ответила я, грациозно поклонившись. ◇ Попрощавшись с владениями Лукаса, я вернулась в свой офис. Я была занята подписанием финансовых отчетов, когда Мирей заговорила. — Я заварила вам чай, мисс. — Спасибо, Мирей, — сказала я, принимая чашку от нее. Я сделала глоток и передала только что подписанный документ Мирей. — Пожертвование церкви? — Да. Либо вы, либо я должны лично заняться этим, — сказала я. Я начала жертвовать им, чтобы их занятый инквизитор находил время для меня, когда мне это было нужно. Церковь Ибриса была одной из самых могущественных и распространенных религиозных организаций на Западном и Центральном континентах, с множеством верующих на Северном континенте. Таким образом, я надеялась поддерживать хорошие отношения с ними в будущем через этот простой метод. Священнослужителям тоже нужны были деньги, особенно с детьми на содержании. Хотя вы не могли просто заплатить им в обмен на конкретную услугу, пожертвования все же имели большое значение. Церковь защитит меня, если я не согрешу. Я только что подписала еще один документ и добавила его в стопку, когда кто-то постучал в дверь. — Войдите, — сказала я. Десятилетняя девочка вошла. — Надеюсь, я не прерываю. Я принесла вам документы о имперской столице. — Это ценно, Луноа. Девочкой была дочь Гранца, Луноа, которая проснулась, удивленная тем, что может использовать уникальное заклинание. Это был особый тип личной магии, более редкий, чем атрибутная или обычная магия. Хотя и необычно, воздействие большого количества маны иногда так сильно влияло на разум и тело, что нераскрытая способность внезапно проявлялась. Скорее всего, это произошло, когда я исцелила ее. Луноа получила заклинание "Анализ предмета", невероятно полезную способность для торговца. Не было вреда в том, чтобы держать такую талантливую девочку рядом. Поэтому я наняла ее как свою ученицу и лично учила ее магии. Я взяла бумаги, которые она передавала мне, и дала ей несколько документов, чтобы передать Гранцу взамен. — Имперская столица... — прошептала Мирей. — Мы наконец получили разрешение лорда Лукаса на путешествия и скоро отправимся туда, — сказала я. Я собрала ману в левой руке. — Божественный Артефакт, Гримуар Бельфегора. Моя мана постепенно приняла форму синей книги. Я пролистала страницы, пока не нашла то, что искала, и встала. С серебряной монетой в руке я подошла к центру комнаты, пока Мирей сделала несколько шагов назад, пока не уперлась в стену. — О великие духи, пусть ваши крылья направят вас через далекое лазурное небо, — произнесла я. — О посланники Бога Ветра и Путешествий. Я предлагаю вам эту серебряную монету в соответствии с нашим договором. Услышьте мой зов! Призыв: Святые Птицы. Серебряная монета, которую я держала, превратилась в мелкий порошок, прежде чем исчезнуть в воздухе. Появился блестящий магический круг, и из него вылетели пятнадцать белых птиц с длинными хвостами. Мой Гримуар Бельфегора записывал договоры, которые я заключала с потусторонними существами, такими как духи или демоны. Этот аспект позволял мне использовать их силы в обмен на справедливую цену. Я прикрепила маленький кусочек бумаги к каждой из птиц. — Летите к ним, — сказала я. — Я рассчитываю на вас. Мирей открыла окно, и красивые птицы взлетели вместе. Мне понадобится поддержка моих бывших деловых партнеров в столице. Хотя я просила их разойтись, когда покидала королевство, пришло время нам снова объединиться. Таким образом, я наблюдала за Святыми Птицами, пока они не исчезли на горизонте, прежде чем повернуться к Мирей. — Мы движемся в имперскую столицу, как только все будет готово. ◇◆☆◆◇ Луноа: Великая Ведьма, я смиренно благодарю вас за спасение моей жизни. Позвольте мне сопровождать вас в вашем путешествии, мой уважаемый учитель. Серебряная Ведьма: Кто знает, ждет ли слава в конце моего пути? Этот след трупов может быть единственным, что я оставлю после себя. Ты уверена, что хочешь идти рядом со мной, Луноа? Луноа: Да. Если только тьма ждет вас, я прогоню ее ради вас. Серебряная Ведьма: Хорошо. Давайте отправимся в это приключение вместе. Пусть наше путешествие принесет свет в этот мир. Отрывок из пьесы "Сказание о Луноа Карлтон, купчихе из глуши" Бирка Шелла. Из начальной сцены первого акта, "Луноа встречает Серебряную Ведьму".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