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3 — В Имперскую Столицу</w:t>
      </w:r>
    </w:p>
    <w:p>
      <w:r>
        <w:rPr>
          <w:i/>
          <w:sz w:val="18"/>
        </w:rPr>
        <w:t xml:space="preserve">https://lorachi.baconana.com/novel/694907f9878ec492bfeb09cd/chapter/3</w:t>
      </w:r>
    </w:p>
    <w:p>
      <w:r>
        <w:t xml:space="preserve">Я уже почти год находилась в Империи. После поглощения компании Гадзару, Traitre начала невероятно быстро расти. Большинство других косметических и гигиенических фирм виконтства пришли в упадок, не выдержав конкуренции с качеством и популярностью нашей продукции. Я всегда была начеку, искала хорошие возможности и приобрела немало бизнесов. Одна за другой эти компании становились дочерними предприятиями Traitre. Сейчас я направлялась на встречу, чтобы обсудить светлое будущее фирмы. С тех пор как я взяла под контроль коммерческую фирму Гадзару, я начала отбирать перспективных сотрудников. Некоторые были из фирмы Гадзару, другие — из компаний, которые оказались под моим контролем. Спустя несколько месяцев я наконец собрала команду способных управленцев. Но я также пригласила нескольких людей из моей старой фирмы в королевстве. Они поспешили в виконтство Лебрик, получив мое сообщение, отправленное через Священных Птиц. Еще несколько моих соратников уже были на пути ко мне. Тем временем другие отправились в различные страны, чтобы заложить основу для расширения Traitre. — Простите за ожидание, — сказала я, входя в зал заседаний вместе с Мирей. Мои подчиненные встали и вежливо поклонились. — Садитесь, пожалуйста. Я знаю, что вы все заняты, поэтому спасибо, что пришли. Я собрала вас сегодня, чтобы обсудить следующий шаг Traitre. У меня есть важное объявление. Я посмотрела на лица каждого, прежде чем продолжить, заметив, что все они выглядели несколько напряженными. — Traitre будет расширяться в столицу. Мое внезапное заявление вызвало разные реакции. Кто-то ахнул, другие кивнули с серьезным выражением лица, а остальные улыбнулись с уверенностью. — Я отправлюсь в имперскую столицу первой. Тем временем оставляю наши дела здесь в ваших надежных руках, — сказала я, сделав глоток чая, прежде чем добавить: — Гранц. — Да? — отозвался он. — Ты будешь моим представителем в мое отсутствие. — Я-Я-Я?! — Я не прошу тебя делать все в одиночку, так что не переживай. Как только я окончательно перенесу штаб-квартиру фирмы из виконтства в столицу, я назначу тебя представителем филиала. Не подведи меня. — Я не подведу! Я повернулась к миниатюрной женщине, сидящей рядом с Гранцем. — Стия, — позвала я. — Да? — Я назначу тебя секретарем Гранца и рассчитываю, что ты будешь поддерживать его как можно лучше. — Поняла, мисс Элли. Стия раньше работала со мной в Королевстве Халдория. Она была идеальным выбором для помощи Гранцу, которому все еще не хватало опыта. — Хорошо, тогда я оставляю остальное на вас. Позаботьтесь о Traitre в мое отсутствие. ◇ Мы обсудили еще несколько вопросов, после чего я завершила встречу и вернулась в свой кабинет с Мирей. Позже мы сидели друг напротив друга в приемной. — Мы вдвоем отправимся в столицу одни, мисс? — спросила Мирей. — Дай подумать, — сказала я, делая паузу. — Луноа должна поехать с нами. Это будет хороший опыт для нее. — Конечно, мисс. Как вы хотите путешествовать? — Небольшой кареты будет достаточно. — Разве вы не хотели взять с собой образцы для рекламы? — удивилась Мирей. — Я все еще хочу, — ответила я, — но я использую Гримуар Маммона, чтобы нам не пришлось таскать их с собой. — Вы уверены? — Да, все будет в порядке. Я все еще не хочу раскрывать свои силы всем. Но я не против рассказать доверенным людям о своем Божественном Артефакте. Если я буду слишком осторожной, я не смогу отомстить. Гримуар Маммона записывал мои владения. Я могла хранить любые свои вещи внутри него и доставать их по своему усмотрению. Возможно, мне не пришлось бы занимать деньги у Лукаса, если бы я хранила свое состояние в гримуаре, когда жила в королевстве. В то время я была настолько отчаянна, чтобы скрыть истинные способности своего Божественного Артефакта, что почти не использовала его. Когда я сбежала, у меня были только экстренные пайки, немного мелочи и лекарства. Часть моих денег находилась в сейфе моей фирмы, а остальное — в поместье Лейстон. В любом случае, у меня не было возможности зайти и забрать их. Но я перестала так поступать. Теперь в моем гримуаре хранилось большое количество денег и ценных товаров. — Отправь несколько человек в столицу заранее, — приказала я. — Пусть найдут подходящее помещение для фирмы и проведут исследование. Я хочу знать все о рынке косметики в столице. Мы уедем чуть позже, прямо перед началом светского сезона. — Поняла, мисс. Скоро начнется светский сезон. В этот период каждый год дворяне устраивают балы, званые ужины и другие светские мероприятия, чтобы укрепить связи, следить друг за другом или заключать союзы через браки. Дворяне мантии, которые остаются в столице круглый год, естественно, будут присутствовать, а большинство феодалов и их семей также приезжают в столицу хотя бы раз в три года, чтобы пообщаться. Лукас, лорд виконтства Лебрик, отправится в путь в этом году и, вероятно, уже прибыл. Кроме того, дворяне обычно приглашают на свои собрания несколько известных купцов и знаменитых искателей приключений — это лучшее место для рекламы, о котором только можно мечтать. Приведя дела в порядок, мы с Мирей и Луноа покинули виконтство Лебрик. Мирей нашла нам небольшую, скромную повозку, запряженную парой ничем не примечательных лошадей. Несмотря на длительность путешествия, мы взяли с собой совсем немного багажа и быстро двигались по дорогам. Луноа была удивлена, увидев, что мы загрузили так мало в повозку, поэтому я рассказала ей о своих способностях. Она ничего не знала о моем Божественном Артефакте и приняла мое объяснение за чистую монету. Возможно, со временем я расскажу ей и о других своих силах. Единственные вещи, которые я не хранила в гримуаре, были личные вещи Мирей и Луноа, а также экстренные пайки. Мой Гримуар Маммона был очень удобен, но он не мог хранить что угодно; его сила распространялась только на мои владения. Хотя я владела Traitre и, соответственно, нашими рекламными материалами, я не владела вещами Мирей или Луноа. Также я не могла хранить живых существ; жидкости или газы сначала нужно было поместить в контейнеры. Я не могла просто высосать воду из реки с помощью гримуара. Сначала наше путешествие проходило гладко. Мы покинули виконтство, проехали через две территории и вошли в третью, где дороги были в ужасном состоянии. — Ого! Повозка трясется! — воскликнула Луноа. — Это точно, — согласилась я. — В Империи феодалы обязаны поддерживать дороги на своей территории, разве нет? Этот справляется отвратительно. — Я впервые покидаю виконтство Лебрик, поэтому не знала, что в других местах может быть так. — Большинство простолюдинов никогда не узнают об этом, если они не купцы, искатели приключений или паломники, — добавила я. — Они также часто путешествуют. — Я пододвинулась ближе к Мирей, которая держала поводья, и сказала: — Будь осторожна, Мирей. — Я знаю, мисс, — ответила Мирей. — Почему ты сказала ей быть осторожной? — спросила Луноа с недоумением. — Распределение товаров возможно только тогда, когда дороги в порядке, что позволяет экономике процветать. Ты понимаешь это, да, Луноа? — Да, мисс Элли. Правильное распределение повышает уровень жизни и побуждает людей покупать больше. Это улучшение увеличивает спрос, поэтому купцы и искатели приключений стекаются из других территорий в поисках прибыли. Затем территория собирает больше налогов и процветает. Вот почему лорды должны заботиться о своих дорогах, верно? — Это был идеальный ответ, — похвалила я, погладив ее по голове. Она запомнила мои уроки. — Можешь ли ты предположить, что происходит, когда дороги в плохом состоянии? — спросила я. — Хм... — начала Луноа. Через несколько мгновений она медленно ответила: — Товары не текут хорошо, так что... хм... Ну... сельские и отдаленные районы... не могут получить то, что им нужно? — Верно. Что еще? — Фермерам может быть трудно доставлять свои продукты в города, и транспорт становится дороже, так что... О! Я знаю! Еда, лекарства и другие повседневные нужды становятся дороже для всех! — Правильно, — кивнула я. — Возьмем, к примеру, соль. Этот район находится так далеко от моря, что людям не остается выбора, кроме как импортировать каменную соль из соседних территорий. Хотя транспортные расходы высоки, дальнейшее их увеличение приведет к резкому росту цен на соль. Тем не менее, люди не могут перестать покупать соль, верно? Вместо этого они будут экономить и отказываться от предметов роскоши, что нанесет удар по экономике. Естественно, соль и другие подобные товары первой необходимости станут еще дороже в сельской местности. Фермеры, которые не могут сводить концы с концами или покупать их, обратятся к преступности. Это заставляет купцов нанимать охрану, что увеличивает цены. Это порочный круг. — Понятно... Почему же лорд этой территории не поддерживает дороги? — поинтересовалась Луноа. — Возможно, ему все равно на свою территорию, или он экономит на расходах на содержание, чтобы сэкономить деньги. В любом случае, он глупец. Как всегда, массы расплачиваются за глупость своего правителя. Хотя я не раз говорила, что король Халдории Булат — человек с мышцами вместо мозгов, он, по крайней мере, не был небрежным правителем. Он осознавал свои ограничения и знал, как делегировать полномочия или искать совета. Этот человек не совершал бы ошибок, пока у него были компетентные советники. Фриде, однако, был совсем не похож на своего отца. Он не только был глупцом, но и становился тираном. Люди Халдории, несомненно, будут страдать, когда он взойдет на трон. Хотя, честно говоря, мне уже все равно на судьбу граждан. Я просто надеюсь, что купцы, которые хорошо ко мне относились, будут в порядке. Ну, купцы — живучие. Я уверена, что они справятся, — подумала я. Согласно информации от моих шпионов в королевской столице, большинство купцов, с которыми я была близка, уже нашли причины покинуть страну после моего изгнания или готовились к этому. — Тогда, когда ты сказала Мирей быть осторожной, это было потому, что... Стрела пронеслась по воздуху, и я оттолкнула Луноа от опасности. Она вскрикнула и чуть не упала с повозки. Я поддержала ее и взглянула на Мирей, которая отбила стрелу кинжалом. Когда лошади заржали и остановились, из кустов вышли вооруженные люди. — Это было потому, что солдаты никогда не патрулируют эти заросшие дороги должным образом, поэтому разбойники берут их под контроль и делают, что хотят. — Вы живете опасно, девочки, — усмехнулся один из мужчин. — Не подумали взять с собой охрану? Не боитесь столкнуться с такими, как мы? — М-Мисс Элли... — прошептала Луноа, дрожа от страха. Я снова погладила ее по голове и сказала: — Все в порядке. Все будет хорошо. — Затем я спрыгнула с повозки и добавила: — Мирей, защити ее. — Да, мисс. Мирей взяла Луноа на руки и тоже спрыгнула. Она шагнула вперед, готовая защитить Луноа и повозку. — Только посмотрите на это! Будешь сражаться с нами в одиночку, девочка? — спросил коренастый мужчина, когда я приблизилась. — Буду. Ты недоволен мной? — сказала я. — ХА-ХА-ХА-ХА!!! У тебя есть смелость! Не волнуйся, мы позаботимся и о твоих друзьях. Какая вульгарная улыбка. — Правда? Я взмахнула пальцем, и четыре острых ледяных шипа выросли из земли, пронзив лучников. Заклинание, которое я использовала, называлось Ледяная Игла. — Что?! — Тихая магия?! Она — маг высокого уровня! — Черт! Окружите ее! Не дайте ей использовать магию! — закричал лидер. По его команде люди бросились на меня с мечами в руках. — Хорошая попытка, — сказала я, обнажая меч. — Жаль, что это вас не спасет. Я взмахнула мечом один раз и разрезала троих мужчин пополам, прежде чем они успели понять, что происходит. Мой рапир, Флюгель — Крылатый Клинок — был национальным достоянием Халдории, которое годами пылилось в королевской сокровищнице, прежде чем его предложили мне в качестве награды за отражение Империи во время войны. Это был самый острый магический меч, который я знала, созданный из материалов небесного дракона. Хотя клинок был настолько тонким, что сквозь него можно было видеть, он мог резать мифрил, как масло. Но за это замечательное свойство приходилось платить — Флюгель был крайне хрупким и не мог использоваться для парирования. Если я не была осторожна, он мог разлететься на куски. Только лучшие фехтовальщики могли владеть этим сокровищем, и использовать его против простых разбойников казалось расточительством. Ну что ж... — Что за черт?! Черт возьми! — воскликнул один из мужчин, в то время как другой закричал. Вид того, как их товарищи умирают в мгновение ока, вывел их из равновесия. — Все еще стоите? Как впечатляюще, — насмешливо сказала я. Я собрала ману у своих ног и прыгнула вперед. Мое заклинание, Быстрое Движение, позволяло мне двигаться быстрее, чем глаз может увидеть. И я сократила дистанцию с вульгарным разбойником, который только что ругался. — Что? — он издал глупый звук с идиотским выражением лица. Я увековечила его выражение, отрубив ему голову. Остался один. — П-П-Подождите! Стойте! Пожалуйста! Вы победили! Я сдаюсь! — Правда? — сказала я. — Я просто фермер! Я не мог позволить себе жить с такими налогами и... — Можешь не оправдываться. Ничто из того, что ты скажешь, не изменит факта, что ты преступник. Как купец, я не могу просто так прощать разбойников, верно? — Нет! П-Подождите! Я больше никогда ни на кого не нападу! Обещаю! Пожалуйста... Я перерезала ему горло, не слушая его бред. Кровь брызнула, когда слабые булькающие звуки вырвались из его горла. Через несколько мгновений агонии он наконец умер. Я повернулась и проверила, как дела у Мирей и Луноа. У ног Мирей лежали два мертвых разбойника, но она и Луноа выглядели невредимыми. — Э-Это конец? — спросила Луноа. — Да. Ты ранена? — Н-Нет... Эм... Вы... у-убили их? — Да, Луноа. Разбойники — это как гоблины и орки. Они используют силу, чтобы отобрать плоды труда купцов, а иногда и их жизни. Другие пострадают, если ты отпустишь их из жалости, поэтому всегда убивай разбойника, если есть возможность. Со временем я научу тебя сражаться. Ты должна быть достаточно сильной, чтобы защитить себя. Я надеюсь, что, когда придет время, ты не будешь колебаться. — Х-Хорошо. Как только мы разобрались с телами разбойников, мы сели в повозку и отправились дальше. ◇ Чуть позже полудня на следующий день Мирей внезапно позвала меня: — Мисс Элли. Я прервала урок, который давала Луноа. — Что такое? — Пожалуйста, посмотрите, — ответила она. Я последовала за ее взглядом и заметила, что кто-то машет нам вдалеке. — Она пытается поймать попутку, верно? — сказала я. Иногда люди пытаются поймать попутку, когда не могут найти карету, которая отправляется в удобное время, или слишком бедны, чтобы заплатить за нее. Они начинают путешествие пешком и пытаются поймать попутку по пути, предложив небольшую сумму денег. Искатели приключений и наемники даже предлагают охранять караван взамен. Разбойники иногда притворяются попутчиками, чтобы заманить людей, поэтому большинство путешественников никогда не останавливаются для них. — Пожалуйста, останови повозку, Мирей, — сказала я, немного подумав. Я была вполне уверена в своих и Мирей боевых способностях, но нам нужно было беспокоиться о Луноа. Обычно я не позволила бы подозрительному мужчине присоединиться к нам. Однако попутчица была молодой женщиной, чья одежда указывала на то, что она была членом духовенства. Я не могла проигнорировать сестру Церкви Ибриса, верно? ◇ — Фух! Вы, ребята, просто спасители! Я уже начала думать, что мне придется идти пешком до столицы! — сказала наша новая спутница, почесывая голову. У нее была светлая каре, которая выглядела как золотые нити на солнце. — Не за что. Мы направляемся в ту же сторону, так что это не проблема, — сказала я. — Я безумно благодарна! Бог, должно быть, послал вас мне на пути! Тида, как она представилась, была дружелюбной сестрой с очень непринужденной манерой речи. Хотя она не выглядела на свой возраст, она уже была совершеннолетней, и я была шокирована, узнав, что мы одного возраста! — Извините, но у меня сейчас не так много с собой... Я хотела бы как-то отблагодарить вас за то, что подвезли, но... — она замолчала. — Не беспокойтесь, сестра, — сказала я. — Я никогда не возьму деньги у члена духовенства за что-то подобное. Если вы не против, скажите, вы — странствующая сестра? — Что-то вроде того, да! Именно. Я побывала в нескольких соседних деревнях. Так что подумала, что пора сменить обстановку. Странствующие священнослужители путешествовали по земле пешком, посещая отдаленные деревни, чтобы лечить людей своим магическим исцелением. В таких местах не было врачей или аптекарей, не говоря уже о магах, способных исцелять. В большинстве случаев зелья деревенских старейшин были единственным подобием лекарства, которое они могли получить. Поэтому странствующие священнослужители были желанными гостями. Редко можно было увидеть сестру, взявшую на себя такую роль, хотя это и не было чем-то неслыханным. — Я восхищаюсь вашей преданностью, сестра. Все же я не могу поверить, что мы одного возраста. — Не может быть! Вы удивительны, мисс Элли! Я не могу поверить, что вы возглавляете фирму в таком юном возрасте! О, и не нужно быть такой вежливой! Просто зовите меня Тида! — Вы уверены? Тогда я так и сделаю. ◇ Мы проехали через две деревни после того, как подобрали Тиду, и приближались к следующей территории, когда нас снова окружили разбойники. — Опять разбойники? — вздохнула я. — Боже, лорд этого места совершенно некомпетентен. Я была в ужасном настроении, когда вышла из повозки. — Мирей. Защити Луноа и Тиду, пожалуйста. — Конечно, мисс, — ответила Мирей. — Не нужно, не нужно. Я пойду с тобой, — выпалила Тида. Я уже хотела спросить Тиду, уверена ли она, но остановилась, вспомнив, что она путешествовала одна все это время. Если она выжила до сих пор, вероятно, могла постоять за себя в бою. И я кивнула. Затем активировала Быстрое Движение и бросилась на первого врага. Я ударила разбойника в солнечное сплетение ножнами, и он потерял сознание. — Ты, сука! — зарычал другой разбойник. Я отрубила ему руку одним быстрым ударом клинка, а затем отправила его в полет. Он упал на землю и тоже потерял сознание. Сражаться таким окольным путем было утомительно, но я не могла просто убивать людей на глазах у сестры. Одна из заповедей Церкви Ибриса гласила: «Не убий». Хотя я не думала, что кто-то осудил бы меня, если бы дело касалось жизни и смерти, я все же хотела быть осторожной и не убивать никого, если можно было этого избежать. Очевидно, я бы убила, чтобы защитить себя, если бы была в опасности, даже перед священнослужительницей. Я ударила последнего нападавшего, пока он не потерял сознание, и посмотрела на Тиду, чтобы проверить, как она справляется. — Умри, ты, отброс!!! Я ниспосылаю на тебя божественную кару! По воле Бога, прими это! — Тида использовала свой железный посох, чтобы раз за разом бить разбойника по голове. Я вернулась к Мирей и Луноа и прошептала: — Он уже мертв, да? — Давно, — ответила Мирей. Череп мужчины был раздроблен, и он дергался с каждым ударом. Я посмотрела на другие трупы, которые она оставила после себя, и заметила, что содержимое их черепов вылилось на траву. Они все были мертвы. Учитывая ее тонкие руки, Тида, скорее всего, использовала магию для усиления физической силы. Ее посох пробивал кости мужчин, как будто это были прутики. — Фух! Я закончила с моими! — воскликнула она. — Хорошая работа... — сказала я. — О боже! Вы никого не убили, мисс Элли! Как так? Вы пацифистка в душе? — Не совсем... — Ах! Вы, возможно, сдерживались из-за меня? Простите, что помешала вам! — сказала Тида с неловкой улыбкой, прежде чем направиться к разбойникам, лежащим без сознания на земле. — Разбойники — это угроза безопасности, однако. Они нападут на других, если мы их отпустим, так что вы можете их убить. Вы не против, если я прикончу их за вас? — Нет... совсем нет. Она опустила посох на каждого из них, одного за другим. Когда она добралась до последнего, мужчина слабо застонал и открыл глаза. Должно быть, я слишком сдерживалась, подумала я. — Ох, ох. Ты выбрал ужасное время, чтобы очнуться, — сказала Тида. Мужчина огляделся и закричал: — П-Подождите! Пожалуйста, подождите, сестра! Я обещаю, что исправлюсь! Я посвящу себя помощи другим, пожалуйста! Дайте мне шанс стать лучше! — Не получится, — сказала Тида, отказываясь слушать умоляющего мужчину. — Почему нет?! Я слышал, что Церковь Ибриса всегда дает грешникам второй шанс! Пожалуйста! Смилуйтесь! — Бог милосерден, как вы говорите. Люди склонны грешить. Но Бог милостив и прощает тех, кто искренне раскаивается. — Т-Тогда... — Но разбойники в моей книге не люди. Милосердие Бога не распространяется на вас! — воскликнула она, поднимая посох над головой. — Нет... Стойте! — Прими Его гнев! — крикнула она, разбивая ему голову посохом. Битва закончилась именно так, поскольку Тида была сильна и не проявляла милосердия. Мы начали собирать трупы и забирать все полезные предметы, которые могли найти. Повторяющийся шум позади меня отвлек меня от моей доли работы, и я увидела Тиду. — Совсем чуть-чуть... — пробормотала Тида. Она, казалось, пыталась что-то вытащить. — Тида? Что ты делаешь? — спросила я. — А? Ах! Наконец-то! Смотрите! Я нашла что-то классное! — воскликнула она, показывая мне маленькую... вещь, покрытую кровью. — Это... золотой зуб? — спросила я, уставившись на него несколько секунд, пытаясь понять. — Ага! Никогда не думала, что найду что-то подобное среди этих дикарей! У них было довольно много денег, и их оружие было хорошего качества! Нам повезло! — Не уверена, что соглашусь... Я не могла не испытывать легкого отвращения к Тиде, которая с радостью показывала мне окровавленный зуб. Тем не менее, я создала Водяной Шар, чтобы она могла вымыть руки и золотой зуб, который взяла в качестве награды. ◇ — Еще один сюда, мэм! — Иду! — весело ответила Тиде собачья официантка. После того как мы покинули предыдущую территорию, мы вошли в хорошо ухоженное владение и больше не сталкивались с неприятностями. Мы даже добрались до довольно большого города, где нашли гостиницу и устроили ранний ужин. — Фух! Это то, что нужно! — сказала Тида. — Я никогда не могла насладиться своим элем в деревне! — Ты действительно должна пить столько? Ты же сестра, верно? — спросила я. — Все в порядке! Алкоголь — это вода жизни, которую дал нам Бог! Разве вы не слышали поговорку? И Бог сказал: «Пейте!» — Ты навлечешь на себя гнев Бога, знаешь ли, — предупредила я ее. Тида пила эль за элем так, как не подобало человеку в ее положении. Я также понятия не имела, как столько алкоголя вообще помещалось в ее маленьком теле. Хотя Церковь Ибриса явно не запрещала алкоголь, я никогда не знала, чтобы член духовенства пил так много на публике! — Чушь! Бог явил мне свою милость! Кроме того, мой кошелек буквально лопается благодаря разбойникам, которых Он послал на мой путь! — О боже, ты уже все продала? — спросила я. — Конечно! Как только мы сюда прибыли! У меня было немного времени, пока вы бронировали гостиницу. Должна сказать, это принесло немало денег! О, и не беспокойтесь о вашей доле. Я отдам ее вам позже! — Не нужно. Можешь оставить деньги себе, Тида. — Ч-Что?! Вы уверены?! — Конечно. Считай это пожертвованием. — М-Мисс Элли!!! — закричала Тида, бросаясь на меня и заливаясь слезами. — О-Отойди! Ты испачкаешь меня соплями! — пожаловалась я. Мирей и Луноа наблюдали за нашим балаганом, пока ели. — Мисс Элли, кажется, веселится, — сказала Луноа Мирей. — Ты права. Раньше у нее были конкуренты, и у нее никогда не было друзей ее возраста. И поэтому она всегда скрывала свои чувства за жесткой маской. Но в последнее время мне кажется, что она наконец начала улыбаться от всего сердца, — сказала Мирей. — Попробуй это, Луноа. — Это так вкусно! — В этом супе томились буглос и фаршированные кишки, но секретный ингредиент — сок миики. В этом городе выращивают особый сорт плодов миики. — Так вот откуда этот вкус... Я слышала, что они не очень распространены за пределами своих регионов из-за того, что легко повреждаются из-за высокого содержания воды. — Мне нравится запах, — прокомментировала я. — Это мог бы быть приятный аромат для нашей косметики. Я посмотрю, смогу ли купить пару плодов позже, чтобы провести несколько экспериментов. Наша шумная компания продолжала есть и болтать до позднего вечера. ◆ — Ваше Высочество! Пожалуйста, пересмотрите свое решение! — воскликнул чиновник, врываясь в кабинет принца Фриде с предложением в руке. Фриде уставился на него, жуя печенье из самой известной кондитерской в столице. — Какой шум... О чем ты говоришь? — спросил он. — О вашем предложении, Ваше Высочество! — ответил чиновник, подавая бумаги Фриде. — О распределении еды? В чем проблема? Мы делаем это все время! — Ваше Высочество... Вы видели бюджет? Реализация этого плана мгновенно опустошит государственную казну! — Ты преувеличиваешь. Та женщина раньше распределяла еду каждую неделю, разве нет? — Леди Элизабет финансировала эти кампании сама. Она никогда не использовала деньги казны, если только не выполняла приказы Его Величества. И она также старалась предоставить бедным работу, чтобы они могли сами себя обеспечивать. Благотворительность — это не просто раздача еды без должного планирования! — Какая мука! Пусть тогда голодают! — В-Ваше Высочество, пожалуйста, подождите! — Заткнись! — зарычал Фриде, выбегая из своего кабинета. Чиновник глубоко вздохнул. ◇ Колеса повозки продолжали крутиться, пока мы приближались к внушительным воротам. Мы едва могли разглядеть всю столицу даже с вершины небольшого холма, на котором находились. Луноа смотрела с изумлением на город и его высокие защитные стены. Она никогда не покидала виконтство, так что впервые видела такой большой город. Пока она управляла повозкой, она передала поводья Мирей, чтобы присоединиться к Тиде и мне сзади. Несмотря на ее ограниченный опыт вождения, она справлялась хорошо на прямой дороге. Многие люди выстроились перед воротами. Нашей группе, как и им, предстояло пройти проверку личности, чтобы войти в город. У ворот стояло много стражников, и проверки проходили быстро. Вскоре настала наша очередь. — Следующие. — Здравствуйте, — сказала Мирей, продвигая повозку вперед. — Мы купцы из виконтства Лебрик. — Ваши гильдейские карточки, пожалуйста. Члены гильдии получали карточки, чтобы подтвердить свою принадлежность. Таким образом, Мирей, Луноа и я показали ему свои. — Ах, я сестра Ибриса, — сказала Тида, доставая амулет с гербом церкви. — Они подобрали меня по пути. Людям часто приходилось платить налог за вход в город, где они не жили. Члены гильдии были освобождены от этого правила. Мы платили ежегодный взнос в гильдию, и часть этих денег шла в имперскую казну, чтобы покрыть налог заранее. В результате мы могли свободно путешествовать без дополнительных сборов. Тида, как сестра Ибриса, также была освобождена от некоторых налогов, включая этот. Мы вошли в имперскую столицу и вскоре оказались на главной площади. Тида спрыгнула с повозки и сказала: — Ну что ж, пора прощаться. Спасибо за все! — Спасибо за то, что скрасила наше путешествие, — сказала я. — Надеюсь, мы встретимся снова, мисс Тида, — сказала Мирей. — Береги себя! — добавила Луноа. Тида весело помахала и убежала. Затем мы заселились в наше жилье — прекрасный отель в центре города. Я села на диван, чтобы перевести дух, и дождалась, пока Луноа принесет мне чашку чая, прежде чем обсуждать наши планы. — М-Мисс Элли, — начала Луноа. — М-Мы действительно можем остановиться в таком роскошном отеле? Я... — Привыкай, — прервала я ее. — Мы здесь по делам, помнишь? Люди будут смотреть на нас свысока, если мы остановимся где-то дешевом. Кто знает, кто за нами наблюдает и когда? — О, я поняла... — Мы выйдем сегодня? — спросила Мирей. — Нет, давайте используем оставшийся день для отдыха. Мы встретимся с нашими товарищами, которые прибыли раньше нас, завтра. О, и мы свяжемся с лордом Лукасом. Он должен быть в столице в данный момент. — Поняла, мисс. Мы провели день и вечер, отдыхая в нашем номере. На следующий день мы проснулись и приготовились встретиться с нашими коллегами. — Я ждал вас, мисс Элли, — поприветствовал пожилой джентльмен, постучав в дверь. Несмотря на то, что я с ним не связывалась, он понял, что я прибыла. Арно Лэнгли, мужчина с зачесанными назад седыми волосами, был одет в безупречный костюм дворецкого без единой складки. Он служил знатной семье Королевства Халдория долгое время, пока его хозяева не скончались во время эпидемии. Титул перешел к их дальним родственникам, но новый глава семьи отказался оставить Арно на службе, сославшись на его возраст. Я наняла его после того, как он остался без работы. В королевстве он управлял зданием моей фирмы. Я сказала Арно отправиться в имперскую столицу и подготовить почву, пока я не приеду, когда покидала королевство. Но я еще не сообщила ему о моей новой личности — Элли Лейс. Ему явно не нужно было, чтобы я это объясняла. Как всегда, он был очень компетентным человеком. — Мисс Элли, я подготовил подходящий выбор зданий для вашего просмотра. Я также отправил кого-то, чтобы запросить встречу с лордом Лукасом Лебриком для вас. — Вы, как всегда, эффективны, — похвалила я его. — Посланник, которого вы отправили к лорду Лукасу, не вернется сразу, так что давайте сосредоточимся на поиске недвижимости. Здание фирмы станет лицом Traitre в столице, а это значит, что мне нужно сделать правильный выбор. Я надеялась приобрести два здания: одно — офис, где я также буду проживать и проводить встречи, а другое — магазин, куда клиенты могли бы заходить. В обоих случаях эти места должны были выглядеть хорошо и положительно отражаться на фирме. Для последнего важным было удачное расположение. — Это прекрасное здание, — прокомментировала я. Риелтор, которого вызвал Арно, показал мне большой особняк в богатом районе, близко к дворянскому кварталу, где жили дворяне мантии и феодальные лорды. Хотя особняк не был построен в центре этого района, он все же находился в выгодном месте. Как я слышала, раньше это была загородная резиденция барона, который расстался с ней, потому что не мог оплачивать ее содержание. Хотя оно требовало некоторого ремонта и превышало бюджет, который я изначально установила, оно того стоило. Такие хорошие возможности выпадали нечасто. После беглого осмотра я сообщила риелтору, что хочу купить дом. Он был удивлен, увидев, как молодая девушка мгновенно принимает решение о такой дорогой недвижимости, но быстро улыбнулся и занялся моим запросом. Теперь, когда мы уладили вопрос с моим жильем-офисом, мне нужно было найти здание для фирмы. Я продавала косметику и туалетные принадлежности, и моей основной целевой аудиторией были дворянки. В будущем я надеялась разработать продукты, которые могли бы покупать и простолюдины, но пока я сосредоточилась на более состоятельных клиентах, которые могли легко позволить себе мои товары. Из-за этого Арно выбрал большое здание, расположенное рядом с дворянским кварталом, чтобы мы могли превратить его в магазин высокого класса. Учитывая размер и местоположение, я не могла не думать, что это дорого. Здание раньше было домом для бизнеса и роскошного отеля. В нем было достаточно места для парковки карет и впечатляющее количество комнат. Дворяне не любили ходить по магазинам, как это делали простолюдины. Они либо вызывали продавца к себе в резиденцию, либо ожидали, что их проведут в отдельные комнаты и будут обслуживать. Поскольку мы надеялись привлечь дворянских клиентов, наличие отдельных комнат было бы очень удобно. Я подписала контракт, попросила риелтора порекомендовать хорошего подрядчика для ремонта и вернулась в отель. Посланник, которого отправил Арно к Лукасу, вернулся с ответом. Лукас выделит мне время завтра. — Это значит, что сегодня у нас будет свободный день, — сказала я. — Я займусь покупкой мебели, — сказал Арно. — Отлично, спасибо. Арно, несомненно, мог справиться с этим сам, так что я просто передала ему мешочек с золотыми монетами. — Что будем делать остальные? — спросила я. — Есть идеи? — У меня есть просьба, мисс. Мне бы хотелось нанять помощников. — Почему? — Хотя у нас много сотрудников, нам отчаянно не хватает прислуги. — Прислуги? — Действительно, нам понадобятся люди, чтобы ухаживать за вашей резиденцией в столице. Кроме того, вам понадобится личный слуга. Я бы хотела делать это сама, но боюсь, что у меня не будет времени заботиться о вас с расширением Traitre, мисс, — объяснила Мирей. — Я бы хотела найти кого-то, кто мог бы помочь мне сначала, а потом мы сможем позаботиться об остальной прислуге. — Верно, — сказала я. — Нам определенно понадобится больше людей. Мирей была блестящей и идеальной в роли моей горничной. Однако она была незаменимым работником для фирмы. Поэтому она не могла быть рядом со мной круглосуточно. Я не особо задумывалась об этом, но Мирей, очевидно, да. — Мы могли бы разместить объявление о вакансии в Гильдии купцов, — предложила я. — Я не против сделать это для прислуги, которая будет работать под руководством Арно. Однако я бы волновалась, если бы рядом с вами весь день был совершенно незнакомый человек. — Понимаю... — Могу я предложить купить раба? Рабы были работниками, которых можно было купить и продать. Магический контракт предотвращал их предательство, что успокоило бы Мирей. — Раба, хм? Рабов можно было разделить на две основные категории. Первыми были рабы-преступники, совершившие мелкие правонарушения и часто работавшие на рудниках в течение ограниченного срока. Тем временем те, кто совершал серьезные преступления, лишались гражданских прав и были вынуждены выполнять опасные задачи до самой смерти. Многих даже использовали для испытания новых лекарств. Рабы-должники были людьми, которых продали или которые продали себя, потому что не могли выплатить долги. В отличие от рабов-преступников, их гражданские права строго защищались законом. Убийство или преднамеренное доведение их до смерти преследовалось так же, как любое другое убийство. Рабовладельцы были юридически обязаны сохранять жизнь своим рабам... на бумаге, конечно. В большинстве случаев, если кто-то не убивал своего раба жестоко, у него не было бы проблем. Очевидно, я не собиралась делать ничего подобного. Я согласилась с Мирей, что раб звучал как хорошая альтернатива. — Хорошо, давайте посетим магазин рабов. ◇ Мирей и я пообедали в отеле, прежде чем отправиться в район, где находилось большинство магазинов рабов. Он был близко к трущобам, известным своей опасностью, так что Луноа крепко держала Мирей за руку. Мы вошли в первый попавшийся магазин. Владелец поприветствовал нас и провел экскурсию, показывая десятки рабов, запертых в маленьких, грязных клетках. Условия были далеки от санитарных, и я с первого взгляда поняла, что их едва кормили; они были кожа да кости. Мы обе понимали, что так устроен мир, и что в каком-то смысле рабство было страховкой. Однако то, как обращались с этими людьми, произвело на Луноа такое впечатление, что она спряталась за спину Мирей и отводила глаза все время. — Спасибо за ваше время, — сказала я владельцу, когда мы уходили, — но я хотела бы подумать. — Мы не нашли подходящего человека, — сказала Мирей. — Большинство рабов — это дети, проданные своими родителями, или работники, потерявшие работу. Нам будет трудно найти выдающиеся таланты. — Я уверена, что талантливые люди иногда становятся рабами. Но их будет нелегко найти, как вы сказали. — Давайте попробуем другой магазин, — предложила я. — Луноа, ты в порядке? — Я-Я в порядке... — пробормотала Луноа. Я нежно погладила ее по голове, пока мы шли к следующему магазину. Хотя мы попробовали несколько магазинов, мы не смогли найти никого, кто нам понравился. Солнце уже начало садиться, когда мы добрались до последнего магазина в нашем списке. Он был совсем не похож на другие места, которые мы посетили. Витрина была аккуратной и чистой, и у двери стояли два охранника в доспехах. Я не сразу заметила, но у обоих были отметины на шее — они были рабами. В отличие от рабов, которых мы видели в других магазинах, они были мускулистыми и выглядели здоровыми. — Добро пожаловать в коммерческую фирму Седрика, — приветствовал охранник. — Мы — магазин рабов. Чем могу помочь вам сегодня? Я не ожидала, что такой крепкий мужчина будет говорить так вежливо, и это застало меня врасплох на секунду. — Мы ищем раба, — ответила я. — Конечно, мисс. Я пойду за кем-то, кто покажет вам внутри, подождите, пожалуйста, минутку. Пока я наблюдала, как охранник входит в магазин, я повторяла имя «Седрик» в голове, пока вдруг не вспомнила, где слышала его. Это был бизнес Седрика Луинса, Воспитателя. Седрик Луинс был членом Совета Гильдии купцов Империи Ютиар, состоящего из семи выдающихся купцов, которые держали финансовый мир в своих руках. Их влияние достигало самого сердца правительства, делая их более могущественными, чем многие дворяне. Гранд-мастер гильдии и глава совета был граф Альберт Гайд, Провидец. Другие в совете включали величайшего кузнеца империи, Гайена Драфана, известного как Божественный Мастер; магната гостиниц, Лоттона Флайвока, Ясновидящего; финансиста, который пугал дворян, Дарка Хокинса, Главу; гениального врача с востока, Юуку Кусуноки, Тьму; королеву кварталов красных фонарей, Хильду Каллард, Серебряную Бабочку; и торговца рабами, который даже поставлял рабов в императорский дворец, Седрика Луинса, Воспитателя. Охранник вернулся с горничной. — Прошу прощения за ожидание. Пожалуйста, следуйте за мной, — сказала горничная, изящно поклонившись, прежде чем провести нас внутрь магазина. У горничной также была отметина раба у основания горла. Она провела нас в роскошно украшенную гостиную и предложила сесть на диваны. Затем она принесла нам черный чай. Ее чай был из хороших листьев, и насыщенный вкус показывал, что она была искусна в заваривании чая. Через короткое время в дверь постучали. Горничная открыла ее, и вошел мужчина. — Мне ужасно жаль, что заставил вас ждать, — сказал он с мягкой улыбкой. — Я Седрик Луинс, глава этой компании. Я не могла не удивиться, так как не ожидала, что Воспитатель лично встретит нас. Когда я открыла рот, чтобы представиться, Седрик сказал: — Приятно познакомиться, мисс Элли Лейс, мисс Мирей Катарина и мисс Луноа Карлтон. Хотя у Воспитателя была спокойная улыбка, я вдруг почувствовала, что не стоит недооценивать этого человека. — Как вы знаете наши имена? — спросила я. Выражение лица Седрика не изменилось, когда он ответил: — Как я мог не слышать о Traitre и ее удивительном росте? Вы превратились из маленького бизнеса в мощную компанию менее чем за год. Хотя виконтство Лебрик далеко от столицы, такие достижения неизбежно порождают слухи, не так ли? — Правда? Я польщена, что такой известный купец, как вы, слышал обо мне. — Я тоже польщен, так как наконец могу встретиться с вами, мисс Элли, — сказал он, протягивая руку. Я пожала ее, возвращая его улыбку. Мы скрывали свои истинные намерения под улыбками и парой любезностей. Я давно не испытывала этого, и это было немного ностальгически. Я действительно сомневалась, что член совета был заинтересован в маленькой фирме, которая работала только в виконтстве на окраине Империи Ютиар. Седрик следил за мной по другой причине, и я могла думать только об одной: он знал, кто я на самом деле. Он не дал никаких намеков, однако. Вместо этого он быстро перевел разговор на цель моего визита: — Итак, какой раб вам нужен сегодня, мисс? Мирей взяла на себя и объяснила ему, что мы ищем. — Понятно. Значит, вам нужен кто-то, кто будет служить и помогать мисс Элли. — Именно так. Любая раса подойдет, но раб должен быть девушкой. И мисс Элли часто путешествует, так что кто-то достаточно сильный, чтобы следовать за ней, будет плюсом. — Хорошо, понял, — сказал Седрик. — Я подготовлю несколько рабов, которые подходят под это описание, подождите, пожалуйста, минутку. — Он поклонился и вышел из комнаты. Мы наслаждались чашками чая, а также некоторыми сладостями, которые принесла горничная, пока ждали. В конце концов, Седрик вернулся. — Все готово. Не могли бы вы последовать за мной? — Конечно, ведите, — сказала я. Мирей, Луноа и я последовали за Седриком по коридорам фирмы, изысканно украшенным картинами и скульптурами. Я могла сказать, что они тщательно убрали это место. Несколько больших комнат без дверей соединялись с коридором, так что мы могли видеть, что внутри. В первой несколько детей — рабов, как я предположила — сидели за партами и слушали пожилого раба, который вел урок арифметики. В другой комнате группа девушек училась шитью у пожилой женщины. Я заглянула в одно из окон во двор и увидела группу крепких мужчин, которые размахивали мечами в унисон. Их одежда была простой, хотя мужчины были ухожены, с аккуратно подстриженными волосами и бородами. — Ваш способ обращения с рабами сильно отличается от того, что я видела в других фирмах, — сказала я. — Большинство фирм стремятся снизить затраты, чтобы увеличить свою прибыль. У меня другой подход, в котором я увеличиваю ценность рабов, обеспечивая их хорошее образование, — сказал Седрик. — Я уверен, что любой согласится, что образованный раб, который умеет читать и считать, стоит больше, чем невежественный. То же самое касается любого другого навыка, так что моя цель — убедиться, что каждый раб, проходящий через мою компанию, раскрывает свой полный потенциал. В конце концов, хотя рабы — это товар, они не вульгарные инструменты. Они — люди. Только когда вы гарантируете, что они здоровы, правильно обучаете их и предоставляете им хорошую среду, где они могут процветать, они могут оправдать свою истинную ценность. Естественно, наши цены выше, чем у конкурентов, но я рад сказать, что многие понимают эту ценность. Идеи Седрика были новаторскими. Он пытался отойти от представления, что рабы должны быть неквалифицированными работниками, и я считала его логику здравой. Качество его рабов доказывало себя много раз, и это стало его брендом. Некоторые из его конкурентов, должно быть, думали о копировании его бизнес-модели, но обучение рабов было дорогим. Конкурировать с фирмой Седрика казалось невозможным, если у вас не было огромных средств. — Сюда, пожалуйста, — сказал Седрик, ведя нас в простую комнату с несколькими предметами мебели — столом, окруженным стульями. Как только мы сели, вошла молодая женщина. Она, казалось, была рабыней, которую Седрик подготовил для нас. После того как мы закончили интервью с ней, ее место заняла другая девушка. Мы повторили этот процесс несколько раз. Рабыни были одеты в хорошую одежду и вели себя с достоинством, которого никогда не ожидаешь от раба. Должно быть, они прошли обучение, чтобы обслуживать клиентов, подумала я. — Это последняя, — сказал Седрик, когда в комнату вошла юная девушка. Она не казалась старше Луноа — возможно, около десяти лет. Девушка поклонилась нам, хотя была немного скованной по сравнению с другими. Ее кошачьи уши дрожали, а хвост неконтролируемо вилял, показывая, что она, вероятно, нервничала. — М-М-Меня зовут М-Миша Тейл, — выпалила кошкин. Она покраснела и задрожала, вероятно, смущенная тем, что запнулась. Всегда будучи отличным продавцом, Седрик сразу же вмешался, чтобы помочь ей. — Прошу прощения за нее, — сказал он. — Это ее первая встреча с клиентами лицом к лицу, так что она, кажется, нервничает. Как вы можете видеть, она еще молода и не имеет опыта по сравнению с другими рабынями, которых вы видели. Однако я могу заверить вас, что она быстро учится. Поскольку она кошкин, у нее не так много маны, и она может использовать только Физическое Усиление. Тем не менее, ее физические способности фантастические. Она справится с путешествиями без проблем. Я бы не рекомендовал использовать ее как телохранителя, хотя она достаточно хороший боец, чтобы защитить себя. — Интересно. Есть ли у нее боевой опыт? — Ее родители были торговцами и, видимо, учили ее фехтованию во время своих путешествий. Мы обучали ее дальше после того, как она стала рабыней. По словам ее учителя, она примерно на уровне начинающего искателя приключений. Очевидно, на Мишу и ее родителей напали разбойники. Ее отец погиб на месте, а мать была тяжело ранена. Разбойники забрали все их деньги, что вынудило Мишу взять в долг, чтобы оплатить лечение матери. К сожалению, она не выжила. Оставшись без вариантов, Миша сама пришла к Седрику, чтобы продать себя в рабство. В целом, ее навыки самообороны выделяли ее среди остальных девушек, которых я видела. У нее также было много потенциала для роста. Я взглянула на Мирей, которая кивнула в ответ. — Я возьму эту девушку, мистер Седрик, — сказала я. Я уколола палец иглой и коснулась отметины рабыни Миши. Затем Седрик активировал уникальное заклинание под названием Раб и передал владение Мишей от себя мне. — Все готово. Она ваша, — сказал он. — Большое спасибо. — Вы можете скрыть отметину на ее шее с помощью магии, если хотите. Отметина на рабах, принадлежащих работорговым компаниям, и рабах-преступниках должна быть видна всегда. Но хозяева частных рабов-должников могут скрыть ее, если только они не посещают императорский дворец. — Это приятно слышать, — сказала я, снова положив кончик пальца на отметину Миши. Я влила немного магии в нее, чтобы она исчезла. — Служи своей новой хозяйке как можно лучше, Миша. — Я-Я буду, мастер Седрик! Спасибо, что заботились обо мне до сих пор, — сказала Миша, кланяясь Седрику. Она, казалось, действительно это имела в виду. В отличие от рабов, которых я видела в других магазинах, было очевидно, что она уважает Седрика. Я вижу, Седрику удалось построить хорошие отношения со своими рабами, подумала я. Попрощавшись с Седриком, мы отправились обратно в отель. К тому времени, как мы добрались туда, солнце уже давно село. — Вы свободны делать что хотите до конца вечера, — сказала я. — Мирей, позаботься о Мише, пожалуйста. — Да, мисс, — ответила Мирей. — Я-Я с нетерпением жду работы с вами, м-мисс Мирей, — пробормотала Миша. — Взаимно. Я начну ваше настоящее обучение после того, как Арно закончит подготовку резиденции. Я научу вас тому, что вам нужно знать о Traitre, и как обслуживать мисс Элли. — Хорошо! Я оставлю обучение Миши Мирей и Арно, но мне нужно было придумать подходящую зарплату для нее. Хотя она была рабыней, и мне технически не нужно было платить ей зарплату, я могла хотя бы дать ей немного карманных денег. Ее продуктивность и мотивация упали бы, если бы я заставляла ее работать без выходных или зарплаты. Кроме того, если Миша окажется хорошей работницей, я не была бы против освободить ее от рабства и нанять как обычного сотрудника. Я легла спать и быстро заснула, думая о делах, которые мне нужно было уладить в ближайшее время. ◇ — Давно не виделись, мисс Элли. — Действительно, давно, лорд Лукас. На следующий день я посетила резиденцию Лебрика в столице, чтобы встретиться с Лукасом. — Прошу прощения, — сказала горничная, ставя перед нами чашки и тарелки с выпечкой. — О боже! — воскликнула я, заметив, что в моей чашке был самый неожиданный напиток. — Я не ожидала, что мне предложат кофе. Как редкость! — Я недавно оценил его по достоинству, — заметил Лукас. Кофе был популярным напитком на Южном континенте, его готовили из обжаренных кофейных зерен. Из-за климатических различий зерна не росли на этом континенте, что указывало на то, что Лукас, скорее всего, импортировал их. Обычно они стоили довольно дорого. — Если он вам не по вкусу, я прикажу приготовить вам чай, — предложил он. — Спасибо за заботу, но в этом нет необходимости. Я тоже очень люблю кофе. Я наслаждалась глубоким ароматом темного напитка, поднося его к губам. Богатая горечь и легкая кислинка наполнили мой рот, а через несколько мгновений я ощутила фруктовые нотки, скрытые в послевкусии. Мы обсудили погоду и наши недавние дела в рамках светской беседы, пока Лукас не перешел к сути. — Вчера у меня была аудиенция у императора. — Вы передали императорской семье мой подарок? — Конечно. Я дала Лукасу подарочные наборы для красоты, чтобы он передал их женщинам императорской семьи от моего имени. Для мужчин я подготовила средства для укладки волос и одеколон. Лукас продолжил: — Я отправил императору несколько писем, чтобы сообщить ему о вас, но он все же вызвал меня, чтобы услышать это лично... — Простите за беспокойство. — Ну, я не могу сказать, что не ожидал этого. Я подготовился к этому в тот день, когда решил помочь вам сбежать. — Могу я поинтересоваться, что император сказал обо мне? — Он решил пока присматривать за вами и ожидает регулярных отчетов. Однако он считает ваши действия на данный момент полезными для империи и не будет вмешиваться. — Я начинала волноваться, но это очень обнадеживает. Уверена, император не найдет во мне недостатков в будущем. В конце концов... я все еще намерена разгромить свою родину, способствуя процветанию империи. — Я нисколько в вас не сомневаюсь... ◆ Годвин Ютиар, человек, стоящий на самой вершине Империи Ютиар, вздохнул. Поздно вечером он отложил перо и потянулся, чтобы расслабить плечи. Он наконец закончил свою работу на сегодня. — Спасибо за ваш неустанный труд, Ваше Величество. Император кивнул и передал своему секретарю документ, который только что завершил. Он покинул свой кабинет и направился в жилые покои императорской семьи, сопровождаемый личной охраной. Каждый раз, когда он пересекался с горничной или солдатом, они останавливались, чтобы почтительно поклониться ему. И император каждый раз выражал благодарность легким взмахом руки, не останавливаясь, пока не достиг места назначения. — Можете идти, — сказал он своим охранникам. — Спасибо. — Да, Ваше Величество! Желаем вам доброй ночи! — воскликнули охранники с поклоном. Когда император вошел в гостиную, он обнаружил свою жену и дочь, поглощенных разговором. — О! Отец! — Ты хорошо потрудился, мой господин. — Да. Я очень устал! О чем вы обе говорили? — спросил император. — Мы говорили о шампуне, средствах для волос и ароматном бальзаме, которые виконт Лукас подарил нам ранее! — Действительно! Мы попробовали их, и они так отличаются от того, что мы обычно используем! Косметические продукты, которые привез молодой дворянин, глубоко впечатлили императрицу и принцессу. Эти комментарии напомнили императору о его разговоре с Лукасом. Год назад Лукас помог молодой леди из соседнего королевства бежать в империю. Какая же это была известная личность! Она не только была бывшей невестой кронпринца королевства, но и активно участвовала в государственных делах. Из того, что слышал император, власти ее родины объявили ее преступницей и неустанно искали. Было очевидно, что девушка была важным активом для них, и теперь она была в его руках. Согласно Лукасу, леди была одержима местью и в данный момент наращивала свои силы с этой единственной целью. Император не видел в этом проблем, так как ее стремление в конечном итоге принесет пользу империи. Острая боль в животе отвлекла его от мыслей, заставив его застонать. — Отец, с тобой все в порядке? — спросила принцесса. — Все хорошо. Можешь принести мне мое обычное лекарство? — спросил император. — Конечно, отец. Годвин был великим императором с сильным лидерством и решительностью — по крайней мере, так думали его подданные. На самом деле он был деликатным и чувствительным человеком. Все считали его амбициозным стратегом за расширение территории империи во время его правления. На самом деле большая часть его достижений была результатом удачи. В целом, Годвин не был ни хорошим, ни плохим императором. Он просто делал все возможное, чтобы сохранить земли, унаследованные от отца. По счастливой случайности Годвин приобрел территории после успешных контратак против стран, которые ранее нападали на него, или захватил заброшенные регионы, кишащие монстрами. Прежде чем он осознал это, империя стала огромным государством. — Ваше лекарство, отец. — Спасибо, — сказал он, проглотив его и запив большим стаканом воды. Гениальный врач с восточного архипелага, Юука Кусуноки, создала лекарство, которое он принимал. Теперь, когда он привык к нему, он не мог обходиться без него. — Если эта леди Элизабет станет сильнее, она, несомненно, принесет пользу империи. Но влияние Лукаса также возрастет, — пробормотал Годвин. Из входа раздался голос: — Отец, ты все еще беспокоишься о том, что отправил его на границу? — только что вошел сын Годвина, Окист. — Как я могу не беспокоиться? Отправить его туда было все равно что приказать ему стать щитом этой нации. Лукас, должно быть, обижен на меня. — Ты слишком пессимистичен, отец, — возразил Окист. — Хотя ты поставил его в трудное положение, ты также справедливо признал и вознаградил его достижения. Я уверен, Лукас это знает. — Ты так думаешь? — Безусловно. Кроме того, знакомство с Элизабет Лейстон пошло ему на пользу. Я слышал, что налоговые поступления его виконтства резко выросли за последний год. — Это правда, но... — Он также показал, что является великим правителем, так что я думаю, ты должен вскоре даровать ему более высокий титул, отец, — добавил он. — Ну... Возможно, ты прав. Годвин сел с семьей после того, как сын помог ему собраться с мыслями, и ему пришлось часами слушать о чудесах туалетных принадлежностей Traitre. ◇ Я осмотрелась, держа бокал вина, и заметила аристократов в ослепительных вечерних платьях. Прошло много времени с тех пор, как я общалась в высшем обществе. В отличие от времени в королевстве, у меня не было давления, связанного с судьбой нации, и я наконец поняла, насколько легкими и приятными могут быть вечеринки. — Мисс Элли, я бы хотела познакомить вас с некоторыми дамами. Могу я занять немного вашего времени? — Конечно, мадам, — сказала я. Светский сезон начался в столице, и я посетила одну из многих вечеринок, происходящих в это время, по приглашению баронессы Мелани. Она была одной из самых влиятельных дворянок виконтства Лебрик и имела хорошие связи в столице. Баронесса Мелани также была одной из лучших покровительниц Traitre с момента запуска бизнеса. Она даже несколько раз приглашала меня на свои чаепития в виконтстве. Услышав, что она и ее муж поедут в столицу на светский сезон, я попросила ее познакомить меня с местными дамами. К счастью, она с радостью согласилась и помогала мне рекламировать Traitre. — Мисс Элли! Мы так много слышали о вас от баронессы Мелани! — Я была так удивлена, увидев баронессу впервые за годы, только чтобы обнаружить, что она выглядит еще красивее, чем раньше! — Мы тоже хотели бы попробовать вашу косметику, мисс! После короткого представления тема перешла к косметике Traitre. Баронесса Мелани всегда была известна в высшем обществе своей красотой и любезными манерами, но в последнее время она стала еще красивее. Теперь, когда дамы знали ее секрет, они жаждали заполучить мои продукты. — Traitre находится в процессе открытия филиала в столице, — сказала я. — Но мы небольшая фирма и работаем по системе членства. Учитывая, что вы друзья баронессы, я поставлю вас в приоритет при приеме новых членов. — О! Правда? — Это так любезно с вашей стороны, мисс Элли. И спасибо, что познакомили нас с ней, мадам! — Я не могу дождаться, когда ваш магазин откроется! Наши производственные мощности были довольно высокими. Однако система членства позволяла нам повысить ценность наших продуктов, делая их редкими. Кроме того, это делало статус члена желанным и эксклюзивным, повышая интерес. Эта стратегия также позволяла нам отблагодарить баронессу Мелани. Дамы, получившие членство через нее, оказывались в долгу перед ней. Таким образом, она увеличивала свое влияние, что давало ей стимул продолжать рекламировать Traitre. — Я бы хотела отправить вам всем образцы наших продуктов, — сказала я с деловой улыбкой. Нужно было ковать железо, пока горячо. Сейчас было время гарантировать, что интерес дам к Traitre не угаснет. Хотя баронесса Мелани предложила отвезти меня домой в своей карете, я вежливо отказалась. Мои щеки горели от алкоголя, и я хотела прогуляться, чтобы протрезветь. Я шла по улицам столицы вместе с Мирей, наслаждаясь тем, как ночной бриз ласкал мою кожу. — Столица так спокойна в это время, — сказала я. — Это похоже на совершенно другое место без дневной суеты, — сказала Мирей. Мы сделали несколько крюков и оказались рядом с рынком. Днем это всегда было одним из самых оживленных мест в городе. Внезапно мы услышали крик мужчины: — Вернись, сука! — Ссора? — заметила я. — Даже в столице задние улицы далеки от безопасности, — сказала Мирей. — Эта женщина может быть в опасности... Давай посмотрим. Мне было бы плохо, если бы с ней что-то случилось, а мы ничего не сделали. — Но ваша безопасность... — Да ладно. Какие-то хулиганы никогда не смогут нам навредить. Ты же знаешь. — Хорошо... Я потащила Мирей в переулок. Мы оказались на маленькой площади, где группа хулиганов окружила молодую женщину. — Тебе некуда бежать, а? — Думала, мы тебя отпустим после того, что ты сделала?! — Мы продадим тебя в бордель, проклятая сука! Мирей и я шагнули вперед, готовые помочь ей, когда внезапно... — Вы начинаете меня раздражать! — крикнула девушка. — Что я сделала, а? — Притворяешься, что не знаешь? Ты жульничала! Вот что ты сделала! — Если не хочешь, чтобы мы тебя обидели, лучше верни деньги! — Какого черта?! У вас вообще есть доказательства, что я жульничала?! — воскликнула она. — Хватит притворяться! — зарычал один из мужчин, замахнувшись кулаком. Прежде чем он успел ударить ее, она нырнула в его объятия, подсекла ему ногу и раскрутила его в воздухе, пока не швырнула на землю. — Ай! — застонал мужчина от боли. — Ты, сука! Другой хулиган попытался напасть на нее, но она поймала его кулак в своей ладони. — Что за?! — закричал он в шоке. Он, казалось, не понимал, как это могло произойти, но Мирей и я видели ману, окружающую руку девушки. — Хм! — она пнула мужчину в живот. Он потерял сознание на месте. Увидев, как его товарищей так легко одолели, последний достал нож. — Ледяная пуля! — произнесла я заклинание. — Что?! — закричал мужчина, когда ледяные осколки, которые я отправила в его сторону, выбили нож из его руки. Девушка воспользовалась его замешательством, чтобы ударить его в подбородок. — Ты не ранена, Тида? — спросила я. Окруженная тремя без сознания телами была молодая женщина, с которой я встречалась в прошлом — Тида. Она сменила свои сестринские одежды на обычную одежду. — Мисс Элли! Мисс Мирей! — воскликнула она, увидев нас. — Черт, вы меня тут спасли! Спасибо! — Уверена, ты бы справилась сама, судя по тому, что мы только что видели, — сказала я. — И? Почему они за тобой гнались? — Они убедили себя, что я жульничала в картах и... — она вдруг замолчала. — Эм, то есть... Да! Я была в таверне... знаешь, проповедовала и распространяла слово Божье, пока эти парни внезапно не напали на меня! Совершенно неожиданно! Какая отвратительная отговорка, подумала я. — Понятно. Значит, ты играла в азартные игры, да? — сказала Мирей, ее холодный взгляд пронзил Тиду. — Н-Нет! Вы все неправильно поняли! Я просто показала им, насколько сильна любовь всемогущего, вытягивая нужные карты! А потом они сделали мне подношение! — Это называется азартными играми. — Она определенно играла в азартные игры, — сказала я. После долгой паузы Тида взмолилась: — П-Пожалуйста, не говорите церкви! Она даже не осмеливалась встретиться с нами взглядом. Мы продолжили нашу ночную прогулку в компании Тиды, которая также возвращалась в свою гостиницу. — Понятно! Значит, ты скоро откроешь свой магазин в столице, да? — спросила Тида. — Да, — ответила я. — Я рекламирую бренд на вечеринках, пока ждем завершения ремонта. — Вечеринки? Как у дворян?! Там, наверное, потрясающая еда и, главное, отличный алкоголь, да?! — Ну, да. Подача деликатесов и редких ингредиентов — это один из способов, как хозяин может продемонстрировать свою экономическую мощь, так что дворяне обычно выкладываются по полной. — Дворянам, конечно, хорошо живется! Мы, простолюдины, никогда так не сможем! — Это не совсем так. Есть много дворян мантии, у которых даже нет земель, и которые отчаянно копят, чтобы позволить себе светский сезон, — объяснила я. — Внешний вид очень важен для дворян, понимаешь? Со стороны может показаться, что они живут в роскоши каждый день. Большинство живут так же, как богатые простолюдины. — Правда?! Я была уверена, что дворяне все супер-богатые! — Ну, это зависит. Некоторые дворяне мантии на самом деле работают, знаешь? — А твоя работа — выкачивать из них все деньги, — сказала она, хихикая. — Именно, — подтвердила я. Пока мы болтали, мы добрались до гостиницы Тиды. — Ну что ж, мы пошли, — сказала я. — Пока! Ой! Погоди! Я скоро уезжаю из столицы! — сказала Тида. — О боже. Правда? — Да. Я выиграла достаточно денег в ка... Эм... Я получила достаточно пожертвований от благочестивых жителей столицы, чтобы финансировать свои путешествия. И я спасу бедных овечек, которые потеряли путь к нашему Господу. — Понятно. Куда ты направляешься? — Наверное, посещу все деревни вокруг и буду возвращаться сюда время от времени, чтобы пополнить запасы. Так что я загляну в твой магазин, когда он откроется! — Буду рада увидеть тебя там, — ответила я. И так я попрощалась с моей новой — и несколько непослушной — подругой. ◆ Булат сидел в своем кабинете, окруженный стопками бумаг, с отстраненным взглядом. В отсутствие Элизабет у него было более чем вдвое больше работы. Он потер виски, пытаясь успокоить головную боль, и сказал: — Зиг, не думаешь ли ты, что мы могли бы пригласить леди Розелию из дома Фадгал... — Ваше Величество, мы уже обсуждали это, — прервал его премьер-министр. — Но дочь герцога была бы гораздо лучшей кандидаткой на роль кронпринцессы, чем эта девчонка... Розелия Фадгал, дочь герцога Фадгала, раньше была одной из кандидаток на роль кронпринцессы. Они выбрали Элизабет в невесты Фриде при рождении, но королевский брак — это серьезное дело. Поэтому Булат и Зиг подготовили несколько запасных вариантов на случай, если Элизабет не сможет занять эту позицию или трагически погибнет до совершеннолетия. Среди них Розелия была лучшей, уступая только Элизабет. Поскольку дочь Зига доказала свою состоятельность и оставалась совершенно здоровой, они в конечном итоге отвергли других девушек. — Леди Розелия уже помолвлена, Ваше Величество. Вы даже сами устроили это, чтобы вознаградить ее за усилия во время процесса выбора невесты Его Высочества. Мы не можем вмешиваться в помолвку дворянки только потому, что это нам удобно. Побег Элизабет уже нанес удар по репутации короны, и это ухудшит наше положение. — Это правда... — Мы и так достаточно злоупотребляем доброй волей леди Розелии, так что, пожалуйста, будьте осторожны, чтобы не рассердить ее. — Верно... Высокий металлический звон раздался, когда два оружия столкнулись. Рыцарь выпустил тренировочный меч, позволив ему взлететь в воздух, прежде чем он упал на землю. — Я сдаюсь! — воскликнул он, когда острие копья его противника уперлось в его шею. Фриде опустил копье и усмехнулся: — Ты совсем разучился! Тебе должно быть стыдно называть себя рыцарем! — П-Простите, Ваше Высочество! Спасибо за ваше наставление! — Лучше тренируйся, как будто от этого зависит твоя жизнь! — Он, казалось, был доволен, видя, как рыцарь кланяется ему, и ушел, ухмыляясь. Принц был в хорошем настроении после того, как проучил своего рыцаря. Он смыл пот и вернулся на тренировочную площадку, чтобы продолжить разговор со своими посредственными рыцарями. Когда он подошел, он услышал голоса из раздевалки рыцарей. — Принц совсем распустился в последнее время. — Еще бы. Проигрывать ему каждый раз — это такая мука... — Не то чтобы у нас был выбор. Победа могла закончиться тем, что тебя отправят на границу, как Конни. Но проигрыш и лесть его эго — это разумный выбор. — С таким отцом, как у него, он должен быть очень талантливым. — Он никогда в жизни не работал по-настоящему. Талант может сделать только так много, понимаешь? Если бы он работал хотя бы наполовину так усердно, как леди Элизабет, он был бы уже гораздо лучше. — Точно. — Ха-ха-ха! Фриде стиснул зубы. Он хотел ворваться в комнату и изрубить их своим копьем. Но последствия были бы ужасными, даже несмотря на то, что он был принцем. Гнев горел в его глазах, но он заставил себя уйти. Он топал по изысканным коврам, украшавшим коридоры, его грубое поведение не подобало человеку его ранга. — Элизабет, Элизабет, вечно Элизабет! Я их принц, а не она! Эти рыцари были не единственными, кто постоянно упоминал имя этой ненавистной женщины. Гражданские чиновники, горничные, садовники и даже повара не могли прожить и дня, не жалуясь на ее отсутствие. — Она преступница! Проклятая предательница! — кричал Фриде, открывая дверь в свои личные покои. — Как они смеют сравнивать ее со мной. — Добро пожаловать, мой принц, — поприветствовала Сильвия, выглянув из гостиной. — Сильви! Ты, как всегда, прекрасна. — О, спасибо, мой принц. С тех пор как она официально стала его невестой, Сильвия Локит проводила большую часть времени в личных покоях Фриде. Сначала чиновники организовали для нее уроки принцессы. Прошло всего несколько дней, и она в слезах выбежала, чтобы пожаловаться Фриде. Он тогда использовал свое влияние, чтобы изменить ее расписание, чтобы она училась только десятую часть запланированного времени. — Присоединяйся к нам, мой принц! — воскликнула Сильвия. Фриде направился в гостиную, и женщина, сидевшая с Сильвией, встала, чтобы поприветствовать его поклоном. — Давно не виделись, Ваше Высочество. — Давно, Крис. Крис была купцом, которую семья Сильвии, баронский дом Локит, представила ему. Он и Сильвия наслаждались иностранными товарами, которые привозила Крис, и доверяли ей настолько, что вызывали ее в свои личные покои. Сильвия уговорила Фриде купить ей несколько безделушек, и после того, как они закончили свои дела на день, тема перешла на светскую беседу. — Я вижу. Значит, люди в замке осмелились унизить тебя. — Как и большинство умелых купцов, Крис была хорошим собеседником, и Фриде доверился ей, рассказав о своих недавних проблемах. — Как возмутительно. Они должны служить стране, но вместо этого пренебрегают своим принцем, чтобы хвалить того, кто пытался устроить переворот. — Ты понимаешь, Крис. — Ваше Высочество, — добавила Крис, подумав. — Как насчет того, чтобы показать им свое достоинство как члена королевской семьи? — Мое достоинство? И как я этого достигну? — Это хорошая идея, мой принц, — заявила Сильвия. — Хотя я тоже не уверена, как это сделать. — Лучший способ показать свою мощь — это сражение, — заявила Крис. — Значит, ты предлагаешь мне совершить подвиг на поле боя, так? — спросил Фриде. — Да. Люди жаждут сильного героя, который защитит их. Если ты поведешь войска и отличишься на поле боя, никто больше не посмеет смотреть на тебя свысока. — В сражении... — Единственная враждебная нация поблизости — это империя, но вести войну против них не совсем реалистично с текущим договором о ненападении. Хотя, думаю, самый простой способ — это подчинить монстров и увеличить свою славу. — Монстры, хм... — прошептал Фриде, обдумывая предложение Крис. После того как она ушла, Фриде взял Сильвию на прогулку для смены обстановки. Они шли по коридорам, пока не столкнулись с кем-то, кто сразу же испортил настроение Фриде. — О. Здравствуйте, Ваше Высочество, леди Сильвия. Леди, которая только что поприветствовала их, имела роскошные золотистые локоны и ярко-красные глаза. Хотя красные платья было сложно носить, так как они могли выглядеть вульгарно, она выглядела в своем великолепно. Она изящно поклонилась и улыбнулась паре, прежде чем добавить: — Благодаря кое-кому мы все теряем сон и работаем до изнеможения. Но вы и ваша невеста, кажется, нашли время для купцов... Как беззаботно. Сильвия ахнула, а Фриде закричал: — Не смей меня оскорблять, Розелия! — Оскорблять тебя? Ты говоришь такие смешные вещи! Я уверена, что только достойные люди заслуживают уважения. Ты же не думаешь, что заслуживаешь моего, правда? — Я твой принц, — проревел Фриде. — Ты такой скучный. Тебе просто повезло родиться, конечно. У тебя есть что-то еще, чем хвастаться? — Ты всего лишь дочь герцога! Как ты смеешь так со мной разговаривать?! Розелия прикрыла рот веером и рассмеялась. — И все же эта страна не может существовать, не заимствуя силы у этой ничтожной дочери герцога. Какая шутка. Ты, кажется, не в курсе, так что позволь мне просветить тебя. В отличие от другого герцогского дома, который я не буду называть, дом Фадгал не намерен вилять хвостом перед королевской семьей, как послушные собаки. Фриде застонал. Герцогский дом Фадгал был знаменитым домом, который долгое время отвечал за армию. Их солдаты были слабее королевских рыцарей, но их было гораздо больше. Хотя королевская семья технически была главной, они не могли позволить себе враждовать с домом Фадгал. — В любом случае, хватит болтовни, — сказала Розелия. — В отличие от кое-кого, я занятой человек. Видишь ли, меня недавно назначили специальным помощником кронпринца. Она хихикнула. — Специальный помощник кронпринца, — повторила она, едва сдерживая смех. — Мне жаль Его Величество. Он создал новую должность, потому что его сын настолько бесполезен, что не может разобраться со своей работой. Фриде стиснул зубы и уставился на нее, но не стал возражать. Розелия затем посмотрела на Сильвию, которая все это время пряталась за спиной Фриде. Дочь барона вскрикнула, испугавшись. — Все же, я должна сказать, что разочарована в Элизабет. Как она могла проиграть кому-то вроде тебя? Возможно, ты такая мелкая сошка, что она даже не заметила твоего существования. — Розелия смеялась над парой, даже когда они молчали. — Боже мой. Я чувствую себя дурочкой за то, что спорила с Элизабет из-за такого мужчины. — Она пробормотала в никуда, прежде чем уйти, не попрощавшись. Встреча Фриде с Розелией испортила его настроение, и он отказался от прогулки с возлюбленной. Вместо этого он ворвался в свой кабинет, чтобы разобраться с работой. Он посмотрел на свой стол и цокнул языком. Поскольку он не уделял этому много внимания, стопка документов удвоилась. Он позволил себе тяжело опуститься на стул и взял первый лист из стопки. Это было обращение о финансовой помощи для одного из вассальных государств Халдории. — Эй! Что это?! — выплюнул Фриде. — Ч-Что вы имеете в виду? Что-то не так, Ваше Высочество? — заговорил гражданский чиновник. — Почему я должен решать, сколько будет помощь?! Разве ты не можешь это сделать?! — Мне ужасно жаль, но... только член королевской семьи может решать такие вещи, и... — Я не хочу слышать твои оправдания! — закричал он, швырнув лист бумаги в лицо чиновника. Несмотря на его реакцию, эти вопросы действительно были ответственностью Фриде. До сих пор Элизабет всегда связывалась со всеми заинтересованными сторонами, чтобы обсудить это заранее, так что ему нужно было только подписать. — Вы все такие бесполезные, — хныкал он. — И наши вассальные страны — настоящие паразиты! Почему мы должны постоянно отправлять им деньги?! Фриде внезапно вспомнил свой разговор с Крис, когда жаловался на ситуацию. — Погоди... Это значит, что я тот, кто решает, что мы даем нашим вассалам... — прошептал он. — Что вы сказали? — спросил чиновник. — Ничего! Занимайся своей работой и заткнись! ◇◆☆◆◇ ■■■■■■■■■■■■■■■■■■■■■■■■■■■■■■■■■■■■■■■■■■■■■■■■■■■■■■■■■■■■■■■■■■■■■■■■■■■■■■■■■■■■■■■■■ ■■■■■■■■ ■■■■■■■■■■■■■■■■■■■■■■■■■■■должна■■■■■■■■■■■■Империя■■■■■если■■■■■■■■■■■■помощь■■■■■■■■■■■■■■поддержка. Если вы откажетесь■■■■■■■■■■■■■■■■пощады. Я верю, что вы■■■■■■■■■мудрое реше■■■ Фри■■■Халдор■■, Кронпринц Короле■■■ства Хал■■■■■ Отрывок из сожженного письма. Документ сохранен в архивах Герцогства Халдория.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