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11 — Без названия</w:t>
      </w:r>
    </w:p>
    <w:p>
      <w:r>
        <w:rPr>
          <w:i/>
          <w:sz w:val="18"/>
        </w:rPr>
        <w:t xml:space="preserve">https://lorachi.baconana.com/novel/69490c66878ec492bfeb1d81/chapter/11</w:t>
      </w:r>
    </w:p>
    <w:p>
      <w:r>
        <w:t xml:space="preserve">Блестящие чёрные волосы, словно ночь после дождя. Глаза цвета мёда, но в противоположность их оттенку, с твёрдым блеском. Его неуклюжая, озадаченная улыбка, Серьёзного человека, которому, кажется, трудно смеяться. Я не могу смотреть прямо на него, приседаю и опускаю голову - и чувствую присутствие, присаживающееся рядом со мной. "Госпожа Лилия" "Ааааааааа!" "Эй, Лиесра, отклони его по диагонали вверх! По диагонали вверх!" "Э-это невозможно..." "Гррррррооооооо!!!" Бум! В то утро в поместье Кэрол раздался рёв дракона и звук взрыва. Моё сердце до сих пор колотится. Всё моё тело дрожит от радости, что бог назвал меня по имени. Лёжа на кровати, я смотрю в небо. Думаю, ему бы подошел небесный цвет. Как бы я хотела вырезать этот прекрасный кусочек неба и подарить ему? Подумав об этом, я вдруг осознаю. Почему я вижу небо, лёжа в постели? В моей комнате ведь не было окна в потолке... "Лилия! Что случилось!?" "Воры!?" Внезапно ворвались отец, мать и слуги. Я приподнялась на кровати, всё ещё находясь под впечатлением от сна, с затуманенной головой. "Эм, извините" Я поняла, что во сне случайно активировала магический круг. Кстати, позже я узнала, что магический круг, который я выпустила, мог задеть наших слуг, поэтому Лиесра, который сейчас выглядит измождённым рядом со мной, отчаянно пытался изменить его траекторию водной магией. Мне правда очень жаль. Я бессознательно использовала магию без заклинания, потому что была так взволнована невероятным сном. Когда ситуация прояснилась, мама, естественно, рассердилась. Кстати, отец, смеясь, переносил вещи из моей комнаты в другую. "Лилия. Я не знаю, что тебе снилось, но ты уже сильный маг. Как и вчера, тебе нужно быть более спокойной" "Вчера... ах, эм, извините" "Но я немного успокоилась. Ты всё ещё ребёнок. Не пытайся справиться со всем сама, больше полагайся на маму и папу, хорошо?" "Да..." Я раскаиваюсь в своей оплошности, из-за которой наполовину разрушила комнату, и выгляжу подавленной. Мама присела передо мной, раскрыв объятия и улыбаясь. Я прильнула к ней, и она погладила меня по голове. Да. Нужно немного успокоиться. "Ну что ж, хоть и с опозданием, давай позавтракаем" "Да!" Отец ушёл на работу в замок с сэндвичем. Когда мы с мамой неспешно завтракали... "Госпожа, прошу прощения, но у нас чрезвычайная ситуация" Дворецкий поспешно подошёл к маме во время еды. Этот дворецкий - настоящий дворецкий из дворецких, идеальный во внимании и поддержке. Кстати, он просит называть его просто "Старик" и не говорит своего настоящего имени. Даже мама и папа зовут его Стариком. Он загадочная личность. "Ох, вот как... Лилия, мама ненадолго отлучится. Я скоро вернусь" "Хорошо" Старик и мама вышли из комнаты. Мне стало немного грустно заканчивать есть одной, поэтому я остановилась. "Иесра, Лиесра" "Что?" "Еда?" "Да, можете поесть" Когда я протянула руку, двое, которые до этого прятались, внезапно появились. Я предложила им сгустки магической энергии. Иесра с радостью принял, а Лиесра недовольно стукнул хвостом по полу. "Этого мало, Лили. Я старалась, чтобы утром не было последствий от твоего магического выброса, знаешь ли" "Ах, вот как. Спасибо, Лиесра" Похоже, я доставила неприятности и Лиесре. Чувствуя вину, я сконцентрировала ещё больше магической энергии, увеличивая её плотность. Лиесра принял её, запрыгнул мне на руку и ловко устроился на плече. Лиесре нравится сидеть у меня на плече. "Но это впервые. Твой магический выброс" "Да. Даже во время самых безумных экспериментов у тебя никогда не было таких выбросов" "Прости, я ненадёжный хозяин" "Что ты говоришь. Я никогда не видел такого собранного ребёнка" "Скорее, чем ребёнок, она похожа на зрелую женщину по своей сдержанности" Лиесра, ты попал в точку. Если говорить только о ментальном возрасте, мне уже за 30. Конечно, я не могу этого сказать, поэтому просто неопределённо улыбаюсь и глажу крылья Иесры, сидящего у меня на коленях. Пока я так играла с духами, дверь открылась, и мама заглянула в комнату. "Лилия, ты не против, если я приглашу гостя к завтраку?" "Я не против, но кто этот гость, мама?" "Ох. Он услышал взрыв в нашем доме и пришёл из замка проверить, всё ли в порядке. А так как он ещё не завтракал, то..." Я подумала, как необычно видеть маму такой игривой, когда она выглядывает из-за двери, и попросила духов спрятаться. Всё-таки нельзя показывать их гостю во время еды. "Хорошо. Тогда, Старик, пожалуйста, быстро приготовь ещё один завтрак... Входите, господин Эрк" "Кьяяяяяяя!" И я упала со стула.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