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10 · Глава 1 — Без названия</w:t>
      </w:r>
    </w:p>
    <w:p>
      <w:r>
        <w:rPr>
          <w:i/>
          <w:sz w:val="18"/>
        </w:rPr>
        <w:t xml:space="preserve">https://lorachi.baconana.com/novel/69490c66878ec492bfeb1d81/volume/10/chapter/1</w:t>
      </w:r>
    </w:p>
    <w:p>
      <w:r>
        <w:t xml:space="preserve">Я, в своем голубом облике, создаю ледяные глыбы одну за другой. Создаю их мгновенно, с такими же сложными формами, как и предыдущие. Они становятся всё более замысловатыми. И вот они уже превращаются в ледяные скульптуры. Сначала это был Карбункул, у которого сложно воспроизвести шерсть. Затем большая Рьесла с её мелкими чешуйками, которые было трудно вырезать. А потом Иесла (большая), у которой каждое перо было невероятно сложно изобразить. «Это я! О, Лири, у тебя отлично получается и с Рьеслой, и с Иеслой!» Обрадованная Иесла, издавая звуки «куруру», начала бросать первые созданные ледяные глыбы в Эрка. Эрк, используя деревянный меч, отклонял их траекторию и парировал. Конечно, деревянный меч не мог разрушить ледяные глыбы, но Эрк мастерски гасил их импульс, уклоняясь с минимальными движениями и изящной работой ног! Его развевающиеся волосы. Серьёзное выражение лица. Я слышала от отца, что мастерство Эрка с мечом впечатляет, но видела это впервые. И сейчас я жалела об этом. Это было то, что нужно увидеть. Это было великолепно! «Ну же, Лири, ты только на Эрка смотришь. Сейчас посмотри на меня!» Я полностью забыла о тренировке, увлекшись наблюдением, как вдруг меня обняли сбоку. Я обняла в ответ надувшуюся Рьеслу, прижалась лбом к её лбу, и мы улыбнулись друг другу. «Прости». «Это всегда так, но мне немного одиноко». «Угу». Мы засмеялись, потираясь щеками друг о друга. Затем я почувствовала, как с стороны Эрка исходит ощущение активации магии, и, посмотрев туда, увидела, что он тоже остановил тренировку и улыбался. «Вы так близки». «Мы с Лири, конечно же! Это естественно!» Рьесла, гордо выпятив грудь, выглядела такой милой. Даже с таким же лицом, её чистота и детская непосредственность делали её совершенно непохожей на меня. В этот момент на голову Рьеслы села Иесла. «Рьесла, давай сменимся. Лири уже справляется с управлением льдом и созданием форм, так что я займусь её тренировкой по полной!» «Эээ. Я только хотела поиграть с Лири, но ладно. Но я тоже хочу посмотреть на тренировку Лири и Иеслы, так что, Эрк, можешь поручить Карлу?» «Оставь это мне! Я тоже многое могу, Эрк!» «Пожалуйста, позаботься об этом». Карл, радостно виляя хвостом, создал на полу тренировочной площадки множество земли и камней. Заболоченная земля, песчаная почва. Камни высотой по пояс. Вся тренировочная площадка, кроме пространства вокруг меня, превратилась в пустыню. «Попробуй поймать меня, Эрк! Люди тренируют основы, бегая по таким местам, верно?» «Понял». Карл, виляя хвостом, побежал, и Эрк последовал за ним. Но догнать его не удавалось. Карл ловко заманивал Эрка на камни и неровные участки, замедляя его. Я увлеклась наблюдением, как вдруг меня легонько стукнули по голове. «Эй-эй, Лири, сюда». Я посмотрела туда и увидела улыбающегося молодого человека… человекообразную Иеслу. Иесла, улыбаясь, вытянул руки вперёд, и из них начали изливаться ветер и… звук. «Лири, знаешь ли ты, что воздух — это тоже звук? Воздух передаёт звук, распространяя его в другие места. Так что моя тренировка для тебя — это взять «нужный звук» из другого места и создать музыку. Но запрещено запирать звук. Нужно правильно направлять его через воздух». Из рук Иеслы доносилась музыка, которую я часто слышала дома, как будто из музыкальной шкатулки, в виде отдельных нот. Это были голоса людей, звук воды. Если прислушаться, можно было различить, как разные звуки смешиваются. Эй, подожди… Итак, нужно найти «звук» на большом расстоянии, взять его и создать «музыку»? Слишком сложно… Когда Эрк попал в поле моего зрения, я отвлеклась, поэтому закрыла глаза и сосредоточилась. Звук есть везде. Для начала я попыталась взять звук, который издают Эрк и Карл, но как вообще поймать звук? «Лири, ты и Тома используете магию формы, верно? Если разобраться, вы материализуете звук, наложенный на слова». «То есть нужно взять «звук» в его изначальном состоянии, не превращая его в объект?» «Именно. Если сложно, можешь создать звук сама, используя ветер, чтобы почувствовать, что звук — это воздух». Какая нелепость. Это точно дело рук #наших_духов_из_адского_мира. Я не понимала, что именно нужно взять, поэтому, следуя указаниям, открыла глаза и развернула магический круг ветра. На небольшой площади он не вызвал никаких изменений, и звука тоже не было. Поэтому я увеличила точность ветра до уровня, используемого против монстров, и раздался звук «вьюооо», как будто ветер разрезал воздух. Звук исходил от разрезанного ветра. Затем я направила магический круг ветра на аналитическую магию, которую использовала для обнаружения ледяной статуи Рьеслы. И поняла, как разрезанный воздух распространяется вокруг. Когда разрезанный воздух достиг меня, снова раздался звук «вьюооо». Только тогда я начала понимать, как это работает. Нужно намеренно взять эту вибрацию воздуха. Но… Эээ. Если разрезать воздух, его распространение прерывается, и звук исчезает. Я попробовала создать магический круг ветра и притянуть воздух в виде массы, но из-за неестественного движения звук исчез. Я попробовала несколько раз, но результат был одинаковым: звук затихал быстрее, чем обычно, и был очень тихим. Это могло бы сработать как звукоизоляция, но проблема не в этом. Я задумалась, склонив голову. Я много раз создавала магические круги ветра и пробовала разные подходы, но всё безрезультатно, а Иесла только улыбался. Как вообще взять звук и перенести его к себе?.. И тут я вдруг поняла. Сейчас я создаю звук с помощью магического круга ветра прямо перед собой. Конечно, я его слышу. Но я слышу его, ничего не делая. Как я могу понять, есть ли какой-то эффект? Ведь я слышу его как обычно. Даже если эффект есть, звук, который слышен сразу после создания, не подходит. Поэтому я переместилась на край тренировочной площадки и стала наблюдать за Эрком, который изо всех сил пытался догнать Карла. Эрк явно устал, вытирал пот, и его дыхание было тяжёлым. И, конечно, из-за расстояния я его не слышала. Нужно сделать так, чтобы то, что не слышно, стало слышно. И я начала экспериментировать, чтобы доставить звук дыхания Эрка ко мне. …… Я не думаю, что если я освою этот навык, то смогу слышать голос Эрка откуда угодно. Все предыдущие попытки оказались неудачными. А поскольку Эрк остановился, чтобы перевести дыхание, мне пришлось сменить объект и попытаться уловить звук его шагов. И тут я поняла. Звук дыхания и звук шагов распространяются по-разному. Это также влияет на их распространение. И поскольку звуковые волны постепенно затухают и исчезают, я попробовала создать волну, похожую на звук шагов, и поместила её на самый край распространения, но… Звук не изменился, и я ничего не услышала. Однако волна воздуха двигалась немного дальше в том месте, где я создала псевдоволну. Это было довольно сложно, но я создала несколько волн, точно повторяющих звук шагов, и попробовала снова. «За-за-за-за-за». Звук шагов Эрка, который активно двигался во время тренировки, действительно доносился до меня, и волны тоже достигли меня.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