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4 — Без названия</w:t>
      </w:r>
    </w:p>
    <w:p>
      <w:r>
        <w:rPr>
          <w:i/>
          <w:sz w:val="18"/>
        </w:rPr>
        <w:t xml:space="preserve">https://lorachi.baconana.com/novel/69490c66878ec492bfeb1d81/volume/10/chapter/4</w:t>
      </w:r>
    </w:p>
    <w:p>
      <w:r>
        <w:t xml:space="preserve">Когда я была маленькой, у меня не получалось, но благодаря тайным тренировкам я научилась вкладывать магию в свои слова. Хотя я не особо сильна в этом, и мне это не нужно, чтобы использовать магию. Честно говоря, до этого момента я никогда не использовала это по-настоящему. Ведь Иесла всегда был рядом со мной. «Иесла, возвращайся». Это был мой первый раз, когда я действительно попробовала это. Я не знала, дошёл ли мой голос до него. Слышит ли он меня и не приходит? Или он не слышит и поэтому не приходит? В любом случае, он не пришёл. «Иесла, Иесла?» Моя тревога росла, и я продолжала звать. «Пожалуйста, вернись, Иесла». Мой голос дрожал, и Эрк тихо подошёл ко мне. Мы стояли рядом, глядя в окно, и звали Иесла. «Иесла, возвращайся». «Иесла, хватит, возвращайся». «Братишка!!» «Эй, Иесла, что с тобой?» Мы продолжали звать его какое-то время, но ответа от Иесла не было.</w:t>
      </w:r>
    </w:p>
    <w:p>
      <w:r>
        <w:t xml:space="preserve">«Мисс, срочно! Из дворца пришло сообщение: вам нужно немедленно явиться! Это экстренный вызов!» «…Поняла». Я не могла уснуть от беспокойства, и, несмотря на поздний час, меня вызвали во дворец. Ответа от Иесла не было, и, возможно, что-то случилось во дворце. Я схватила платье и вместе с Эрком села в карету. Лучил, которого я разбудила, тоже сел с нами в пижаме, но я быстро переоделась в качающейся карете. У ворот дворца меня встретили бесстрастные «королевские гвардейцы». Это было странно — чтобы гвардейцы, охраняющие королевскую семью, встречали у ворот. Не понимая ситуации, я последовала за ними. Меня провели в самую глубь дворца, где находились покои королевской семьи. «Иеслаааааа!!!!» Король и Айзек смотрели друг на друга с суровыми лицами. Рядом с ними стояли гвардейцы и мудрецы с учениками. В центре, защищаемый мудрецами и Айзеком, лежал Иесла, превратившийся в огромную птицу. Он был ранен и истекал кровью. Я бросилась к нему, забыв о вежливости и приличиях. Прикоснувшись к Иесла, который был в полумагической форме, я почувствовала, как он открыл глаза и слабо крикнул: «Курууу». «Прости, я облажался». «Это не важно!! Иесла, ты в порядке?» «Не очень. Верхние духи напали на меня, и это было опасно. Лири, дай мне немного магии». «Иесла, что ты натворил?!» «Братишка!» Слёзы наворачивались на глаза, и я пожалела, что не тренировалась больше в исцеляющей магии с Карлом. Сожалея об этом, я передала Иесла много магии.</w:t>
      </w:r>
    </w:p>
    <w:p>
      <w:r>
        <w:t xml:space="preserve">Затем раздался строгий голос. «Лилия Каролл, это неуважение. Ты перед королём». Это был сам король, самый могущественный человек в этом зале. Я поняла, что веду себя неподобающе. Мне следовало бы сразу поприветствовать его, но я не могла оставить Иесла в таком состоянии. Пока я передавала магию Иесла, Эрк встал передо мной, защищая меня. «Ваше Величество, прошу прощения, но Лилия сейчас лечит своего близкого. Пожалуйста, проявите снисхождение, она пытается спасти жизнь своего родственника». «Родственника? Этого? Этот дух рыскал по дворцу». Эти слова дали мне понять, кто мог сделать это с Иесла. Верхние духи. Больше всего контрактов с верхними духами было у гвардейцев. «Но, отец! Этот дух летал только в сторону большого зала. Он не приближался к зданиям с секретной информацией, таким как канцелярия, магическая башня или дворец». «Верно. Защитные барьеры, которые мы установили, тоже не сработали». «Атаковать духа, который не нарушил запретных зон, — разве это не неуважение?» Рядом с Эрком встали мудрецы и Айзек. У меня были свои мысли, но сейчас я передавала магию Иесла и Рьесле. Рьесла лечила Иесла, а Иесла лечил себя сам. «Молчите. Вы понимаете, с кем разговариваете?» «Исправлять ошибки — тоже обязанность подданных!» «Молчи! Лилия Каролл, больше никогда не посылай своих надоедливых духов сюда. В следующий раз я убью их». Сквозь щель между теми, кто защищал меня, я увидела взгляд короля, полный ненависти и убийственной злобы. Это было так непохоже на того доброго короля, которого я видела раньше. Моя спина покрылась мурашками. Я не помнила, чтобы сделала что-то плохое. Я всегда следовала указаниям короля и выполняла его просьбы. Так почему, почему, почему? Иесла искал виновника и отправился в большой зал… туда, где проходили вечеринки. И король, который смотрел на меня с такой ненавистью.</w:t>
      </w:r>
    </w:p>
    <w:p>
      <w:r>
        <w:t xml:space="preserve">Были ли слухи обо мне распущены королём? С этим пониманием я смотрела на удаляющуюся фигуру короля, спешно восполняя магию духов. «Лилия, ты можешь двигаться?» Я обняла Иесла и покачала головой. Я достала все магические камни, которые хранила у Карла, и передала их магию Иесла, чтобы восстановить его силы. Иесла потерял много магии, когда на него напали. И, как настоящий Иесла, его ёмкость для магии была огромной, так что даже моих усилий было недостаточно, чтобы полностью восстановить его. «Лилия, используй это». «Эрк… спасибо». Эрк отдал мне свои магические предметы. Он, вероятно, отдал всё, что у него было, но я вернула ему только автоматический магический барьер, который защищал его. Мне было страшно. Я хотела, чтобы он сохранил то, что защищало его. Все раны Иесла затянулись, но его магия всё ещё была истощена, и он даже не мог изменить свой размер. «Лилия, я приготовил комнату для вас. Давайте переместимся туда. Раны затянулись, так что перемещение возможно, верно?» «…Рьесла». «Карл, помоги». В тот момент, когда Айзек сказал это, я почувствовала отвращение. Айзек не был виноват, но его отец сделал это с Иесла. Конечно, во дворце было много зон, куда духи не могли войти. Это было сделано для предотвращения утечек информации и убийств. Иесла знал это и никогда бы не нарушил запретные зоны. Никогда.</w:t>
      </w:r>
    </w:p>
    <w:p>
      <w:r>
        <w:t xml:space="preserve">Рьесла, превратившаяся в огромного дракона, и Карл, ставший большим зверем, осторожно подняли Иесла. Нас проводили в одну из гостевых комнат, выходящих в сад. Там они положили Иесла на террасу, и я обняла его, уткнувшись лицом в его перья. Моя магия уже закончилась, но я всё равно хотела быть рядом с ним. «Лилия, вот». Когда я оглянулась, рядом были только Эрк и Меле. Эрк и Меле принесли из комнаты одеяла, подушки и положили их под меня, вокруг меня и накрыли меня одеялом. Затем Эрк сел рядом со мной. Рьесла и Карл тоже прижались к Иесла.</w:t>
      </w:r>
    </w:p>
    <w:p>
      <w:r>
        <w:t xml:space="preserve">«…Самый сложный момент позади. Магия ещё не восстановилась». «Хорошо. Тогда всё в порядке. Лилия, завтра останься с Иесла и пропусти занятия. Я позабочусь о твоих уроках». «…Спасибо». Все прижались друг к другу. Я уткнулась лицом и телом в перья Иесла. Тук-тук. Тук-тук.</w:t>
      </w:r>
    </w:p>
    <w:p>
      <w:r>
        <w:t xml:space="preserve">Я слушала ровное сердцебиение Иесла и его дыхание. Молча слушая их, я наконец уснула.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