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5 — Без названия</w:t>
      </w:r>
    </w:p>
    <w:p>
      <w:r>
        <w:rPr>
          <w:i/>
          <w:sz w:val="18"/>
        </w:rPr>
        <w:t xml:space="preserve">https://lorachi.baconana.com/novel/69490c66878ec492bfeb1d81/volume/10/chapter/5</w:t>
      </w:r>
    </w:p>
    <w:p>
      <w:r>
        <w:t xml:space="preserve">«Лири, уже утро». Мне снилось, как по моему лицу скользит метла, и, медленно открыв глаза, я увидела Иесла (среднего размера), который махал крыльями прямо перед моим лицом. Я схватила его за перья и прижала к груди… Несмотря на то, что я всё ещё чувствовала сильную усталость и сонливость. Одеяло было жёстким. И холодным. Ведь я просто лежала на каменном полу террасы, подстелив одеяло. Конечно, это было неудобно. Поэтому, неохотно вздохнув, я поднялась и увидела, что вокруг меня была земляная стена. Сверху она не была закрыта, и свет проникал внутрь, но вокруг были сплошные земляные стены без входа. Вероятно, Карл сделал это, чтобы никто посторонний не мог войти. Ведь, если подумать, я заснула на террасе, выходящей в сад. «Доброе утро, Иесла. Как ты себя чувствуешь?» «Ну, более-менее. Прости, Лири и Карл». «Главное, что ты восстановился». Я потянулась, разминая затекшее тело. Эрка не было. Наверное, он уже ушёл на работу. Рьесла тоже не было, так что, скорее всего, она пошла с Эрком, чтобы защищать его. «Братишка, ты уже в порядке?» «Да, спасибо, Карл. Рьесла с Эрком?» «Угу!! Она сказала, что будет защищать его любой ценой, и ушла в академию!» «Это хорошо». Я вздохнула и села на стул на террасе. Иесла тут же взмахнул крыльями и сел ко мне на колени, глядя вверх. «Я забрал у тебя много магии, Лири. Ты в порядке?» «…У меня немного кружится голова из-за нехватки магии и того, что я только что проснулась. Но я не могу оставаться здесь вечно, так что пора возвращаться домой». «Тогда давай, я тебя понесу». Иесла превратился в человека и поднял меня на руки. В тот же момент земляные стены вокруг исчезли. Рядом стояли Меле и несколько слуг дворца. «Мисс, вы уже в порядке? Эрк сказал, что если вы всё ещё плохо себя чувствуете, то нужно ещё немного поспать». «У меня только небольшое головокружение, но я в порядке. Мне бы хотелось вернуться домой. Кому нужно сообщить о моём уходе?» «Да, мисс, как только вы выйдете, нужно будет сообщить Айзеку, чтобы он пришёл в канцелярию». Честно говоря, мне не хотелось этого делать. Но я не могла просто игнорировать всё, поэтому кивнула и позволила Иесла нести меня в канцелярию Айзека. Человеческая форма Иесла, как и подобает духу, выглядела как загадочный и красивый юноша. Думаю, он был вторым по привлекательности после Эрка. Хотя, судя по всему, он был даже популярнее Эрка, так как все, кто проходил мимо, начинали шептаться. Иесла улыбался, а я, всё ещё настороженная, сохраняла бесстрастное выражение лица, игнорируя всё вокруг. Канцелярия Айзека находилась в запретной зоне, куда духи не могли войти, и я не была уверена, разрешено ли нам туда входить. Поэтому я нашла горничную на границе запретной зоны и попросила передать сообщение Айзеку. Горничная побледнела, когда я попросила её передать сообщение наследному принцу, но мне было лень идти самой, так что я настояла. Через некоторое время Айзек прибежал ко мне. Конечно, вокруг него были охранники и слуги. Кстати, Айзек, сегодня же учебный день в академии, а ты просто прогуливаешь? Как и я, впрочем. «Лилия!! Что значит, ты не можешь ходить?! Ты в порядке?!» «Это просто истощение магии. Я продолжала передавать магию Иесла, пока восстанавливалась, так что сейчас у меня её совсем нет». «Понятно… А твой дух в порядке? Мне действительно жаль, что с ним так поступили». «Благодаря Лири я уже в порядке». Айзек моргнул, услышав ответ Иесла, и, после того как его помощник что-то прошептал, кивнул. «Хорошо. Если бы что-то случилось с твоим духом, я бы никогда не смог смотреть тебе в глаза. Дух, мои родственники поступили неправильно. Ты был в месте, где тебе нечего было делать, и твои действия тоже не были проблемой. Это полностью наша ошибка». «Будущий король не должен так легко склонять голову». «Если моя голова может удержать тебя, то это небольшая цена. Ты слишком важна для меня». Когда он извинился с такой искренностью, я не могла не простить его. В конце концов, он наследный принц. Я немного посмотрела на него с недовольством, затем вздохнула и уткнулась лицом в грудь Иесла. От него пахло солнцем, но мне всё же больше нравился запах Эрка. «Ради Айзека я забуду об этом инциденте. Так я могу уже вернуться домой? Меня ведь вызвали, но я так и не узнала причину». «Ах, причина уже не важна. Ты выглядишь уставшей, так что иди домой и отдохни». Я слегка кивнула, и Иесла пошёл обратно по тому же пути. «Не доверяй отцу, будь настороже». В моих ушах прозвучал такой голос. Вероятно, это был дух Айзека. Его дух мягко парил рядом. Я сделала вид, что потягиваюсь, и слегка подняла руку, чтобы показать Айзеку, что я поняла. Затем мы с духами вернулись домой. Эрк, видимо, уже сообщил в поместье о моём возвращении, так что я с благодарностью бросилась на кровать в своей комнате. И тут же потеряла сознание. Я даже не заметила, упали ли Иесла и Карл на кровать вместе со мной, так как моё сознание мгновенно погрузилось во тьму.</w:t>
      </w:r>
    </w:p>
    <w:p>
      <w:r>
        <w:t xml:space="preserve">«Ааа, чёрт!! Нужно добавить зелье восстановления!!» Чтобы получить награду за место в топ-10, мне нужно было подняться хотя бы до пятого места, учитывая, что другие тоже будут стремиться вперёд. Поэтому, скрепя сердце, я добавила пожертвования и купила зелья восстановления. До конца события оставался час. Мне нужно было пройти этапы как можно быстрее и эффективнее. …………. Ааа, у меня закончились очки действий!! Осталось ещё 20 минут. Я подумала о своих вложениях за этот месяц, посмотрела на текущий рейтинг и решила, смогу ли я позволить себе дополнительные расходы, исходя из возможной сверхурочной работы. С огромной неохотой я добавила зелье восстановления. И когда время вышло, моё место было… седьмым. Даааа!! Я не смогла занять первое место и получить эксклюзивную награду, но я вошла в топ-10!! Ах, боже…</w:t>
      </w:r>
    </w:p>
    <w:p>
      <w:r>
        <w:t xml:space="preserve">Если бы у меня было бесконечное количество очков действий… Я могла бы делать всё, что захочу, без ограничений. (Но даже если бы я могла делать всё, что захочу, всё равно были бы неприятные моменты). Ааа, я поняла, что это сон, и тут же проснулась. Но моё тело не слушалось. Я медленно повернула голову, но никого не увидела. Почему я не могу двигаться? Подумав об этом, я посмотрела в другую сторону и увидела, что Рьесла, которая должна была быть с Эрком, спала рядом. «………» Мне не хотелось её будить, поэтому я заставила своё непослушное тело подняться. Моя магия… да, восстанавливается. Можно сказать, что она почти полная. За окном было темно, как будто уже наступила ночь. Но что-то было не так. Моё тело болело, как будто я несколько дней пролежала с температурой. Я слегка повернула поясницу, и раздался тревожный хруст. Затем я размяла руки и шею, слыша, как они хрустят, и решила пойти в комнату Эрка и канцелярию. Выйдя из комнаты, я столкнулась с Летишей. «Ах, прости, Летиша, кажется, я переспала. Где Эрк?» «О…» «О?» «Мисс проснуласьаааааа!!!!» И тут она закричала и обняла меня, прижав моё лицо к своей груди. Летиша, она такая большая………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