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10 · Глава 6 — Без названия</w:t>
      </w:r>
    </w:p>
    <w:p>
      <w:r>
        <w:rPr>
          <w:i/>
          <w:sz w:val="18"/>
        </w:rPr>
        <w:t xml:space="preserve">https://lorachi.baconana.com/novel/69490c66878ec492bfeb1d81/volume/10/chapter/6</w:t>
      </w:r>
    </w:p>
    <w:p>
      <w:r>
        <w:t xml:space="preserve">«Мисс». «Мисс». «Ээ, что вообще происходит?» Услышав крик, слуги начали собираться, и меня вернули в комнату. В замешательстве я вернулась к кровати, где Рьесла, разбуженная шумом, врезалась мне в бок. «Лири!! Ты наконец проснулась!!» Когда вокруг поднялась такая суета, я начала догадываться. Я думала, что легла утром, а сейчас ночь, но, судя по всему, я проспала гораздо дольше… «Эй, Рьесла, сколько я проспала?» «Эм, два дня? Нет, уже почти три?» От этих слов у меня отхлынула кровь от лица. Эти платежи. Эти петиции, документы… Ах, уроки в академии тоже…!! «Нельзя!! Мы уже вызвали врача, подождите, пожалуйста». «Тогда позовите Мелтоса или Эрка!!» «Мисс, сейчас эти двое заняты. Я расскажу вам всё, что знаю, пока не пришёл врач, так что, пожалуйста, подождите». Услышав это от Летиши, я неохотно легла на кровать. «Эрк и другие провели уроки в академии на основе материалов за последние несколько лет. Тома временно помогал в академии, и они договорились провести неделю практических занятий. В商会 Мелтос сосредоточился на стабилизации производственной линии. Эрк и его супруга разделили обязанности по управлению делами, но… честно говоря, из-за вашего недомогания пришло много писем с пожеланиями выздоровления. Их обработка заняла много времени». Чем больше я слушала, тем сильнее болела голова. Это было не из-за того, что я слишком долго спала. Меня пугала накопившаяся работа. Пока я могу оставить академию на несколько дней на попечение Тома, а за это время закончу остальные дела. Я готовила замену для академии, чтобы поехать на свадьбу Фернандо, но, видимо, не успела. Что думает наследный принц соседнего королевства, я не знаю, но, вероятно, Тома сам вызвался помочь. «Иесла помогал Тома. Карл охранял Эрка, а я защищала Лири». «…Спасибо вам всем, правда». «Мы здесь, чтобы помогать вам, мисс». Поглаживая Рьесла, я сказала это, и Летиша, радостно улыбнувшись, вышла, чтобы сообщить Эрку и другим. Вместо неё вошла Лучил, которая, увидев меня, радостно улыбнулась и налила мне чаю. Я села и сделала глоток. Сладкий вкус, с избытком сахара, словно проник в моё тело. Вкусно. Как только я это подумала, мой желудок заурчал, будто только сейчас осознав голод. «Пожалуйста, мисс, после осмотра врача мы принесём вам лёгкую закуску». «Спасибо». Я взяла маленький кусочек кекса, который мне предложили, и, хотя это было не очень прилично, разломила его пополам. Одну половину я откусила, а другую протянула Рьесла. «Лири, ты же давно не ела. Ешь сама». «Угу. Но я потом поем, так что съем только немного. Жалко выбрасывать, давай съедим вместе?» «Ну ладно уж». Рьесла, надувшись, но всё же радостно откусила большой кусок кекса. «Но я действительно рада, что вы проснулись. Все очень волновались, пока вы болели». «Спасибо. А Лиз в порядке?» «Она приходила навещать вас каждый день. Кажется, из-за беспокойства она теперь постоянно прилипает к своему мужу, но она в порядке. Сейчас уже время спать, так что завтра покажите ей, что вы в порядке». «Хорошо». Пока мы болтали о пустяках, в комнату постучались и вошли отец и мать. Мать, с глазами, полными слёз, обняла меня. Отец погладил меня по спине. «Лилия, мы так волновались. Слава богу, ты проснулась, это действительно хорошо». «Совсем не надо так перенапрягаться. Даже в рыцарском ордене не позволяют так истощать магию, чтобы падать в обморок». «Простите, отец, мать». Мне погладили щёку, и мать снова обняла меня, хотя выглядела обеспокоенной. Затем мать отпустила меня, и отец обнял меня. Не знаю, когда в последний раз меня так обнимали родители. «Пока что отдыхай до завтра. Ты, наверное, ослабла». «Хорошо. Я займусь только домашними делами». «Нет. Ты только что выздоровела, так что никакой работы». «Эээ!! Как так?!» «Нет, ты слишком много работаешь!» Я пыталась возражать, но родители, улыбаясь, сказали мне отдохнуть и ушли. На смену им вошёл наш семейный врач.</w:t>
      </w:r>
    </w:p>
    <w:p>
      <w:r>
        <w:t xml:space="preserve">Результат осмотра — я здорова. Магия полностью восстановилась, но, поскольку я пролежала два дня, мне посоветовали есть лёгкую пищу и постепенно возвращаться к активности. «Ну что ж, завтра придётся немного подвигаться», — вздохнула я, когда мне принесли лёгкий ужин — хлеб, размоченный в супе. Хотя это и не очень прилично, я ела его, сидя на кровати. Но Эрк и Мелтос так и не пришли. Думая, что они, должно быть, очень заняты, я почувствовала лёгкую грусть от их отсутствия и начала разминать тело.</w:t>
      </w:r>
    </w:p>
    <w:p>
      <w:r>
        <w:t xml:space="preserve">Было уже почти время ложиться спать. Но, поскольку я всё это время спала, сонливости не было совсем. «Что же делать?» Извини, мама, но если у меня есть бумага, я могу работать. Мне скучно, так что, может, стоит что-то сделать? — подумала я, вставая с кровати и направляясь к столу, как вдруг дверь комнаты резко распахнулась. Я замерла на мгновение, удивлённая, что кто-то вошёл без стука. Но, увидев его, моё тело само собой бросилось к нему. Эрк, с выражением, будто он вот-вот заплачет, тоже направился ко мне и крепко обнял, как будто я была его привычным местом. Его любимый аромат наполнил мою грудь. Мне было удивительно, почему он так дорог мне. «Вы не спали? Простите, что оставил вам всю работу». «Работа отвлекала меня». Я посмотрела вверх и погладила его слегка тёмные круги под глазами. Он тут же схватил мою руку и нежно прижал её к своей щеке. Несмотря на усталый вид, его обаяние было невероятным. Он словно сиял…! Я заворожённо смотрела на это сияние. Его глаза, словно растаявший мёд, притягивали мой взгляд. Что-то было не так, как обычно. Но это было так, так прекрасно. И, погружаясь в эти растаявшие глаза, я… нет. Эрк медленно наклонился, и наши губы встретились. Чмок, чмок — он несколько раз нежно поцеловал меня. Я, ошеломлённая, принимала его поцелуи, как вдруг что-то мягкое коснулось моих губ. «М-м…!» Я удивилась и приоткрыла рот, и в тот же момент его язык скользнул внутрь. Наши слизистые соприкоснулись, его сильные руки притянули меня ближе, и я почувствовала жар его ладоней на моей талии. Быстро нарастающее осознание. Затруднённое дыхание. Мужчина, который целует меня. Прекрасный, изысканный, словно воплощение идеала, который я представляла в своей голове… но это был реальный мужчина. Тук-тук — моё сердце заколотилось.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