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8 — Без названия</w:t>
      </w:r>
    </w:p>
    <w:p>
      <w:r>
        <w:rPr>
          <w:i/>
          <w:sz w:val="18"/>
        </w:rPr>
        <w:t xml:space="preserve">https://lorachi.baconana.com/novel/69490c66878ec492bfeb1d81/volume/10/chapter/8</w:t>
      </w:r>
    </w:p>
    <w:p>
      <w:r>
        <w:t xml:space="preserve">Когда солнце начало подниматься, чуть раньше времени завтрака, из дворца выехала карета. Сосредоточившись, я почувствовала, что внутри кареты есть пространство, куда я не могу проникнуть. Вероятно, это барьер Тома. Но, чтобы убедиться, я хлопнула в ладоши и отправила звук внутрь кареты… однако, из-за того, что я уменьшила волны, звук стал тише, и я почувствовала, что он почти не дошёл до почти герметичной кареты. «Ты сейчас звал?» «Нет, это не вы, ваше высочество?» Тем не менее, реакция была. Вероятно, окно было слегка приоткрыто. Я услышала разговор Тома с кем-то… скорее всего, с кучером или слугой. Поскольку я подтвердила, что это Тома, я отправила сообщение, прежде чем окно закрылось. «Тома, оставь окно немного приоткрытым». «!! Лилия?!» С небольшой задержкой, как спутниковая связь. Хотя настройка волн была гораздо сложнее, чем с одиночным звуком, я смогла поддерживать разговор на уровне голоса. Хотя эта сложность, вероятно, ограничивала меня примерно десятью минутами. «Эй, что ты делаешь?» «Сначала спасибо за замену учителя. Но у меня есть вопрос». «Эй, это не важно, мой дух говорит, что он не чувствует силы духа звука. Что ты делаешь?!» «Это не важно… У меня появился человек, который мне нравится…!» «Это же Эрк, да? Но всё же, откуда ты говоришь?» «Из дома. Но… откуда ты знаешь?» «Ты же давно помешана на Эрке. Но всё же, как ты это делаешь?» «Объяснять долго. Но как сделать так, чтобы Эрк меня полюбил…» «Вы же явно взаимно влюблены. Почему ты так думаешь…» «…Ваше высочество, что вы делаете в одиночестве?» «А, аа. Просто репетирую сегодняшний урок». «…Понятно». Голос слуги, внезапно вмешавшегося в разговор. Я не смогла сдержать смех, представив, как Тома выглядит полным подозрительным человеком. «Пфф, хи, хи-хи-хи». «Ты всё это слышишь…» Я хотела дразнить его, но меня крепко обняли сзади, и я замерла. Да, время завтрака. Эрк, который должен был отправиться в академию, конечно же, уже проснулся…! Медленно обернувшись, я увидела Эрка, полностью одетого, с сияющей улыбкой. «Доброе утро, Лилия. Что ты делаешь с утра?» «Н-ничего». «Понятно. Тогда можешь передать Тома, что пора завтракать?» «Хорошо…» Я отправила только концовку сообщения, так как Эрк, вероятно, уже знал. Затем я отпустила концентрацию, и воздух, который я создала, рассеялся, смешавшись с обычным воздухом. Я почувствовала, что больше не могу собрать его, и, слегка улыбнувшись, встала, держа на руках Иесла и Рьесла. «Иесла, Рьесла, доброе утро. Пора завтракать». «Доброе утро, Эрк». «Привет». Мы посмотрели друг на друга, слегка смущённо улыбаясь. Эрк взял Рьесла на одну руку и посадил её себе на плечо, а Иесла сам взмахнул крыльями и сел ко мне. Затем, естественным образом, мы взялись за руки, и я почувствовала тепло, но также начала нервничать из-за пота на ладонях. Это был не просто уровень смущения из-за потных ладоней. «Ладони, не потейте!» Я повторяла это про себя, краснея и глядя на нашу соединённые руки, но не заметила, как Эрк смотрел на меня своими медовыми глазами, полными нежности.</w:t>
      </w:r>
    </w:p>
    <w:p>
      <w:r>
        <w:t xml:space="preserve">Но, судя по всему, мы взаимно влюблены. Хорошо, что я это услышала. Я знала, что он меня любит, но из-за того, что я не совсем понимала, что такое любовь, я запаниковала. Смеясь, я отправилась в столовую.</w:t>
      </w:r>
    </w:p>
    <w:p>
      <w:r>
        <w:t xml:space="preserve">И тут Лиз, рыдая, неожиданно налетела на меня, и я снова улетела.</w:t>
      </w:r>
    </w:p>
    <w:p>
      <w:r>
        <w:t xml:space="preserve">«Сестра, мы можем провести весь день вместе!» «…Но мы также будем учиться, Лиз». Моя идея о том, чтобы провести день, тренируя магию, была разгадана, и после того, как Лиз сбила меня с ног, за завтраком мама поручила мне провести день с Лиз. Услышав это, Лиз, которая до этого хныкала, засияла, как радуга после дождя. Чувствуя неловкость от её искренней привязанности, я проводила Эрка и отца вместе с Лиз. «Итак, Лиз, что ты хочешь делать?» «Я хочу играть на улице!» Игры на улице. Лиз, полная энергии, бежала впереди, но, к сожалению, я уже уступала ей в физической подготовке. Лиз любит играть в догонялки. Я знала, что проиграю, но как старшая сестра, я не могла просто сдаться.</w:t>
      </w:r>
    </w:p>
    <w:p>
      <w:r>
        <w:t xml:space="preserve">Выйдя в сад, где витал прохладный воздух, я задумалась, что делать. «Сестра! Давай поиграем в догонялки!» Усилить тело? Нет, Лиз тренируется каждый день, и я явно в проигрыше, к тому же, я сразу же почувствую боль в мышцах. Не усиливая тело, как справиться с быстрой Лиз… В этот момент ветер, слегка растрепавший мои волосы, прошёл сквозь меня.</w:t>
      </w:r>
    </w:p>
    <w:p>
      <w:r>
        <w:t xml:space="preserve">Вот оно, ветер. Если управлять ветром и летать на нём, то, возможно, я смогу справиться без усиления тела. Я создала лёгкий ветер… и, подув на себя, начала быстро идти. Так, даже если я буду двигаться быстрее, но ноги будут касаться земли, боль в мышцах неизбежна. Тогда, если ноги не будут касаться земли… Я создала сильный поток ветра под ногами, одновременно стараясь не задеть землю… и слегка поднялась в воздух. Это был ветер, способный поднять человека. Его можно было назвать порывом. Другими словами… Моя юбка полностью задралась, и моё нижнее бельё и ноги оказались на виду. Перед Лиз. Перед Лиз. «Сестра…?» «Прости, Лиз, я немного перестаралась». Я быстро схватила юбку и, натянув улыбку, засмеялась. Внутри я умирала от стыда. Лиз тоже выглядела немного шокированной.</w:t>
      </w:r>
    </w:p>
    <w:p>
      <w:r>
        <w:t xml:space="preserve">Если подумать, у супергероев, которые летают, волосы зачёсаны назад, и они носят ботинки… Немного подумав, я создала защитный барьер вокруг себя и направила в него сильный ветер. На этот раз юбка и волосы остались на месте, и я смогла парить. Хотя звук сильного ветра был громким, я также настроила звуковые волны, чтобы сделать его тише. «Вот так, наверное». Внешний вид важен. Изящно и грациозно. Но я также учитывала движения и расход магии, решив не зависать в воздухе, а мягко парить. «Сестра!! Это так круто!! Ты умеешь летать!» «Я только пробую». «Я тоже хочу летать!!» Это произошло в одно мгновение. Я не предвидела безрассудных действий ребёнка, и это была полностью моя ошибка. Хотя звука не было, вокруг меня дул ветер, способный поднять меня. Что произойдёт, если девочка прыгнет на меня? «Лиз!!!!» Тело Лиз мгновенно взлетело вверх. Я попыталась схватить её, но не смогла, и её маленькое тело взлетело высоко в небо…</w:t>
      </w:r>
    </w:p>
    <w:p>
      <w:r>
        <w:t xml:space="preserve">«Опаснооооо!!» Иесла, прилетевший с невероятной скоростью, поймал 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