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3 — Без названия</w:t>
      </w:r>
    </w:p>
    <w:p>
      <w:r>
        <w:rPr>
          <w:i/>
          <w:sz w:val="18"/>
        </w:rPr>
        <w:t xml:space="preserve">https://lorachi.baconana.com/novel/69490c66878ec492bfeb1d81/volume/11/chapter/3</w:t>
      </w:r>
    </w:p>
    <w:p>
      <w:r>
        <w:t xml:space="preserve">Всё шло как по маслу: магические инструменты, магические круги, методы использования, способы применения... Всё, что касалось магических нитей, продвигалось вперед. И это было даже лучше, чем если бы я думала обо всём сама. Люди, близкие к экспертам, делились своими знаниями. Это, конечно, естественно, но раньше я почему-то была уверена, что всё должна делать сама. Я расслабилась, и на моём лице появилась улыбка. Я откинулась на спинку стула и оглянулась на лорда Элка, но... его там не было. Ээ? Куда он делся? Я осмотрелась, но лорда Элка нигде не было видно. «…………» Мне стало интересно, и я превратила магическую энергию в воздух, выпустив её в коридор и через окно. В этот момент Йесла прижалась ко мне щекой. «Лили, когда ты выпускаешь ветер внутри поместья, лучше делать это близко к полу. Если в закрытом помещении почувствуют неестественный поток воздуха, это вызовет подозрения, верно?» Я кивнула в ответ на разумный совет и выпустила воздух снова, теперь ближе к полу. Один, два... В поместье находилось 55 человек. С учетом гостей, слуг и семьи должно было быть 46 человек... но я поняла, что остальные 9, вероятно, были тенями лорда Элка. Я удовлетворилась этим объяснением и, наложив на воздух магическое зондирование, обнаружила, что человек без магической энергии и... человек с уровнем магической энергии, как у Мелтса, стояли друг напротив друга. «Лилия, не могла бы ты принести ту штуку?» «...Конечно». В тот момент, когда я подумала, что человек без магической энергии — это лорд Элк, ко мне обратилась мама, которая до этого весело общалась с разными группами. Она улыбалась, но её глаза не улыбались. Хотя я была хозяйкой, развлекающей гостей, она, видимо, заметила, что я отвлеклась на лорда Элка. «Если не можешь сосредоточиться, поймай этого Элка и приведи его сюда», — казалось, говорил её взгляд. Я поспешила выйти из танцевального зала, чтобы избежать любопытных взглядов тех, кто ждал, что я покажу дальше. Вот беда. Если я вернусь с лордом Элком и ничего не принесу, мне точно что-нибудь скажут. Мама, конечно, немного злая, но это я виновата, что бросила гостей и сосредоточилась на лорде Элке. Фотографии, магические фонари, светящаяся ткань, магические нити, попкорн, вата... Хм. Набор похож на кинотеатр или праздник. Бутылки тоже напоминают бутылки из-под лимонада. Тогда, может, стоит подумать о праздничном направлении? Яблоки в карамели, водяные шары, ловля золотых рыбок, жареная лапша, окономияки, лотереи, стрельба по мишеням... Вспоминая это, я почувствовала ностальгию по тем праздникам. В этом мире праздники обычно проводятся днём. Но ночной праздник... это может быть интересно. Что-то, что можно enjoy только ночью... например, подсветка цветов, как сакуры ночью. Добавить к этому фонарики, ларьки... Ловля золотых рыбок подойдёт. Лотереи тоже. Но призы должны быть гарантированными. Стрельба по мишеням тоже возможна, если использовать пружины, оставшиеся от изготовления проволоки. Если проводить праздник в наших владениях, то вата тоже подойдёт. Можно продавать печенье, как бейби-кастелла. Нужно составить список рыб для ловли золотых рыбок. А ещё подсчитать материалы для водяных шаров... Ох, что же делать. Это не то, что может привлекать людей постоянно, как башня, но чем больше я вспоминаю, тем больше хочется устроить праздник. Мне нужна бумага. Я хочу сразу записать свои мысли. Пока что... С герцогами Даттебальда и Шолдином всё идёт хорошо, но с семьёй Шмидт пока слабовато. Кажется, их владения известны производством сахара. Может, сделать яблоки в карамели... И вот, остановившись перед поворотом, я поняла, что ещё немного — и найду лорда Элка. Но там было двое. Даже если второй был тенью, мне не стоило вмешиваться в их разговор или отчёт. Я никогда напрямую не сталкивалась с тенями лорда Элка. Так что... «Добрый вечер». Я очень удивилась, когда человек из-за угла внезапно заговорил со мной. «Лилия? Я заставил тебя искать себя?» «Я ничего не слышала». «Всё в порядке, я не говорил ничего, что могло бы тебя смутить». «Смутить...?» Пока я удивлялась его странной манере речи, мужчина в простой одежде, похожей на то, что носят обычные горожане, улыбнулся и взял меня за руку. «Приятно познакомиться, невеста нашего господина. Я — слуга номер один!» «...Номер один?» «...Приятно познакомиться». Я удивилась, когда лорд Элк действительно назвал его так, но тут же моя рука была отпущена. Лорд Элк встал рядом со мной. «Я не съем её, господин! Просто немного интересно, что она из себя представляет». Теперь он говорил «тетя-тетя». Странный человек, подумала я, как вдруг почувствовала, как воздух вокруг меня дрогнул. Несколько человек, находившихся поблизости, приближались. Если прислушаться, можно было бы услышать их разговор. Трое уже собрались рядом, хотя их и не было видно. Я не совсем понимала, что происходит, но, похоже, тени лорда Элка оценивали меня. «Эй, невеста. Мы ищем того, кто проник в это поместье. Ты не могла бы что-нибудь сделать с помощью магии?» «...Номер один. Это твоя работа и работа охраны». «Но противник тоже элита, и нам сложно их найти, если они прячутся». «...Сейчас в поместье, кроме гостей и семьи, находится около 9 человек, которых я не знаю». Я не знала, кто из них был нарушителем. Я даже не знала, сколько теней у лорда Элка. Но если учитывать всех, то я почувствовала 9 человек. Даже сейчас, когда я снова проверила, их местоположение изменилось, но подозрительных всё ещё было 9. Когда я сообщила это, атмосфера вокруг Номера Один резко изменилась. «Мисс, где именно эти 9 человек?» Напряжённая, почти пугающая атмосфера. Я посмотрела на лорда Элка, и он кивнул, разрешая говорить. «Вперёд». Как только Номер Один сказал это, трое вокруг нас двинулись. «Невеста, ты нам очень помогла! Ну, мы пойдём ловить плохих парней!» И затем Номер Один, весело помахав рукой... исчез. Ээ? Исчез!? Я огляделась, но его нигде не было. Пока я удивлялась, лорд Элк мягко подтолкнул меня, предлагая вернуться в зал. «Поступил доклад, что в поместье проникли шпионы, чтобы узнать о салоне. Прости, что заставил тебя волноваться». «Я поняла. Рада, что смогла помочь». «Ты очень выручила». Он нежно погладил меня по голове, и я, довольная, уже собиралась вернуться... но вдруг вспомнила и поспешила на кухню. Сезонных яблок не было, но были виноградоподобные фрукты. Я попросила помощника шеф-повара сделать что-то вроде виноградных конфет, и затем мы вернулись в зал. Кстати, из оставшегося сиропа я сделала большой леденец, который потом разбила и раздала слугам. Всё-таки я сильно их загрузила за последние несколько дней.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