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12 · Глава 4 — Без названия</w:t>
      </w:r>
    </w:p>
    <w:p>
      <w:r>
        <w:rPr>
          <w:i/>
          <w:sz w:val="18"/>
        </w:rPr>
        <w:t xml:space="preserve">https://lorachi.baconana.com/novel/69490c66878ec492bfeb1d81/volume/12/chapter/4</w:t>
      </w:r>
    </w:p>
    <w:p>
      <w:r>
        <w:t xml:space="preserve">«Лилия, ты понимаешь, что ты наделала?» Его голос был наполнен сдержанным гневом, который я никогда раньше не слышала.Ну, я понимаю, почему Тома злится. Ведь я разрушила вершину магии, которую они совершенствовали годами. Но у меня не было выбора. Ведь если бы я этого не сделала...Если бы я не взяла контроль, нас бы разлучили. «Я ведь уже не ребенок, который ничего не понимает, правда?» «...Лилия. Так нельзя.» «Простите, Элк. Даже если вы попросите, я не могу...» Мне грустно видеть, как Элк смотрит на меня в шоке. Я чувствую себя подавленной.И в этот момент... «Она ведьма!»«Эта ужасная магия... это должно быть проклятие!»«Я не могу использовать магию!» Толпа, наконец осознав, что магия запечатана, начала шуметь.Совсем не понимают, о чем говорят.Ведьмы не создают хаоса. Хаос создают люди вокруг ведьм, теряющие рассудок из-за эмоций. Да, например... «Лилия, немедленно верни барьер на место. Это настоящий переворот.» «Переворот»... и «изгнание», которое невозможно по здравому смыслу... В момент осознания этого у меня отхлынула кровь.У меня не было выбора. Да, не было выбора.Если бы я этого не сделала, нас бы разлучили....Но разве бывает «неизбежный переворот»? Снова резкая боль пронзила голову. Я, устроившая «переворот».Король Роберт, который «изгнал» меня. ...Кто же проклят?.........Кто же наложил проклятие? «Лилия, немедленно сделай так, как говорит Тома.» Когда я услышала голос Элка, головная боль мгновенно исчезла.Проблема перестала быть проблемой. Кто же проклят? Кто же проклят? «Значит, Элк, вы помощник короля?»«Элк, я сделаю вас счастливым.» Тот, кто был рядом. Всегда был рядом. Ах, вот как.Все знали, что король Роберт проклят. Когда я начинаю думать об этом, голова снова болит. Как будто боль останавливает меня, не давая думать дальше. Все думали, что это я наложила проклятие. --- Но это не так. Он всегда был рядом. Рядом со мной. Рядом с королем....И даже рядом с директором академии, рядом с Зигом. Не надо, не думай об этом. Сын королевской четы, устроившей переворот.Люди вокруг него, проклятые. «Льесла! «Защити» Элка! Не позволяй никому приближаться к нему, ни с кем не контактировать!» «...Поняла.» «Лилия!?» Его глаза цвета меда, полные шока, запечатлелись в моей памяти.Льесла, превратившаяся в огромного водяного дракона на глазах у всех, заключила Элка в невидимый ледяной ящик. «...Там не холодно?» «Конечно нет. Я бы не допустила такой глупости.» ...... Эй, мой любимый Элк.Ты правда не можешь использовать магию?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