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8 — Без названия</w:t>
      </w:r>
    </w:p>
    <w:p>
      <w:r>
        <w:rPr>
          <w:i/>
          <w:sz w:val="18"/>
        </w:rPr>
        <w:t xml:space="preserve">https://lorachi.baconana.com/novel/69490c66878ec492bfeb1d81/volume/12/chapter/8</w:t>
      </w:r>
    </w:p>
    <w:p>
      <w:r>
        <w:t xml:space="preserve">«Ну, кто знает? Я не знаю, кто наложил проклятие... но Элк, чья магия была запечатана проклятием, Его Величество, который сошёл с ума из-за проклятия, и принц, устроивший переворот... Если столько странных вещей происходят подряд, возможно, виновник был рядом?» С лёгкой улыбкой я протянула руку к голове короля.Коснувшись головы ошеломлённого и не сопротивляющегося короля, я закрыла глаза и направила магическую энергию в его тело. «Неужели эта женщина...!!» Слушая гневный голос короля... я всё же обнаружила чёрную магическую энергию, застрявшую в разных местах.Я начала удалять её по очереди. Не знаю, сколько времени это заняло, но я прошлась по его голове, рукам, ногам и телу, а затем, на всякий случай, проверила ещё раз. Магическая энергия короля теперь текла чисто и беспрепятственно. Всё в порядке. Так я подумала и открыла глаза. Передо мной был король с бледным лицом. Он, вероятно, помнил, что натворил.Я тоже была такой, когда была проклята Лютом.Возможно, король сейчас осознаёт всё, что он натворил. «...Как вы себя чувствуете?» «Тело в полном порядке... но...» «Отец...!» Похоже, всё в порядке, так что я сняла барьер, и Исаак с охраной ворвались внутрь.На всякий случай я оставила проклятие на охране, так как они всё ещё могли быть опасны. Исаак подошёл к королю, который сидел в кресле, опустив голову, и сел рядом с ним.Король посмотрел на него с выражением боли и положил руку на голову Исаака. «Я доставил тебе столько хлопот, Зак... Спасибо, что защитил Изумрудного Мудреца от меня.» «...Вы очнулись...!?» «Да. Я доставил столько хлопот Лилли... Гаю... и многим другим.» Король посмотрел на меня, и в его глазах больше не было ненависти.Но это не значит, что всё, что он натворил, исчезло. «Вы до сих пор доставляете мне неудобства. Прежде всего, мне нужно, чтобы вы отменили изгнание, иначе я буду в затруднительном положении.» «Да. Я немедленно отменю его. И, конечно, принесу извинения за все неудобства.» Я задумалась.В этой ситуации, возможно, я смогу добиться своего.Не смогу ли я переложить ответственность за свои действия на него под предлогом извинений? «Тогда, Ваше Величество, из-за этого изгнания я доставила много хлопот королевству магов. Не могли бы вы взять на себя ответственность за компенсацию между государствами и за мою часть?» «Да, конечно... Я немедленно отправлю посла. Лилия Карол, не расскажешь ли ты, что произошло в королевстве магов?» Что произошло... Это не прошлое.Переворот, вероятно, всё ещё продолжается. Я улыбнулась, и, похоже, Исаак что-то понял, потому что его лицо тоже побледнело. Я узнала об изгнании из личного письма короля магов. Более того, мне сказали выйти замуж за Тома. Когда я объяснила это, король побледнел. Исаак был в шоке. Но затем я добавила: Я разрушила барьер столицы магов. Услышав это, король был в шоке, а Исаак схватился за голову. И запечатала магическую энергию людей в столице. Когда я сказала это, оба схватились за головы, и даже охранники побледнели. «Лилли, что ты натворила...!» «Это произошло прошлой ночью, и, кстати, я сказала Тома стать королём. В процессе он выдвинул несколько условий, так что было бы здорово, если бы вы, Исаак, тоже помогли с этим.» Вы же поможете, чтобы загладить свою вину, верно? С такой мыслью я улыбнулась королю, а он посмотрел на потолок, а Исаак схватился за волосы. «Отец, я немедленно отправляюсь в королевство магов. Я разберусь с ними, так что не могли бы вы заняться внутренними делами?» «Да... Я оставляю это дело на тебя.» Сказав это с долей гнева, Исаак подошёл ко мне и грубо схватил меня за запястье. «Вот так! Я немедленно подготовлю карету, и мы отправимся в королевство магов, Лилли. Ты, конечно, тоже поедешь!» «...Конечно, ведь там Элк, так что я вернусь... но карета займёт слишком много времени, Исаак.» Я улыбнулась.И подняла Исаака в воздух.Я просто поместила его в барьер и подняла его с помощью ветра, но Исаак был настолько shocked, что сел. Да, мне уже пора беспокоиться об Элке. «П-подожди...!!» «Тогда поехали?» «Лилли, ты такая наглая.» Слыша смех Йеслы, я вылетела из замка вместе с Исааком.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