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6 — Без названия</w:t>
      </w:r>
    </w:p>
    <w:p>
      <w:r>
        <w:rPr>
          <w:i/>
          <w:sz w:val="18"/>
        </w:rPr>
        <w:t xml:space="preserve">https://lorachi.baconana.com/novel/69490c66878ec492bfeb1d81/volume/2/chapter/6</w:t>
      </w:r>
    </w:p>
    <w:p>
      <w:r>
        <w:t xml:space="preserve">Благодаря "Распечатке" я закончила работу раньше обычного, и мама сказала мне, что я могу делать что хочу после обеда, пока она отправляла какое-то письмо. Для начала я решила написать диссертацию. Первая работа - "Концентрация магии, магические сгустки и беззвучные заклинания". После небольших раздумий я решила, что вторая будет о "Расходе магии в магических сгустках". Ах, магия просто потрясающая! Шух, шух, шух Если писать от руки, на одну страницу уходит 10 минут, но с "Распечаткой" это занимает вдвое меньше времени, и почерк получается таким красивым, каким я его только могу представить. Руки не устают, расход энергии минимальный - просто замечательно! Но теперь, когда дело дошло до этого, меня волнует вопрос эффективности. Было бы здорово, если бы мысли сразу переносились на бумагу. Для этого нужно... хмм. Может, создать магический сгусток с фиксированными шаблонами? Нет, держать его постоянно активным непрактично. Значит, всё-таки... "Эй, Рьеслар" "Что такое, Лили?" "Есть ли какой-нибудь хороший способ тренировки управления магией?" Проблема в скорости создания магического круга = улучшение управления. Рьеслар моргнул, а затем покачал головой, словно в замешательстве. "Лили, честно говоря, для человека у тебя уже ненормально хорошее управление магией, но..." "Но я хочу стать ещё лучше." "Люди действительно такие жадные..." Рьеслар легко взлетел и сел мне на плечо. Затем он вытянул кончик хвоста передо мной, и вдруг появился сложной формы кусок льда. Парящий в воздухе лёд имел форму, которую обычно невозможно создать. "Вот, сделай такой же, Лили" "Что?!" "Улучшение управления - это всего лишь вопрос опыта. До сих пор ты просто воспроизводила магические круги, описанные в книгах, верно? Вместо этого тебе нужно привыкнуть создавать круги на месте." Другими словами... Практика делает совершенным, да? Действительно, в этом есть смысл. "Поняла" Я запечатлела форму льда перед глазами и изменила только область действия магического круга для ледяной магии. Всё в порядке, это то же самое, что и "Распечатка". Я так думала в то время... "А-а-а, опять не то!" "Распечатка" - это не результат объёмной структуры. Она просто запечатлевает на бумаге, поэтому достаточно минимального эффекта по высоте. Важны только длина и ширина. То есть, это двумерно. Но кусок льда имеет не только длину и ширину, но и высоту. То есть, это трёхмерно. Недавно я радовалась трёхмерности, а теперь из-за неё же плачу. Магия создания льда изначально не требует большого расхода энергии, а поскольку я использую магические сгустки, расход вообще минимальный. Поэтому я могу не беспокоиться о магии, но после 20-го неудачного раза даже я начала раздражаться. "Вот, лёд растаял, так что вот новый~" "Я же почти справилась!" И каждый раз, когда я мешкаю и лёд тает, Рьеслар меняет форму льда-образца. Он подводит меня всё ближе и ближе, и когда я уже почти справляюсь, форма меняется. Да, это моя вина, что я не могу создать его быстрее, но от этой безжалостности демона-инструктора хочется плакать. Тренировка началась после того, как я быстро написала диссертацию днём. Я уже и не помню, сколько раз потерпела неудачу. В голове постоянно крутится "длина-ширина-высота". Несмотря на то, что я продолжаю тренироваться без перерыва, Рьеслар терпеливо сопровождает меня, не жалуясь ни разу. Иеслар, который куда-то уходил, тоже вернулся, но молча наблюдал за нами. Понять. Я должна понять форму. Это просто проектирование. Измерить размеры на глаз и правильно ввести их - вот и всё. И когда солнце село... "Получилось...!" "Хм, совпадает~" "Я сделала это, Рьеслар!!" Наконец-то, впервые мне удалось создать лёд той же формы до того, как он растаял. Хотя это получилось лишь с третьей попытки, в самый последний момент. Радуясь успеху, я подняла Рьеслара и села на диван. Тогда Рьеслар, которого я обнимала, снова вытянул хвост передо мной. "Вот, следующий" И появился новый кусок льда. На этот раз ещё более сложной формы. Увидев мое внезапно посерьёзневшее лицо... "Бу-ха-ха, Рьеслар такой злюка~" Иеслар катался от смеха на кровати. Кстати, это секрет, что я схватила только что созданный кусок льда и бросила его в Иеслара...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