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5 · Глава 10 — Без названия</w:t>
      </w:r>
    </w:p>
    <w:p>
      <w:r>
        <w:rPr>
          <w:i/>
          <w:sz w:val="18"/>
        </w:rPr>
        <w:t xml:space="preserve">https://lorachi.baconana.com/novel/69490c66878ec492bfeb1d81/volume/5/chapter/10</w:t>
      </w:r>
    </w:p>
    <w:p>
      <w:r>
        <w:t xml:space="preserve">После того как я всё выложила, она легонько пощипала мои щёки. И улыбнулась. А я чувствовала, как моё сердце проваливается. "Хорошо. Но мы посетим только один приют. И там нужно быстро найти того, кто может управлять магической силой. После того, как найдём, пригласим его в особняк для интенсивного обучения, и в будущем он сможет стать учителем. Разве это не хороший план?" "...То есть, сделать его учителем и в будущем доверить ему это дело?" "Это значит, что Лилия должна сосредоточиться на подготовке учителей" Хмм, понятно. Это действительно кажется более выполнимым, чем обходить множество мест. К тому же, если пригласить их домой, будет больше времени, чем при поездках на место. "Да, так будет лучше" "Честно говоря, меня пугает то, что Лилия собиралась в одиночку посещать разные приюты" "Э-э, хе-хе...?" "Серьёзно, не стоит так легкомысленно брать на себя столько работы. У меня есть список приютов от маркиза, которые мы можем посетить завтра. Давайте завтра пойдём в приют, а послезавтра - в магическую башню. Сегодня вечером, после того как сделаешь серьгу для отца, сохрани немного магической силы для подготовки к завтрашнему дню" "Поняла!" Я восхищаюсь этим идеальным планом. Как и ожидалось от лорда Элка. "Тогда, лорд Элк, позвольте помочь вам с работой" "Правда? Спасибо" Он принёс из комнаты стопку бумаг, и я помогаю ему с документами в пределах моих возможностей. Теперь, когда моя способность управлять магией значительно улучшилась— Я легко поднимаю несколько листов бумаги с помощью ветряной магии, Шух-шух-шух – они плавно печатаются, и в конце собираются в одном месте. Я могу делать такую же крутую печать, как Есла. Пусть останется моим секретом то, что лорд Элк, глядя на моё усердие, казалось, смотрел куда-то вдаль. Помогая лорду Элку с работой, мы прервались на ужин и ванну. Когда отец вернулся домой поздно ночью, как обычно, я создала для него магический камень, но моё детское тело уже насильно тянуло ко сну. Хотя я и думала "Разве я не спала днём?", моих глаз уже не могла открыть, когда лорд Элк нёс меня в мою комнату. Меня положили в тёплую постель, и рядом устроилось тёплое присутствие. Я поняла, что лорд Элк собирается спать со мной, но глаза так и не открыла. Как обычно, я проснулась рано утром. И сразу поняла ситуацию – меня крепко обнимают сзади. Кстати, его спящее лицо я видеть не могу. Я могу буквально взорваться. Лорд Элк действительно такой одинокий. "Лили, быстреее!" Хотя Есла рано встала, она всё ещё сонная. Я приложила указательный палец к губам и прошептала "тсс", чтобы не разбудить лорда Элка. "Мм... ладно, посплю" (Подожди, принеси камеру и сфотографируй лорда Элка) "Э-э, как хлопотно..." (Я дам тебе поесть) Когда я быстро создала сгусток магии, Есла лениво съела его и неохотно полетела. Затем она в человеческой форме сфотографировала лорда Элка, после чего превратилась в большую птицу и окутала нас троих – лорда Элка, меня и себя. (Пушистая) "Становится холодно, да?" Хотя голова осталась снаружи, тело согревается благодаря тёплым птичьим перьям. Но лорд Элк всё равно не отпускает. В последнее время, как и опасается лорд Элк, мне кажется, что я начинаю принимать даже немного рискованные просьбы. Но почему-то у меня совсем нет желания отказывать. Настолько ли я влюблена? Настолько ли очарована? Или просто такова моя натура? Или это принуждающая сила? В последнее время меня немного беспокоит эта принуждающая сила. Знаете, как в играх бывает. Вроде бы дают выбор "да" или "нет", но если пытаешься сделать неправильный выбор, попадаешь в бесконечный цикл. Если подумать, моё отношение к лорду Элку с самого начала было странным. Это любовь или принуждающая сила? Лично мне всё равно, что из этого... Но что, если лорд Элк под действием принуждающей силы полюбит кого-то другого? Что тогда станет со мной, уже ставшей его женой? Я всё глубже погружаюсь в эти мысли, и это немного пугает. ...Я уже не могу сказать "если что-то случится, брошу всё и стану, например, искательницей приключений". Я желаю только того, что принесёт радость лорду Элку. И ещё, я хочу каждый день делать то, что могу. В этом мире нет ограничений на действия и улучшений за деньги, поэтому я хочу каждый день стараться изо всех сил, до предела. Но. Сейчас я просто останусь в его объятиях, пока он естественным образом не проснётся, думая о том, как бы его утешить. Наверное, он расстроится, если проснётся, а меня не будет рядом. Хотя всё-таки скучно. (Есла, дай мне одно пёрышко) "Не хочу, будет больно!" Ах, видимо, период линьки уже закончился. Ну что ж, ничего не поделаешь. Я смирилась и закрыла глаза, устроившись в объятиях лорда Элка. Кстати, есть кое-что, что меня беспокоит. Это было, когда я растерялась от предложения лорда Элка. Тогда я попросила Еслу заблокировать дверь комнаты своим телом. Более того, из-за сильного всплеска магии она должна была создать барьер. Но когда я подумала, что не могу уйти, с побелевшей головой, я оказалась перед лордом Элком. Есла – дух, поэтому она может проходить через малейшие щели, превращаясь в ветер, но я так не могу. Физически не должно было быть пути к лорду Элку. Тем не менее, я оказалась перед ним. Если подумать здраво, это странно. Странно, но я слышала об этом явлении. Это магия телепортации. Хотя это магия, никто не знает, на каком принципе она работает и как её использовать. Непонятно. Но почему-то можно телепортироваться в нужное место. Без магических кругов, без духовной магии, загадочная магия. И среди её пользователей нет никакой закономерности. Говорят, её могут внезапно освоить как простолюдины с малым количеством магии, так и дворяне с большим, как взрослые, так и дети, как старики. Хотя я не могу ни понять, ни объяснить это. То колебание магии тогда, я смутно помню. —Телепортация была бы удобной, но. Пожалуй, оставлю это при себе. Я правда не хочу больше беспокоить окружающих. Хотя в будущем, вероятно, всё равно придётся. "Мм..." От неожиданно услышанного чувственного голоса по спине пробежали мурашки. Обнимающие руки зашевелились и крепче сжали меня. Будить его или нет? Глянув в окно, я заметила, что небо уже довольно светлое. "Лорд Элк, уже утро" "М-м... ещё немного..." Крепко обнятая, я закрыла глаза, услышав хриплый голос у самого уха, чувствуя, что могу потерять сознание. Если я посмотрю прямо на лорда Элка после пробуждения, это может быть смертельно. Хотя немного хочется посмотреть. Рискованная дилемма. В итоге я поддалась желанию. Осторожно повернулась. Лорд Элк, видимо поняв, что я хочу двигаться, немного ослабил объятия. Повернувшись, я увидела сонно моргающего лорда Элка, радостно улыбающегося. От его улыбки с такого близкого расстояния моё тело, почувствовав опасность, вздрогнуло. Но даже так он не отпустил меня. "Доброе утро, Лилия" И что-то мягкое коснулось лба застывшей меня. И... Поцелуй в лоб!! Пока моя голова кипела, мягкие прикосновения продолжали падать на моё лицо. На лоб, на веки, на щёки... С-слишком сладко!! В следующий раз обязательно сбегу, пока лорд Элк спит. Иначе моё сердце действительно не выдержит. Думая об этом, я, почти плача от разных эмоций, терпела эту сладкую пытку, пока лорд Элк полностью не проснулся. Я выдержала, я молодец!</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