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11 — Без названия</w:t>
      </w:r>
    </w:p>
    <w:p>
      <w:r>
        <w:rPr>
          <w:i/>
          <w:sz w:val="18"/>
        </w:rPr>
        <w:t xml:space="preserve">https://lorachi.baconana.com/novel/69490c66878ec492bfeb1d81/volume/5/chapter/11</w:t>
      </w:r>
    </w:p>
    <w:p>
      <w:r>
        <w:t xml:space="preserve">"Когда я сплю с Лилией, вся усталость улетучивается" "Вот как?" А я чуть не умерла с самого утра. Теперь я уже не смогу выйти замуж...! Хотя я уже жена. Наконец освободившись от очень довольного супруга, я привела себя в порядок и направилась в столовую, где, как ни странно, был отец. Обычно он рано уходит на службу, поэтому его почти никогда нет. "Доброе утро, Лилия. Проспала?" "Доброе утро, отец. Как необычно, у вас выходной?" "Нет... просто было так интересно общаться с духом, что мы немного... повздорили..." Эй-эй. Сказав это, отец показал руку, обмотанную бинтом. К тому же, огненный дух отца тоже смотрел на меня с виноватой улыбкой. ...Интересно, что они делали? Хотя это немного беспокоит, но отец, жующий хлеб, похоже, не собирается рассказывать. Я тихо села на место и стала ждать, пока горничная приготовит завтрак. "Итак, как дела? Элк согласился помочь, Лилия?" "Да. Он сказал, что первоначальный план был слишком сложным, предложил улучшения, и сказал, что мы можем начать уже сегодня" "Вот как. А, то предложение, что пришло поздно вечером? Я сразу просмотрю его. Прости за беспокойство, Элк" "Ничего страшного. Я очень хорошо выспался этой ночью" Этой ночью. Когда я застыла, вспомнив факт совместного сна, мама хитро улыбнулась, глядя на меня застывшую и радостного лорда Элка. "Элк, пожалуйста, позаботься о контроле" "Положитесь на меня" После завтрака я сначала заехала в торговую компанию забрать бумагу, уголь и дрова, которые дедушка заказал вчера вечером, а затем отправилась с лордом Элком в приют. Два часа пути на экипаже. Приют находится в городе нашего владения, относительно близко к столице. Поскольку о визите было сообщено заранее, нас без проблем пропустили внутрь, и мы вышли из экипажа. Я впервые увидела приют, выйдя из экипажа с помощью лорда Элка. "......" "......" "......" Через окна без стёкол на нас пристально смотрело множество детей. "Добро пожаловать, лорд Кэрол. Я директор приюта, меня зовут Карл" "Рад познакомиться, я Элк Кэрол. Благодарю вас за то, что приняли наш внезапный визит. Это моя жена Лилия" Лорд Элк взял инициативу, и хотя это удивило меня, но я выгляжу как ребёнок, и это не ложь, так что я просто последовала его примеру и вежливо поклонилась. Директор удивлённо посмотрел на меня и лорда Элка по очереди, но быстро пришёл в себя и провёл нас в приёмную. Приют выглядит чистым, но, как и ожидалось от места, где живут дети, на стенах видны следы стёртых рисунков, что вызывает улыбку. И когда мы поворачивали по коридору, девушка, столкнувшаяся с нами, поспешно поклонилась. "Д-добро пожаловать!" Хотя это не был поклон знати, но её правильное приветствие с поклоном произвело хорошее впечатление. "Скажи, ты... любишь цветы?" "Д-да!? Л-люблю!" Поэтому, чтобы произвести впечатление. Я протянула руку к растерявшейся от моего вопроса девушке... и создала ледяной цветок прямо перед ней. "Думаю, этот цветок тебе подойдёт. Любуйся им, пока не растает" "Лилия" "Уже иду" Увидев, как девушка удивлённо принимает цветок, я побежала догонять лорда Элка, который ушёл немного вперёд. Затем директор провёл нас в приёмную комнату. "Вы хотите обучать новой магии..." "Да. Мы бы хотели, чтобы способные ученики интенсивно обучались в особняке маркиза, а затем получили работу учителями в разных местах" Какой же деловой и крутой муж у меня. Тайком поглядывая на лорда Элка в его серьёзном рабочем режиме и влюбляясь заново, я передала принесённые документы. "Эта магия будет преподаваться в академии со следующего года, она не опасна. А это упрощённая версия научной статьи об этой магии" Директор внимательно читал предоставленные документы. Шелест перелистываемых страниц. Его пробормотанное "без заклинаний..." было, вероятно, неосознанным. Его глаза очень ярко светились. "Мы представляем дом маркиза. Но даже если вы откажетесь, мы обещаем, что пожертвования и поддержка останутся прежними" Когда он закончил читать, я неявно подтолкнула к принятию решения. Судя по несколько возбуждённому виду директора, результат был очевиден. "Я согласен. Если действительно существует магия без заклинаний, которую можно использовать даже без духов, это потрясающе!" "Вот как. Лилия" "Да" За окном незаметно собралось несколько детей. Директор, стоявший спиной, вероятно, не заметил их, но я улыбнулась детям и... легко подняла в воздух чистый лист бумаги. Уже от этого директор и дети были поражены. Перед их изумлёнными глазами я чётко напечатала на бумаге текст контракта... и в конце отправила его в руки директора. Директор, осторожно рассматривая контракт, пристально смотрел на меня. "Позвольте представиться снова. Я Лилия Кэрол, мудрец зелёного цвета, которая будет вести занятия" И его челюсть отвисла. "Круто!!" "Ах! Вы что делаете!" Директор, очнувшись от криков подглядывающих детей, отругал их и подписал контракт. Так было решено начать обучение магии в этом приюте. "Здравствуйте" "Здравствуйте!" Для начала позвольте поприветствовать вас. Сказав это, я попросила собрать на площади всех детей, которых можно было собрать. От младенцев до тех, кто старше меня. Примерно 30 человек. А также помощники, директор и лорд Элк собрались там. "Сначала посмотрите на это" На самом деле жесты не нужны, но для наглядности я вытянула руки вперёд. Как только я активировала магию воды, дети зашумели. Продолжая создавать воду, когда накопилось определённое количество, я подняла её выше и расширила область – создала поле ледяных цветов. "Вау!" Однако они мгновенно разбились. Мелкие-мелкие кристаллики льда сразу растаяли, упали на землю и намочили её... затем земля начала шевелиться и подниматься – появилась глиняная фигура моего роста. Глиняная фигура посмотрела на свои руки, и внезапно из них вырос глиняный меч. Затем она начала размахивать им и приняла эффектную позу. Одновременно я окружила глиняную фигуру магией вспышек, создавая сверкающий эффект, на этом всё. Пока глиняная фигура принимала крутую позу, я вежливо поклонилась, и раздались бурные аплодисменты и возгласы. "Потрясающе", "круто", "красиво", "что это было", "магия?", "но без заклинаний", "и без магического круга" – шептались дети. Похоже, мне удалось привлечь их внимание. Мысленно я делаю победный жест, в то время как лорд Элк схватился за голову, а у директора снова отвисла челюсть. "Это новая магия, которую я разработала. Я как раз набираю учеников – не хотите попробовать научиться?" Когда я наклонила голову и спросила, дети энергично подняли руки с возгласами "Да! Да!" Отлично, много попалось. Хотя изначально планировалось только узнать их намерения, но дети были настолько энтузиастичны. Я пожала руки всем присутствующим, помогая им высвободить магическую силу. После того, как я научила всех этому ощущению "Через несколько дней я приду снова, а пока каждый вечер перед сном выпускайте столько магической силы, сколько сможете. Это тренировка по высвобождению магической силы" "Да!!" Думая о том, какие они энергичные, я в последний раз попрощалась с директором и, поднятая на руки лордом Элком, закончила свой первый визит в приют.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