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5 · Глава 14 — Без названия</w:t>
      </w:r>
    </w:p>
    <w:p>
      <w:r>
        <w:rPr>
          <w:i/>
          <w:sz w:val="18"/>
        </w:rPr>
        <w:t xml:space="preserve">https://lorachi.baconana.com/novel/69490c66878ec492bfeb1d81/volume/5/chapter/14</w:t>
      </w:r>
    </w:p>
    <w:p>
      <w:r>
        <w:t xml:space="preserve">И мама, и папа согласились с тем, что я притворюсь больной. Похоже, они даже обрадовались этому, поскольку беспокоились о том, что я могла бы делать снаружи. "Лилия сказала, что оставит поиски преступника отцу", – с улыбкой произнес лорд Элк. То, как я вздрогнула от этих слов, останется моим секретом. Муж такой сильный... "Сестрёнка, ты в порядке?" "Спасибо, Риз. Но, знаешь, верни дерево в сад. Для визита больного достаточно маленького цветочка." "Хорошо!" Я была искренне удивлена, когда младшая сестра заявила, что выкорчевала дерево больше себя и принесла его! И глядя вдаль, подумала: интересно, не испытывали ли мама и лорд Элк такие же чувства, наблюдая за моими действиями... Риз выбросила дерево через окно, выпрыгнула следом (с третьего этажа), и вернулась через окно с маленьким цветком. Я подумала "какой удивительный трёхлетний ребёнок", но промолчала, так как сама не лучше. В конце концов, в семье Кэрол довольно свободное воспитание. "Риз, ты не устаёшь от всех этих прыжков?" "Всё в порядке! Риз полна энергии!" Хм. Несмотря на то, что она так часто использует усиление тела, Риз действительно всегда энергична. Обычно из-за разницы между активированным и неактивированным состоянием человек быстро устаёт. Поэтому стандартное правило – использовать усиление тела только когда необходимо... На первый взгляд, у Риз не так много магической силы. Явно несоответствующее количество времени и частота активации для её уровня магии. Это немного беспокоило меня. "Риз, сожми это изо всех сил?" "Хорошо!" Усадив Риз к себе на колени на кровати, я дала ей железную ручку. Ручка сразу погнулась и сломалась, но я продолжала держать её, внимательно наблюдая за телом Риз. ...Как я и думала. Усиление тела активировано, но в отличие от обычного, только в ключевых местах. Видимо, избегая ненужного усиления, она снижает затраты и нагрузку. Это может быть полезно. "С-сестрёнка, мы ещё не закончили?" "А, всё в порядке. Не беспокойся о ручке, спасибо." Когда я погладила её по голове, Риз радостно улыбнулась. В этот момент вернулся лорд Элк из библиотеки с несколькими книгами и picture book. "Простите за ожидание, Лилия и Риз. Я выбрал наугад." "Спасибо! Братик, почитай, почитай!" "Хорошо, хорошо." Лорд Элк рассмеялся над просьбой принцессы, придвинул стул к кровати и начал читать picture book приятным для слуха голосом. Риз, отличная работа...! Я тоже, держа Риз на руках, решила насладиться этой высшей наградой в виде чтения лорда Элка. После того как довольная Риз ушла вместе с Калерой, лорд Элк принёс документы и прочее. Сказав "позвольте воспользоваться столом", он начал работать за моим столом. Хм, либо у него совершенно нет доверия, либо лорд Элк просто не хочет расставаться. В любом случае, находиться в одном пространстве с лордом Элком совершенно не проблема, поэтому, хоть это и немного неряшливо, я начала военный совет, валяясь на кровати с духами. "Итак, начинаем план по модификации магического круга усиления тела." "Да!" "Хорошо!" "Интересно, что лучше взять за основу – полное усиление тела или частичное. А может оба?" Если нет нагрузки, то полное усиление тела удобнее, так как требуется только один магический круг. Думая об этом и обсуждая то да сё с Йесрой и Рьесрой, я комбинировала эффект указания области частичного усиления с контуром полного усиления, накладывая модификацию на модификацию. "Стой, слишком много, слишком много, больнооо!" Частичное усиление оказалось чрезмерным (человекоподобная Йесра закричала от боли). Поскольку попытка не удалась и мне стало жаль Йесру, я решила попробовать на себе, перестроив магический круг. "П-погоди, если Лили хочет, я сделаю это!" "Лилия!? Что вы делаете такое опасное!" "О? Ооо? Это потрясающе." Когда я слегка взмахнула рукой, раздался громкий звук. Для пробы я толкнула пальцем прикроватный столик, и он мгновенно переместился в середину комнаты. ...Возможно, усиление немного чрезмерное. "Правда? Точно всё в порядке? Магия не давит на кости?" "Подожди! Перед отключением я отрегулирую кровоток Лили! Не хочу, чтобы началось кровотечение сразу после отключения!" "Да всё нормаль... у-гх..." "Лили!?" Когда я отключила усиление, всё ещё хихикая, рука одеревенела. Больно, очень больно. К тому же она дрожит. "Что случилось?" "Ай!? Н-не трогайте..." Я вскрикнула, когда встревоженный лорд Элк взял меня за руку. Что это за боль? Что-то серьёзное? Рьесра, которая в данный момент регулировала кровоток и следила за состоянием тела, кратко ответила на мои сомнения: "Это мышечная боль от перенапряжения усиленных мышц" А, да. Это неудача. В итоге работа над магическим кругом усиления тела была приостановлена из-за мышечной боли создателя. Точнее, меня отругали все трое опекунов. За то, что испытала непроверенный магический круг. Против такой прямолинейной критики нечего было возразить. Как ни странно, именно когда я действительно была вынуждена спокойно отдыхать из-за физического состояния... "Лилитаааан, ты в порядкееее?" Лазурный мудрец ворвался без стука, держа куклу. "Лазурный мудрец! А как ваши травмы..." "Нет-нет, зови меня дедушкой Ао. И я, и остальные в полном порядке, смотри-смотри!" Сказав это, дедушка Ао продемонстрировал ловкие движения. Честно говоря, он двигался настолько проворно, что я начала беспокоиться, как бы у него спина не хрустнула. "Но что важнее, Лилитан, прости нас. Мы напугали тебя." Тихонько сев на стул, который лорд Элк придвинул к кровати, дедушка Ао протянул мне большую мягкую игрушку. Возможно, даже больше Риз. "Всё в порядке. Простите за беспокойство." "Ничего-ничего, магическая башня всё ещё в беспорядке. Не могли же мы пригласить Лилитан в такое место." "Но я хотела бы встретиться и с Алым, и с Золотым мудрецами." Взяв руку дедушки Ао, которой он гладил меня по голове. Я начала поглощать его магическую силу. Хотя дедушка Ао удивился, он позволил мне делать что хочу. Затем я смешала свою магию с магией дедушки Ао и создала сгусток магической силы, превратив его в магический камень. Получившийся магический камень был коричневого цвета. Я поднесла его к уху заинтересованно разглядывающего камень дедушки Ао----- "А-а, я лучший друг Лили" Когда Йесра, проявив внимательность, произнёс одну фразу, глаза дедушки Ао широко раскрылись. "Л-лилитан, неужели это тот самый обсуждаемый..." Вместо ответа я просто улыбнулась, и дедушка Ао достал из кармана мантии маленькую фею. Маленький старичок в зелёной одежде. Он сонно зевнул на ладони дедушки Ао. "Т-ты слышишь меня, Зелёный человек...?" Поскольку камень был у уха дедушки Ао, я не слышала, но. Я видела, как задвигались губы Зелёного человека, и как удивился дедушка Ао. "Н-не может быть! Никогда не думал, что в таком возрасте смогу понять твои слова." И затем дедушка Ао, плача, начал разговаривать с феей. Вскоре после этого дедушка Ао сказал, что ему нужно идти, так как накопилось много тем для разговора. "Обязательно приведу скоро Алого и Золотого." Как он и сказал, на следующий день пришёл Золотой мудрец. А на следующий – Алый мудрец. И когда закончились четыре дня притворной болезни. Кстати, был также завершён магический круг усиления тела с низкими затратами и побочными эффектами (при большой помощи Йесры).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