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3 — Без названия</w:t>
      </w:r>
    </w:p>
    <w:p>
      <w:r>
        <w:rPr>
          <w:i/>
          <w:sz w:val="18"/>
        </w:rPr>
        <w:t xml:space="preserve">https://lorachi.baconana.com/novel/69490c66878ec492bfeb1d81/volume/5/chapter/3</w:t>
      </w:r>
    </w:p>
    <w:p>
      <w:r>
        <w:t xml:space="preserve">После короткого отдыха на коленях господина Элка моя магическая сила немного восстановилась, а усталость полностью прошла. "Лили, ты в порядке?" "Всё хорошо, Рьесла." Рьесла обеспокоенно прижимается ко мне, устроившись на животе, и я глажу её по спине. Заметила, что Йесла тоже примостилась у меня на лбу в облике маленькой птички, словно высиживая яйца. "Лили, не нападай!" "Что ты такое говоришь..." Отодвинув Йеслу, я поднимаюсь... господин Элк спит с закрытыми глазами. Длинные ресницы, нежная кожа, шелковистые волосы. Моё сердце трепещет при виде его спящего лица, воплощающего все идеалы красоты. Глядя на него сейчас, он действительно настоящий принц. Даже его спящее лицо прекрасно - это просто преступление. Если бы у него был приоткрыт рот или текла слюна, он выглядел бы более по-человечески, но даже во сне он не показывает таких слабостей - остаётся лишь восхищаться этой безупречностью. Я так его люблю. Интересно, я сама часто спала перед ним - надеюсь, со слюной всё было в порядке? Поспешно вытерла рот, но ничего не обнаружила. "Элк в последнее время очень занят. С подготовкой школы на следующий год." "Да, он ещё и заказами на очки занимается. Тома их безумно хочет, так что непросто найти компромисс." "Похоже, другие страны тоже заинтересованы в товарах, которые хочет магическая страна. Они торопятся с публикацией рецептов магических инструментов, не использующих магическую воду, и расширением сети магазинов гильдии магических инструментов." Йесла в последнее время постоянно находится с господином Элком. После того как я стала мудрецом, она иногда возвращается, но в основном она с господином Элком. После того как я получила титул мудреца, моё имя мгновенно стало известным как внутри страны, так и за её пределами. Из-за этого появилось больше людей, пытающихся приблизиться ко мне как с хорошими, так и с плохими намерениями... Йесла защищает мои слабые места. Господин Элк удивителен. Он гений, который прекрасно владеет мечом и преуспевает в учёбе даже без магии. Но нельзя быть спокойным только потому, что у меня есть магические инструменты, поэтому Йесла защищает эту сторону. К счастью, похоже, что Йесла тоже полюбила господина Элка. Это служит явным доказательством того, что он тот, кого я люблю. "Хочу, чтобы он не перенапрягался." "С моей точки зрения, и Лили, и Элк слишком много работают." Почему-то недовольная Рьесла, надувшись, забралась на колени спящего господина Элка. Затем она начала светиться голубовато-белым светом. Похоже, она что-то делает для господина Элка. "О, Рьесла такая добрая. Тогда я тоже помогу." Глядя на Рьеслу, Йесла тоже устроилась на голове господина Элка и начала излучать бледно-зелёный свет. Похоже, она тоже что-то делает. "Как здорово. Я тоже хочу исцелить господина Элка." "Тогда просто прижмись к нему. Знаешь, Элк на самом деле очень одинок." "Это будет моей наградой." Хихикающая Йесла, кажется, знает о господине Элке то, чего не знаю я. Это немного обидно, но я последовала совету и села рядом, прижавшись к нему. Он сразу же прислонился ко мне, и эта тяжесть наполняет меня любовью. Закрывая глаза, я подумала, как было бы хорошо, если бы я могла всегда так поддерживать его. Покачиваясь, колеблясь. Ах, я снова уснула, подумала я где-то в глубине сознания, крепко обнимая что-то. Это тепло такое успокаивающее. Хочется быть рядом вечно. Жаль просыпаться от этого сна, хочется продолжать мечтать. "Сестрёнка!" Глаза резко открываются от ангельского голоса. Сразу осматриваюсь в поисках сестрёнки и вижу улыбающегося с затруднением господина Элка и бегущую к нам Лиз Ред. За ней виднеется её няня с отчаянным выражением лица — и тут моё сознание полностью пробуждается. "Лиз! Не беги, упадёшь!" Поспешно соскакиваю с господина Элка и бросаюсь к Лиз, которая как раз вовремя спотыкается передо мной. Обнимаю её мягкое тело в воздушном платье, покрываясь холодным потом. Чуть не случилось опасное — наш ангелочек мог пораниться. "Лиз! Разве я не говорила, что бегать опасно?" "Прошти-и-и!" Хотя я её отругала, Лиз радостно ластится, и похоже, не очень-то слушает. Да и я не могу устоять перед такой милотой. "Г-госпожа Лилия... п-простите..." "Лиз любит внезапно убегать, так что будьте внимательны." Возможно, следовало бы отругать няню за то, что подвергла Лиз опасности, но здесь полностью виновата сама Лиз, которая вдруг сорвалась с места. Обычному человеку не остановить полный sprint Лиз. Если я такая, какая есть, то и моя сестра Лиз, конечно, тоже необычная. Лиз, несмотря на свои три года, уже начала использовать магию усиления тела, осознанно или нет. Мама и папа, видимо, считают это нормальным из-за моего примера, но это совсем не обычное явление. Но она такая милая, наш ангелочек. "Сестрёнка, почитай мне книжку!" "Хорошо. Тогда выбери книжку для сна." "Ага! Пойду выберу!" С этими словами Лиз выскользнула из моих рук и снова бросилась бежать... но была подхвачена господином Элком, который успел перехватить её. "Ой?" "Что значит 'ой'? Нельзя бегать, Лиз. Возьми Калеру за руку и иди вместе с ней." "М-м-м... Калера, быстрее, быстрее!" "Да, госпожа Лиз Ред. Благодарю вас, господин Элк, госпожа Лилия." Пойманная Лиз была передана Калере, и теперь Лиз тянет Калеру за руку, уводя её. Эта манера убегать... наверное, это у нас в крови, вздыхаю я. "Большое спасибо за всё, господин Элк." "Не стоит. Похоже, другие мудрецы не собирались возвращаться, и вы были утомлены, поэтому я привёз вас домой. Вы в порядке?" "С решениями господина Элка никогда не бывает проблем. Но я тяжёлая, так что в следующий раз, пожалуйста, разбудите меня." "Нет. Мне нравится носить Лилию." "Что это такое..." Смеясь вместе, я вспоминаю слова Йеслы о том, что он "одинокий". Действительно, он часто берёт меня на руки, может быть, господину Элку одиноко. "Лилия?" Если ему одиноко, я буду рядом. Обвиваю руками талию господина Элка и крепко прижимаюсь. В ответ он легонько похлопал меня по голове, и когда я ослабила хватку и подняла взгляд, он воспользовался моментом и поднял меня на руки. "Господин Элк, вам действительно нравится носить меня на руках." "...Думаю, если удержу, может быть, не исчезнет..." От этих тихо пробормотанных слов господина Элка моё сердце пронзила острая боль. Такой трогательный господин Элк. Испуганный господин Элк. Господин Элк, который косвенно просит не исчезать. Возможно, это из-за того, что с детства у него не было родителей. Хотя мне больно думать о его несчастной судьбе, но, но, но... Он же просто невероятно милый! Обвиваю руками шею господина Элка, прижимаясь к нему, но не слишком сильно. "Я буду рядом, пока вы этого хотите. Может, даже ошейник надеть?" Интересно, обрадуется ли он, если я сделаю ошейник с функцией телепортации или отслеживания местоположения. В моей прошлой жизни GPS-трекеры были обычным делом, можно было бы выпустить что-то подобное на продажу. Аристократам такое должно понравиться – для поиска пропавших детей или слежки за неверными супругами... Пока я размышляла о коммерческих перспективах, господин Элк присел и опустил меня на землю. Э? Больше не хочет держать на руках? Когда я убрала руки с его шеи, Он взял мою руку и, глядя мне прямо в глаза, Поцеловал кончики пальцев. "Вместо ошейника я хотел бы оставить здесь доказательство вечной любви." Доказательство вечной любви на кончиках пальцев. Это были слова предложения. Очарованная его золотистыми глазами, полными чувственности, которые словно умоляли и соблазняли одновременно... "Л-Лилия!?" В момент, когда я кивнула, моё сознание отключилось. Это был первый за несколько лет обморок от шока, вызванного господином Элком. Чёрт, чёрт возьми! Почему я до сих пор не создала камеру!!!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